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B" w:rsidRPr="00BA1DCB" w:rsidRDefault="00BA1DCB" w:rsidP="00BA1DCB">
      <w:pPr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inline distT="0" distB="0" distL="0" distR="0">
            <wp:extent cx="2952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DCB">
        <w:rPr>
          <w:b/>
          <w:sz w:val="28"/>
        </w:rPr>
        <w:t>Rotary Club of Saint John – Application for Membership</w:t>
      </w:r>
      <w:r>
        <w:rPr>
          <w:b/>
          <w:noProof/>
          <w:sz w:val="28"/>
          <w:lang w:eastAsia="en-CA"/>
        </w:rPr>
        <w:drawing>
          <wp:inline distT="0" distB="0" distL="0" distR="0" wp14:anchorId="5AA75C0C" wp14:editId="61831D10">
            <wp:extent cx="31432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7"/>
      </w:tblGrid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 (First, Last, and Initial)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Employer or Company Name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Role/Job Title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Business Address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Business Phone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Home Address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 xml:space="preserve">Home Phone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 xml:space="preserve">Cell Phone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>Birthdate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Marital Status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Default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Partner or Spouse Name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or C</w:t>
            </w:r>
            <w:r w:rsidRPr="00BA1DCB">
              <w:rPr>
                <w:b/>
                <w:sz w:val="24"/>
              </w:rPr>
              <w:t xml:space="preserve">ollege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 xml:space="preserve">Primary E-Mail Address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 w:rsidP="00BA1DCB">
            <w:pPr>
              <w:rPr>
                <w:b/>
                <w:sz w:val="24"/>
              </w:rPr>
            </w:pPr>
            <w:r w:rsidRPr="00BA1DCB">
              <w:rPr>
                <w:b/>
                <w:sz w:val="24"/>
              </w:rPr>
              <w:t xml:space="preserve">Secondary E-Mail Address 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Pr="00BA1DCB" w:rsidRDefault="00BA1DCB" w:rsidP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Twitter ID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BA1DCB" w:rsidTr="002168EF">
        <w:trPr>
          <w:trHeight w:val="284"/>
          <w:jc w:val="center"/>
        </w:trPr>
        <w:tc>
          <w:tcPr>
            <w:tcW w:w="3369" w:type="dxa"/>
          </w:tcPr>
          <w:p w:rsidR="00BA1DCB" w:rsidRDefault="00BA1DCB" w:rsidP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Recommended </w:t>
            </w:r>
            <w:r w:rsidR="003400B0">
              <w:rPr>
                <w:b/>
                <w:sz w:val="24"/>
              </w:rPr>
              <w:t>by</w:t>
            </w:r>
          </w:p>
        </w:tc>
        <w:tc>
          <w:tcPr>
            <w:tcW w:w="6207" w:type="dxa"/>
          </w:tcPr>
          <w:p w:rsidR="00BA1DCB" w:rsidRPr="00BA1DCB" w:rsidRDefault="00BA1DCB">
            <w:pPr>
              <w:rPr>
                <w:sz w:val="24"/>
              </w:rPr>
            </w:pPr>
          </w:p>
        </w:tc>
      </w:tr>
      <w:tr w:rsidR="003400B0" w:rsidTr="002168EF">
        <w:trPr>
          <w:trHeight w:val="284"/>
          <w:jc w:val="center"/>
        </w:trPr>
        <w:tc>
          <w:tcPr>
            <w:tcW w:w="3369" w:type="dxa"/>
          </w:tcPr>
          <w:p w:rsidR="003400B0" w:rsidRDefault="003400B0" w:rsidP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Application Date</w:t>
            </w:r>
          </w:p>
        </w:tc>
        <w:tc>
          <w:tcPr>
            <w:tcW w:w="6207" w:type="dxa"/>
          </w:tcPr>
          <w:p w:rsidR="003400B0" w:rsidRPr="00BA1DCB" w:rsidRDefault="003400B0">
            <w:pPr>
              <w:rPr>
                <w:sz w:val="24"/>
              </w:rPr>
            </w:pPr>
          </w:p>
        </w:tc>
      </w:tr>
      <w:tr w:rsidR="002168EF" w:rsidTr="002168EF">
        <w:trPr>
          <w:trHeight w:val="284"/>
          <w:jc w:val="center"/>
        </w:trPr>
        <w:tc>
          <w:tcPr>
            <w:tcW w:w="3369" w:type="dxa"/>
          </w:tcPr>
          <w:p w:rsidR="002168EF" w:rsidRDefault="002168EF" w:rsidP="00BA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note any previous service club experience (memberships, projects,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207" w:type="dxa"/>
          </w:tcPr>
          <w:p w:rsidR="002168EF" w:rsidRPr="00BA1DCB" w:rsidRDefault="002168EF">
            <w:pPr>
              <w:rPr>
                <w:sz w:val="24"/>
              </w:rPr>
            </w:pPr>
          </w:p>
        </w:tc>
      </w:tr>
    </w:tbl>
    <w:p w:rsidR="002168EF" w:rsidRDefault="002168EF">
      <w:pPr>
        <w:rPr>
          <w:b/>
        </w:rPr>
      </w:pPr>
    </w:p>
    <w:p w:rsidR="003400B0" w:rsidRPr="00E41467" w:rsidRDefault="003400B0">
      <w:pPr>
        <w:rPr>
          <w:b/>
        </w:rPr>
      </w:pPr>
      <w:bookmarkStart w:id="0" w:name="_GoBack"/>
      <w:r w:rsidRPr="00E41467">
        <w:rPr>
          <w:b/>
        </w:rPr>
        <w:t>Please let us know what areas of club service might interest you: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43"/>
        <w:gridCol w:w="4018"/>
        <w:gridCol w:w="283"/>
        <w:gridCol w:w="426"/>
        <w:gridCol w:w="4677"/>
      </w:tblGrid>
      <w:tr w:rsidR="003400B0" w:rsidTr="003400B0">
        <w:tc>
          <w:tcPr>
            <w:tcW w:w="4361" w:type="dxa"/>
            <w:gridSpan w:val="2"/>
          </w:tcPr>
          <w:bookmarkEnd w:id="0"/>
          <w:p w:rsidR="003400B0" w:rsidRDefault="003400B0">
            <w:r>
              <w:t xml:space="preserve">I am interested in </w:t>
            </w:r>
            <w:r w:rsidRPr="003400B0">
              <w:rPr>
                <w:b/>
                <w:u w:val="single"/>
              </w:rPr>
              <w:t>serving</w:t>
            </w:r>
            <w:r>
              <w:t xml:space="preserve"> on a committee(s)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5103" w:type="dxa"/>
            <w:gridSpan w:val="2"/>
          </w:tcPr>
          <w:p w:rsidR="003400B0" w:rsidRDefault="003400B0">
            <w:r>
              <w:t xml:space="preserve">I would like to get </w:t>
            </w:r>
            <w:r w:rsidRPr="00E41467">
              <w:rPr>
                <w:b/>
                <w:u w:val="single"/>
              </w:rPr>
              <w:t>involved</w:t>
            </w:r>
            <w:r>
              <w:t xml:space="preserve"> in these events and programs: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Fellowship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Working at PGA tournament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International Service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Selling Fruitcakes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Vocational service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Selling tickets for various fundraisers (PGA, other)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Community Service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Lloyd Lake Garden Maintenance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New Generations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 xml:space="preserve">Meeting Duties (Chair, Fines, Attendance,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PR/Communications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Attend Charter Night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Membership and Orientation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Attend fellowship events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Rotary Foundation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Work at Polio Plus events in schools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Innovation and Growth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Work at Rotary Open Houses/Awareness Events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Fundraising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Paul Harris Society (Donate $1000 per year)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Youth Exchange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Rotary Foundation Sustaining Member ($100 per year)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Club Service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>
            <w:r>
              <w:t>Facebook and twitter development and usage</w:t>
            </w:r>
          </w:p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Club Centennial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/>
        </w:tc>
      </w:tr>
      <w:tr w:rsidR="003400B0" w:rsidTr="003400B0">
        <w:tc>
          <w:tcPr>
            <w:tcW w:w="343" w:type="dxa"/>
          </w:tcPr>
          <w:p w:rsidR="003400B0" w:rsidRDefault="003400B0"/>
        </w:tc>
        <w:tc>
          <w:tcPr>
            <w:tcW w:w="4018" w:type="dxa"/>
          </w:tcPr>
          <w:p w:rsidR="003400B0" w:rsidRDefault="003400B0">
            <w:r>
              <w:t>Charter Night</w:t>
            </w:r>
          </w:p>
        </w:tc>
        <w:tc>
          <w:tcPr>
            <w:tcW w:w="283" w:type="dxa"/>
            <w:shd w:val="clear" w:color="auto" w:fill="0D0D0D" w:themeFill="text1" w:themeFillTint="F2"/>
          </w:tcPr>
          <w:p w:rsidR="003400B0" w:rsidRDefault="003400B0"/>
        </w:tc>
        <w:tc>
          <w:tcPr>
            <w:tcW w:w="426" w:type="dxa"/>
          </w:tcPr>
          <w:p w:rsidR="003400B0" w:rsidRDefault="003400B0"/>
        </w:tc>
        <w:tc>
          <w:tcPr>
            <w:tcW w:w="4677" w:type="dxa"/>
          </w:tcPr>
          <w:p w:rsidR="003400B0" w:rsidRDefault="003400B0"/>
        </w:tc>
      </w:tr>
    </w:tbl>
    <w:p w:rsidR="003400B0" w:rsidRDefault="003400B0" w:rsidP="002168EF"/>
    <w:sectPr w:rsidR="00340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B"/>
    <w:rsid w:val="002168EF"/>
    <w:rsid w:val="003400B0"/>
    <w:rsid w:val="00673BA7"/>
    <w:rsid w:val="00707093"/>
    <w:rsid w:val="007D55F1"/>
    <w:rsid w:val="0080491A"/>
    <w:rsid w:val="00A108CE"/>
    <w:rsid w:val="00A86031"/>
    <w:rsid w:val="00AA02B5"/>
    <w:rsid w:val="00BA1DCB"/>
    <w:rsid w:val="00E37755"/>
    <w:rsid w:val="00E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Wood</dc:creator>
  <cp:lastModifiedBy>Shelley Wood</cp:lastModifiedBy>
  <cp:revision>3</cp:revision>
  <dcterms:created xsi:type="dcterms:W3CDTF">2013-05-06T13:29:00Z</dcterms:created>
  <dcterms:modified xsi:type="dcterms:W3CDTF">2013-05-06T17:53:00Z</dcterms:modified>
</cp:coreProperties>
</file>