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F45" w:rsidRDefault="00BD3208" w:rsidP="00830A59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7E7516" wp14:editId="1A5EBC30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438150" cy="438150"/>
            <wp:effectExtent l="19050" t="0" r="0" b="0"/>
            <wp:wrapSquare wrapText="bothSides"/>
            <wp:docPr id="1" name="Picture 1" descr="c:\Users\Evonne\Rotary\riemblem_c_sm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onne\Rotary\riemblem_c_small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49EBE3" wp14:editId="53EB489E">
                <wp:simplePos x="0" y="0"/>
                <wp:positionH relativeFrom="column">
                  <wp:posOffset>4514850</wp:posOffset>
                </wp:positionH>
                <wp:positionV relativeFrom="paragraph">
                  <wp:posOffset>0</wp:posOffset>
                </wp:positionV>
                <wp:extent cx="2486025" cy="533400"/>
                <wp:effectExtent l="0" t="0" r="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208F" w:rsidRPr="00BD3208" w:rsidRDefault="0027208F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D320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Rotary International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9EBE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55.5pt;margin-top:0;width:195.7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BTtgIAALs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SjATtoEcPbDToVo4oCm19hl6n4Hbfg6MZ4R58HVfd38nyq0ZCrhoqtuxGKTk0jFaQn3vpnzyd&#10;cLQF2QwfZAVx6M5IBzTWqrPFg3IgQIc+PR57Y3Mp4TIi8TyIZhiVYJtdXpLANc+n6eF1r7R5x2SH&#10;7CbDCnrv0On+ThvgAa4HFxtMyIK3ret/K84uwHG6gdjw1NpsFq6dP5IgWcfrmHgkmq89EuS5d1Os&#10;iDcvwsUsv8xXqzz8aeOGJG14VTFhwxykFZI/a92TyCdRHMWlZcsrC2dT0mq7WbUK7SlIu3Cf7RYk&#10;f+Lmn6fhzMDlBaUwIsFtlHjFPF54pCAzL1kEsReEyW0yD0hC8uKc0h0X7N8poSHDyQx66uj8llvg&#10;vtfcaNpxA8Oj5V2G46MTTa0E16JyrTWUt9P+pBQ2/edSQMUOjXaCtRqd1GrGzQgoVsUbWT2CdJUE&#10;ZYE+YeLBppHqO0YDTI8M6287qhhG7XsB8k9CQuy4cQcyW0RwUKeWzamFihKgMmwwmrYrM42oXa/4&#10;toFI0w8n5A38MjV3an7OCqjYA0wIR+ppmtkRdHp2Xs8zd/kLAAD//wMAUEsDBBQABgAIAAAAIQBq&#10;GzIY3QAAAAgBAAAPAAAAZHJzL2Rvd25yZXYueG1sTI/NTsMwEITvSLyDtUjcqJ2qhTZkUyEQVxDl&#10;R+rNjbdJRLyOYrcJb8/2BJeRVrOa+abYTL5TJxpiGxghmxlQxFVwLdcIH+/PNytQMVl2tgtMCD8U&#10;YVNeXhQ2d2HkNzptU60khGNuEZqU+lzrWDXkbZyFnli8Qxi8TXIOtXaDHSXcd3puzK32tmVpaGxP&#10;jw1V39ujR/h8Oey+Fua1fvLLfgyT0ezXGvH6anq4B5VoSn/PcMYXdCiFaR+O7KLqEO6yTLYkBNGz&#10;nZn5EtQeYbUwoMtC/x9Q/gIAAP//AwBQSwECLQAUAAYACAAAACEAtoM4kv4AAADhAQAAEwAAAAAA&#10;AAAAAAAAAAAAAAAAW0NvbnRlbnRfVHlwZXNdLnhtbFBLAQItABQABgAIAAAAIQA4/SH/1gAAAJQB&#10;AAALAAAAAAAAAAAAAAAAAC8BAABfcmVscy8ucmVsc1BLAQItABQABgAIAAAAIQC3TwBTtgIAALsF&#10;AAAOAAAAAAAAAAAAAAAAAC4CAABkcnMvZTJvRG9jLnhtbFBLAQItABQABgAIAAAAIQBqGzIY3QAA&#10;AAgBAAAPAAAAAAAAAAAAAAAAABAFAABkcnMvZG93bnJldi54bWxQSwUGAAAAAAQABADzAAAAGgYA&#10;AAAA&#10;" filled="f" stroked="f">
                <v:textbox>
                  <w:txbxContent>
                    <w:p w:rsidR="0027208F" w:rsidRPr="00BD3208" w:rsidRDefault="0027208F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D320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Rotary International</w:t>
                      </w:r>
                    </w:p>
                  </w:txbxContent>
                </v:textbox>
              </v:shape>
            </w:pict>
          </mc:Fallback>
        </mc:AlternateContent>
      </w:r>
      <w:r w:rsidR="00830A59" w:rsidRPr="00830A59">
        <w:rPr>
          <w:sz w:val="28"/>
          <w:szCs w:val="28"/>
        </w:rPr>
        <w:t>Membership Proposal Form</w:t>
      </w:r>
      <w:r w:rsidR="00830A59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30A59" w:rsidRPr="009F16F3" w:rsidRDefault="00830A59" w:rsidP="009F16F3">
      <w:pPr>
        <w:spacing w:line="360" w:lineRule="auto"/>
        <w:rPr>
          <w:b/>
          <w:sz w:val="20"/>
          <w:szCs w:val="20"/>
        </w:rPr>
      </w:pPr>
      <w:r w:rsidRPr="009F16F3">
        <w:rPr>
          <w:b/>
          <w:sz w:val="20"/>
          <w:szCs w:val="20"/>
        </w:rPr>
        <w:t>I propose:</w:t>
      </w:r>
    </w:p>
    <w:p w:rsidR="00830A59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6838950" cy="0"/>
                <wp:effectExtent l="9525" t="9525" r="9525" b="952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B5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.3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8wHgIAADwEAAAOAAAAZHJzL2Uyb0RvYy54bWysU9uO2jAQfa/Uf7DyDknYQ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TLx+xm0zTGsVFvjJ2RH9aqfgX23REHZUtWIEPx20pib+oz4XYq/WI1VdsMX4BhDET8s&#10;61ib3kPiGsgxcHK6cSKOjjD8OJs/zBdTpI5dfTHNr4naWPdZQE+8UUTWGSqb1pWgFDIPJg1l6OHZ&#10;Ot8Wza8JvqqCjey6IIBOkaGIFtPJNCRY6CT3Th9mTbMrO0MO1Eso/MKM6LkPM7BXPIC1gvL1xXZU&#10;dmcbi3fK4+Fg2M7FOmvkxyJZrOfreTbKJrP1KEuqavS0KbPRbJN+mlYPVVlW6U/fWprlreRcKN/d&#10;Va9p9nd6uLycs9Juir2tIX6PHvaFzV7/Q9OBWU/mWRY74KetuTKOEg3Bl+fk38D9He37R7/6BQAA&#10;//8DAFBLAwQUAAYACAAAACEApMjC6NkAAAAGAQAADwAAAGRycy9kb3ducmV2LnhtbEyOzW7CMBCE&#10;75V4B2uReqmKTSQoDXEQQuqhxwJSrybeJoF4HcUOSXn6Lr20x/nRzJdtRteIK3ah9qRhPlMgkApv&#10;ayo1HA9vzysQIRqypvGEGr4xwCafPGQmtX6gD7zuYyl4hEJqNFQxtqmUoajQmTDzLRJnX75zJrLs&#10;Smk7M/C4a2Si1FI6UxM/VKbFXYXFZd87DRj6xVxtX115fL8NT5/J7Ty0B60fp+N2DSLiGP/KcMdn&#10;dMiZ6eR7skE0rBdc1JAsQdxT9bJi4/RryDyT//HzHwAAAP//AwBQSwECLQAUAAYACAAAACEAtoM4&#10;kv4AAADhAQAAEwAAAAAAAAAAAAAAAAAAAAAAW0NvbnRlbnRfVHlwZXNdLnhtbFBLAQItABQABgAI&#10;AAAAIQA4/SH/1gAAAJQBAAALAAAAAAAAAAAAAAAAAC8BAABfcmVscy8ucmVsc1BLAQItABQABgAI&#10;AAAAIQB0Xc8wHgIAADwEAAAOAAAAAAAAAAAAAAAAAC4CAABkcnMvZTJvRG9jLnhtbFBLAQItABQA&#10;BgAIAAAAIQCkyMLo2QAAAAYBAAAPAAAAAAAAAAAAAAAAAHgEAABkcnMvZG93bnJldi54bWxQSwUG&#10;AAAAAAQABADzAAAAfgUAAAAA&#10;"/>
            </w:pict>
          </mc:Fallback>
        </mc:AlternateContent>
      </w:r>
      <w:r w:rsidR="00830A59" w:rsidRPr="009F16F3">
        <w:rPr>
          <w:sz w:val="20"/>
          <w:szCs w:val="20"/>
        </w:rPr>
        <w:t>Name</w:t>
      </w:r>
      <w:r w:rsidR="007A0267" w:rsidRPr="009F16F3">
        <w:rPr>
          <w:sz w:val="20"/>
          <w:szCs w:val="20"/>
        </w:rPr>
        <w:tab/>
      </w:r>
    </w:p>
    <w:p w:rsidR="00830A59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6838950" cy="0"/>
                <wp:effectExtent l="9525" t="9525" r="9525" b="952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61B3" id="AutoShape 3" o:spid="_x0000_s1026" type="#_x0000_t32" style="position:absolute;margin-left:.75pt;margin-top:.75pt;width:53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X1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R4wU&#10;6YGj573XsTSahP0MxhUQVqmtDRPSo3o1L5p+d0jpqiOq5TH47WQgNwsZybuUcHEGquyGz5pBDAH8&#10;uKxjY/sACWtAx8jJ6cYJP3pE4eNsPpkvpkAdvfoSUlwTjXX+E9c9CkaJnbdEtJ2vtFLAvLZZLEMO&#10;L86HtkhxTQhVld4IKaMApEJDiRfT8TQmOC0FC84Q5my7q6RFBxIkFH9xRvDch1m9VyyCdZyw9cX2&#10;RMizDcWlCngwGLRzsc4a+bFIF+v5ep6P8vFsPcrTuh49b6p8NNtkj9N6UldVnf0MrWV50QnGuArd&#10;XfWa5X+nh8vLOSvtptjbGpL36HFf0Oz1PzYdmQ1knmWx0+y0tVfGQaIx+PKcwhu4v4N9/+hXvwAA&#10;AP//AwBQSwMEFAAGAAgAAAAhAFlHvNrXAAAABgEAAA8AAABkcnMvZG93bnJldi54bWxMjk1Lw0AQ&#10;hu+C/2EZwYvY3RaqNWZTiuDBo23B6zQ7JtHsbMhumthf71QPehreD9558vXkW3WkPjaBLcxnBhRx&#10;GVzDlYX97vl2BSomZIdtYLLwRRHWxeVFjpkLI7/ScZsqJSMcM7RQp9RlWseyJo9xFjpiyd5D7zGJ&#10;7Cvtehxl3Ld6Ycyd9tiwfKixo6eays/t4C1QHJZzs3nw1f7lNN68LU4fY7ez9vpq2jyCSjSlvzKc&#10;8QUdCmE6hIFdVK3opRR/zzk19ysxDj+GLnL9H7/4BgAA//8DAFBLAQItABQABgAIAAAAIQC2gziS&#10;/gAAAOEBAAATAAAAAAAAAAAAAAAAAAAAAABbQ29udGVudF9UeXBlc10ueG1sUEsBAi0AFAAGAAgA&#10;AAAhADj9If/WAAAAlAEAAAsAAAAAAAAAAAAAAAAALwEAAF9yZWxzLy5yZWxzUEsBAi0AFAAGAAgA&#10;AAAhAK6h1fUfAgAAPAQAAA4AAAAAAAAAAAAAAAAALgIAAGRycy9lMm9Eb2MueG1sUEsBAi0AFAAG&#10;AAgAAAAhAFlHvNrXAAAABgEAAA8AAAAAAAAAAAAAAAAAeQQAAGRycy9kb3ducmV2LnhtbFBLBQYA&#10;AAAABAAEAPMAAAB9BQAAAAA=&#10;"/>
            </w:pict>
          </mc:Fallback>
        </mc:AlternateContent>
      </w:r>
      <w:r w:rsidR="00830A59" w:rsidRPr="009F16F3">
        <w:rPr>
          <w:sz w:val="20"/>
          <w:szCs w:val="20"/>
        </w:rPr>
        <w:t>Business Address</w:t>
      </w:r>
      <w:r w:rsidR="007A0267" w:rsidRPr="009F16F3">
        <w:rPr>
          <w:sz w:val="20"/>
          <w:szCs w:val="20"/>
        </w:rPr>
        <w:tab/>
        <w:t>Telephone</w:t>
      </w:r>
      <w:r w:rsidR="00EC1390" w:rsidRPr="00EC1390">
        <w:rPr>
          <w:sz w:val="20"/>
          <w:szCs w:val="20"/>
        </w:rPr>
        <w:t xml:space="preserve"> 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838950" cy="0"/>
                <wp:effectExtent l="9525" t="9525" r="9525" b="952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A473" id="AutoShape 4" o:spid="_x0000_s1026" type="#_x0000_t32" style="position:absolute;margin-left:.75pt;margin-top:1.65pt;width:5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2ax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VEe9jMYV0BYpbY2TEiP6tU8a/rdIaWrjqiWx+C3k4HcLGQk71LCxRmoshu+aAYxBPDj&#10;so6N7QMkrAEdIyenGyf86BGFj7P5w3wx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EXl/57ZAAAABgEAAA8AAABkcnMvZG93bnJldi54bWxMjs1uwjAQ&#10;hO+VeAdrkXqpig2IFtI4CCH10GMBqVcTL0lKvI5ih6Q8fZdeynF+NPOl68HV4oJtqDxpmE4UCKTc&#10;24oKDYf9+/MSRIiGrKk9oYYfDLDORg+pSazv6RMvu1gIHqGQGA1ljE0iZchLdCZMfIPE2cm3zkSW&#10;bSFta3oed7WcKfUinamIH0rT4LbE/LzrnAYM3WKqNitXHD6u/dPX7PrdN3utH8fD5g1ExCH+l+GG&#10;z+iQMdPRd2SDqFkvuKhhPgdxS9Xrko3jnyGzVN7jZ78AAAD//wMAUEsBAi0AFAAGAAgAAAAhALaD&#10;OJL+AAAA4QEAABMAAAAAAAAAAAAAAAAAAAAAAFtDb250ZW50X1R5cGVzXS54bWxQSwECLQAUAAYA&#10;CAAAACEAOP0h/9YAAACUAQAACwAAAAAAAAAAAAAAAAAvAQAAX3JlbHMvLnJlbHNQSwECLQAUAAYA&#10;CAAAACEA22dmsR8CAAA8BAAADgAAAAAAAAAAAAAAAAAuAgAAZHJzL2Uyb0RvYy54bWxQSwECLQAU&#10;AAYACAAAACEAReX/ntkAAAAGAQAADwAAAAAAAAAAAAAAAAB5BAAAZHJzL2Rvd25yZXYueG1sUEsF&#10;BgAAAAAEAAQA8wAAAH8FAAAAAA==&#10;"/>
            </w:pict>
          </mc:Fallback>
        </mc:AlternateContent>
      </w:r>
      <w:r w:rsidR="00EC1390">
        <w:rPr>
          <w:sz w:val="20"/>
          <w:szCs w:val="20"/>
        </w:rPr>
        <w:t xml:space="preserve">Business </w:t>
      </w:r>
      <w:r w:rsidR="007A0267" w:rsidRPr="009F16F3">
        <w:rPr>
          <w:sz w:val="20"/>
          <w:szCs w:val="20"/>
        </w:rPr>
        <w:t>E-Mail</w:t>
      </w:r>
      <w:r w:rsidR="004D58AE">
        <w:rPr>
          <w:sz w:val="20"/>
          <w:szCs w:val="20"/>
        </w:rPr>
        <w:t xml:space="preserve">      Preferred ___</w:t>
      </w:r>
      <w:proofErr w:type="gramStart"/>
      <w:r w:rsidR="004D58AE">
        <w:rPr>
          <w:sz w:val="20"/>
          <w:szCs w:val="20"/>
        </w:rPr>
        <w:t>_  Yes</w:t>
      </w:r>
      <w:proofErr w:type="gramEnd"/>
      <w:r w:rsidR="004D58AE">
        <w:rPr>
          <w:sz w:val="20"/>
          <w:szCs w:val="20"/>
        </w:rPr>
        <w:t xml:space="preserve">   ____  No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6838950" cy="0"/>
                <wp:effectExtent l="9525" t="9525" r="9525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166E" id="AutoShape 5" o:spid="_x0000_s1026" type="#_x0000_t32" style="position:absolute;margin-left:.75pt;margin-top:.35pt;width:538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b2HwIAADwEAAAOAAAAZHJzL2Uyb0RvYy54bWysU02P2jAQvVfqf7B8hyRsQiEirFYJ9LLt&#10;Iu32BxjbSawmtmUbAqr63zs2BLHtparKwYwzM28+3vPq8dR36MiNFUoWOJnGGHFJFROyKfC3t+1k&#10;gZF1RDLSKckLfOYWP64/flgNOucz1aqOcYMARNp80AVundN5FFna8p7YqdJcgrNWpicOrqaJmCED&#10;oPddNIvjeTQow7RRlFsLX6uLE68Dfl1z6l7q2nKHugJDby6cJpx7f0brFckbQ3Qr6LUN8g9d9ERI&#10;KHqDqogj6GDEH1C9oEZZVbspVX2k6lpQHmaAaZL4t2leW6J5mAWWY/VtTfb/wdKvx51BggF3GUaS&#10;9MDR08GpUBplfj+DtjmElXJn/IT0JF/1s6LfLZKqbIlseAh+O2vITXxG9C7FX6yGKvvhi2IQQwA/&#10;LOtUm95DwhrQKXByvnHCTw5R+DhfPCyWGVBHR19E8jFRG+s+c9UjbxTYOkNE07pSSQnMK5OEMuT4&#10;bJ1vi+Rjgq8q1VZ0XRBAJ9FQ4GU2y0KCVZ1g3unDrGn2ZWfQkXgJhV+YETz3YUYdJAtgLSdsc7Ud&#10;Ed3FhuKd9HgwGLRztS4a+bGMl5vFZpFO0tl8M0njqpo8bct0Mt8mn7LqoSrLKvnpW0vSvBWMcem7&#10;G/WapH+nh+vLuSjtptjbGqL36GFf0Oz4H5oOzHoyL7LYK3bemZFxkGgIvj4n/wbu72DfP/r1LwAA&#10;AP//AwBQSwMEFAAGAAgAAAAhADAjO1vXAAAABAEAAA8AAABkcnMvZG93bnJldi54bWxMjsFuwjAQ&#10;RO+V+AdrkXqpig0ShYY4CCFx6LGAxNXES5I2XkexQ1K+vptTe3ya0cxLt4OrxR3bUHnSMJ8pEEi5&#10;txUVGs6nw+saRIiGrKk9oYYfDLDNJk+pSazv6RPvx1gIHqGQGA1ljE0iZchLdCbMfIPE2c23zkTG&#10;tpC2NT2Pu1oulHqTzlTED6VpcF9i/n3snAYM3XKudu+uOH88+pfL4vHVNyetn6fDbgMi4hD/yjDq&#10;szpk7HT1HdkgauYlFzWsQIyhWq2ZryPLLJX/5bNfAAAA//8DAFBLAQItABQABgAIAAAAIQC2gziS&#10;/gAAAOEBAAATAAAAAAAAAAAAAAAAAAAAAABbQ29udGVudF9UeXBlc10ueG1sUEsBAi0AFAAGAAgA&#10;AAAhADj9If/WAAAAlAEAAAsAAAAAAAAAAAAAAAAALwEAAF9yZWxzLy5yZWxzUEsBAi0AFAAGAAgA&#10;AAAhAJQEZvYfAgAAPAQAAA4AAAAAAAAAAAAAAAAALgIAAGRycy9lMm9Eb2MueG1sUEsBAi0AFAAG&#10;AAgAAAAhADAjO1vXAAAABAEAAA8AAAAAAAAAAAAAAAAAeQQAAGRycy9kb3ducmV2LnhtbFBLBQYA&#10;AAAABAAEAPMAAAB9BQAAAAA=&#10;"/>
            </w:pict>
          </mc:Fallback>
        </mc:AlternateContent>
      </w:r>
      <w:r w:rsidR="00EC1390">
        <w:rPr>
          <w:sz w:val="20"/>
          <w:szCs w:val="20"/>
        </w:rPr>
        <w:t>Home</w:t>
      </w:r>
      <w:r w:rsidR="007A0267" w:rsidRPr="009F16F3">
        <w:rPr>
          <w:sz w:val="20"/>
          <w:szCs w:val="20"/>
        </w:rPr>
        <w:t xml:space="preserve"> Address</w:t>
      </w:r>
      <w:r w:rsidR="007A0267" w:rsidRPr="009F16F3">
        <w:rPr>
          <w:sz w:val="20"/>
          <w:szCs w:val="20"/>
        </w:rPr>
        <w:tab/>
        <w:t>Telephone</w:t>
      </w:r>
    </w:p>
    <w:p w:rsidR="007A0267" w:rsidRPr="009F16F3" w:rsidRDefault="00AE52FD" w:rsidP="009F16F3">
      <w:pPr>
        <w:tabs>
          <w:tab w:val="left" w:pos="64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838950" cy="0"/>
                <wp:effectExtent l="9525" t="9525" r="9525" b="95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7ABE2" id="AutoShape 6" o:spid="_x0000_s1026" type="#_x0000_t32" style="position:absolute;margin-left:.75pt;margin-top:.55pt;width:53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r/3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7P5w3wx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wShAvZAAAABgEAAA8AAABkcnMvZG93bnJldi54bWxMjstqwzAQ&#10;RfeF/oOYQjelkRxImzqWQyh00WUe0K1iTWwn1shYcuzm6zvJplkN98Gdky1H14gzdqH2pCGZKBBI&#10;hbc1lRp226/XOYgQDVnTeEINvxhgmT8+ZCa1fqA1njexFDxCITUaqhjbVMpQVOhMmPgWibOD75yJ&#10;LLtS2s4MPO4aOVXqTTpTE3+oTIufFRanTe80YOhniVp9uHL3fRlefqaX49ButX5+GlcLEBHH+F+G&#10;Kz6jQ85Me9+TDaJhPeMinwTENVXvczb2N0PmmbzHz/8AAAD//wMAUEsBAi0AFAAGAAgAAAAhALaD&#10;OJL+AAAA4QEAABMAAAAAAAAAAAAAAAAAAAAAAFtDb250ZW50X1R5cGVzXS54bWxQSwECLQAUAAYA&#10;CAAAACEAOP0h/9YAAACUAQAACwAAAAAAAAAAAAAAAAAvAQAAX3JlbHMvLnJlbHNQSwECLQAUAAYA&#10;CAAAACEACda/9x8CAAA8BAAADgAAAAAAAAAAAAAAAAAuAgAAZHJzL2Uyb0RvYy54bWxQSwECLQAU&#10;AAYACAAAACEALBKEC9kAAAAGAQAADwAAAAAAAAAAAAAAAAB5BAAAZHJzL2Rvd25yZXYueG1sUEsF&#10;BgAAAAAEAAQA8wAAAH8FAAAAAA==&#10;"/>
            </w:pict>
          </mc:Fallback>
        </mc:AlternateContent>
      </w:r>
      <w:r w:rsidR="00EC1390">
        <w:rPr>
          <w:sz w:val="20"/>
          <w:szCs w:val="20"/>
        </w:rPr>
        <w:t xml:space="preserve">Personal </w:t>
      </w:r>
      <w:r w:rsidR="007A0267" w:rsidRPr="009F16F3">
        <w:rPr>
          <w:sz w:val="20"/>
          <w:szCs w:val="20"/>
        </w:rPr>
        <w:t>E-Mail</w:t>
      </w:r>
      <w:r w:rsidR="004D58AE">
        <w:rPr>
          <w:sz w:val="20"/>
          <w:szCs w:val="20"/>
        </w:rPr>
        <w:t xml:space="preserve">      Preferred ____ Yes   ___</w:t>
      </w:r>
      <w:proofErr w:type="gramStart"/>
      <w:r w:rsidR="004D58AE">
        <w:rPr>
          <w:sz w:val="20"/>
          <w:szCs w:val="20"/>
        </w:rPr>
        <w:t>_  No</w:t>
      </w:r>
      <w:proofErr w:type="gramEnd"/>
    </w:p>
    <w:p w:rsidR="007A0267" w:rsidRPr="009F16F3" w:rsidRDefault="00AE52FD" w:rsidP="007A0267">
      <w:pPr>
        <w:tabs>
          <w:tab w:val="left" w:pos="6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152400</wp:posOffset>
                </wp:positionV>
                <wp:extent cx="4591050" cy="0"/>
                <wp:effectExtent l="9525" t="9525" r="9525" b="952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F37C" id="AutoShape 10" o:spid="_x0000_s1026" type="#_x0000_t32" style="position:absolute;margin-left:177.75pt;margin-top:12pt;width:36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Yh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6MsNmgwrgC7Sm1tKJEe1at51vS7Q0pXHVEtj9ZvJwPOWWhp8s4lXJyBMLvhi2ZgQyBA&#10;7NaxsX2AhD6gYyTldCOFHz2i8JhPF1k6Be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Ajo/nn3QAAAAoBAAAPAAAAZHJzL2Rvd25yZXYueG1sTI89T8Mw&#10;EIZ3JP6DdUgsiNoNhJYQp6qQGBhpK7G68TUJxOcodprQX89VDGW89x69H/lqcq04Yh8aTxrmMwUC&#10;qfS2oUrDbvt2vwQRoiFrWk+o4QcDrIrrq9xk1o/0gcdNrASbUMiMhjrGLpMylDU6E2a+Q+LfwffO&#10;RD77StrejGzuWpko9SSdaYgTatPha43l92ZwGjAM6Vytn121ez+Nd5/J6Wvstlrf3kzrFxARp3iB&#10;4Vyfq0PBnfZ+IBtEq+EhTVNGNSSPvOkMqMWSlf2fIotc/p9Q/AIAAP//AwBQSwECLQAUAAYACAAA&#10;ACEAtoM4kv4AAADhAQAAEwAAAAAAAAAAAAAAAAAAAAAAW0NvbnRlbnRfVHlwZXNdLnhtbFBLAQIt&#10;ABQABgAIAAAAIQA4/SH/1gAAAJQBAAALAAAAAAAAAAAAAAAAAC8BAABfcmVscy8ucmVsc1BLAQIt&#10;ABQABgAIAAAAIQCf2QYhIAIAAD0EAAAOAAAAAAAAAAAAAAAAAC4CAABkcnMvZTJvRG9jLnhtbFBL&#10;AQItABQABgAIAAAAIQAjo/nn3QAAAAoBAAAPAAAAAAAAAAAAAAAAAHoEAABkcnMvZG93bnJldi54&#10;bWxQSwUGAAAAAAQABADzAAAAhAUAAAAA&#10;"/>
            </w:pict>
          </mc:Fallback>
        </mc:AlternateContent>
      </w:r>
      <w:r w:rsidR="007A0267" w:rsidRPr="009F16F3">
        <w:rPr>
          <w:sz w:val="20"/>
          <w:szCs w:val="20"/>
        </w:rPr>
        <w:t>If a former Rotarian, list club(s) and date(s):</w:t>
      </w:r>
    </w:p>
    <w:p w:rsidR="007A0267" w:rsidRPr="009F16F3" w:rsidRDefault="00AE52FD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151765</wp:posOffset>
                </wp:positionV>
                <wp:extent cx="2495550" cy="0"/>
                <wp:effectExtent l="9525" t="9525" r="9525" b="952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C7F9" id="AutoShape 11" o:spid="_x0000_s1026" type="#_x0000_t32" style="position:absolute;margin-left:342.75pt;margin-top:11.95pt;width:19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nfIAIAAD0EAAAOAAAAZHJzL2Uyb0RvYy54bWysU8uO0zAU3SPxD5b3bR6kQxs1HY2Sls0A&#10;lWb4ANd2EgvHtmy3aYX4d67dBxQ2CJGF48e95z7OucvH4yDRgVsntKpwNk0x4opqJlRX4S+vm8kc&#10;I+eJYkRqxSt84g4/rt6+WY6m5LnutWTcIgBRrhxNhXvvTZkkjvZ8IG6qDVfw2Go7EA9H2yXMkhHQ&#10;B5nkafqQjNoyYzXlzsFtc37Eq4jftpz6z23ruEeywpCbj6uN6y6syWpJys4S0wt6SYP8QxYDEQqC&#10;3qAa4gnaW/EH1CCo1U63fkr1kOi2FZTHGqCaLP2tmpeeGB5rgeY4c2uT+3+w9NNha5FgwF2OkSID&#10;cPS09zqGRlkWGjQaV4JdrbY2lEiP6sU8a/rVIaXrnqiOR+vXkwHn6JHcuYSDMxBmN37UDGwIBIjd&#10;OrZ2CJDQB3SMpJxupPCjRxQu82Ixm82AO3p9S0h5dTTW+Q9cDyhsKuy8JaLrfa2VAuq1zWIYcnh2&#10;HgoBx6tDiKr0RkgZFSAVGiu8mOWz6OC0FCw8BjNnu10tLTqQoKH4ha4A2J2Z1XvFIljPCVtf9p4I&#10;ed6DvVQBDwqDdC67s0i+LdLFer6eF5Mif1hPirRpJk+bupg8bLL3s+ZdU9dN9j2klhVlLxjjKmR3&#10;FWxW/J0gLqNzltpNsrc2JPfosURI9vqPSUdmA5lnWew0O21t6EYgGTQajS/zFIbg13O0+jn1qx8A&#10;AAD//wMAUEsDBBQABgAIAAAAIQCW90Cz3QAAAAoBAAAPAAAAZHJzL2Rvd25yZXYueG1sTI/BTsMw&#10;DIbvSLxDZCQuiCUr6uhK02lC4sCRbRLXrDFtoXGqJl3Lnh5PHODo359+fy42s+vECYfQetKwXCgQ&#10;SJW3LdUaDvuX+wxEiIas6Tyhhm8MsCmvrwqTWz/RG552sRZcQiE3GpoY+1zKUDXoTFj4Hol3H35w&#10;JvI41NIOZuJy18lEqZV0piW+0Jgenxusvnaj04BhTJdqu3b14fU83b0n58+p32t9ezNvn0BEnOMf&#10;DBd9VoeSnY5+JBtEp2GVpSmjGpKHNYgLoB4zTo6/iSwL+f+F8gcAAP//AwBQSwECLQAUAAYACAAA&#10;ACEAtoM4kv4AAADhAQAAEwAAAAAAAAAAAAAAAAAAAAAAW0NvbnRlbnRfVHlwZXNdLnhtbFBLAQIt&#10;ABQABgAIAAAAIQA4/SH/1gAAAJQBAAALAAAAAAAAAAAAAAAAAC8BAABfcmVscy8ucmVsc1BLAQIt&#10;ABQABgAIAAAAIQBMqfnfIAIAAD0EAAAOAAAAAAAAAAAAAAAAAC4CAABkcnMvZTJvRG9jLnhtbFBL&#10;AQItABQABgAIAAAAIQCW90Cz3QAAAAoBAAAPAAAAAAAAAAAAAAAAAHoEAABkcnMvZG93bnJldi54&#10;bWxQSwUGAAAAAAQABADzAAAAhAUAAAAA&#10;"/>
            </w:pict>
          </mc:Fallback>
        </mc:AlternateContent>
      </w:r>
      <w:r w:rsidR="007A0267" w:rsidRPr="009F16F3">
        <w:rPr>
          <w:sz w:val="20"/>
          <w:szCs w:val="20"/>
        </w:rPr>
        <w:t xml:space="preserve">Name of firm and </w:t>
      </w:r>
      <w:r w:rsidR="006512CB">
        <w:rPr>
          <w:sz w:val="20"/>
          <w:szCs w:val="20"/>
        </w:rPr>
        <w:t>employment</w:t>
      </w:r>
      <w:r w:rsidR="007A0267" w:rsidRPr="009F16F3">
        <w:rPr>
          <w:sz w:val="20"/>
          <w:szCs w:val="20"/>
        </w:rPr>
        <w:t xml:space="preserve"> position (former firm and position, if retired):</w:t>
      </w:r>
    </w:p>
    <w:p w:rsidR="007A0267" w:rsidRPr="009F16F3" w:rsidRDefault="00AE52FD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179705</wp:posOffset>
                </wp:positionV>
                <wp:extent cx="6838950" cy="0"/>
                <wp:effectExtent l="9525" t="5080" r="9525" b="1397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CBBA1" id="AutoShape 8" o:spid="_x0000_s1026" type="#_x0000_t32" style="position:absolute;margin-left:.75pt;margin-top:14.15pt;width:53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vgHwIAADwEAAAOAAAAZHJzL2Uyb0RvYy54bWysU02P2jAQvVfqf7B8hyRsoC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YC7BCNJ&#10;euDo6eBUKI0yv59B2xzCSrkzfkJ6kq/6WdHvFklVtkQ2PAS/nTXkJj4jepfiL1ZDlf3wRTGIIYAf&#10;lnWqTe8hYQ3oFDg53zjhJ4cofFxkD9lyDtTR0ReRfEzUxrrPXPXIGwW2zhDRtK5UUgLzyiShDDk+&#10;W+fbIvmY4KtKtRVdFwTQSTQUeDmfzUOCVZ1g3unDrGn2ZWfQkXgJhV+YETz3YUYdJAtgLSdsc7Ud&#10;Ed3FhuKd9HgwGLRztS4a+bGMl5tsk6WTdLbYTNK4qiZP2zKdLLbJp3n1UJVllfz0rSVp3grGuPTd&#10;jXpN0r/Tw/XlXJR2U+xtDdF79LAvaHb8D00HZj2ZF1nsFTvvzMg4SDQEX5+TfwP3d7DvH/36FwAA&#10;AP//AwBQSwMEFAAGAAgAAAAhAKcCJ/TbAAAACAEAAA8AAABkcnMvZG93bnJldi54bWxMjz1PwzAQ&#10;hnck/oN1SF0QtRtUCCFOVVViYKStxOrGRxKIz1HsNKG/nqs6lPH90HvP5avJteKIfWg8aVjMFQik&#10;0tuGKg373dtDCiJEQ9a0nlDDLwZYFbc3ucmsH+kDj9tYCR6hkBkNdYxdJmUoa3QmzH2HxNmX752J&#10;LPtK2t6MPO5amSj1JJ1piC/UpsNNjeXPdnAaMAzLhVq/uGr/fhrvP5PT99jttJ7dTetXEBGneC3D&#10;GZ/RoWCmgx/IBtGyXnJRQ5I+gjjH6jll53BxZJHL/w8UfwAAAP//AwBQSwECLQAUAAYACAAAACEA&#10;toM4kv4AAADhAQAAEwAAAAAAAAAAAAAAAAAAAAAAW0NvbnRlbnRfVHlwZXNdLnhtbFBLAQItABQA&#10;BgAIAAAAIQA4/SH/1gAAAJQBAAALAAAAAAAAAAAAAAAAAC8BAABfcmVscy8ucmVsc1BLAQItABQA&#10;BgAIAAAAIQDay1vgHwIAADwEAAAOAAAAAAAAAAAAAAAAAC4CAABkcnMvZTJvRG9jLnhtbFBLAQIt&#10;ABQABgAIAAAAIQCnAif02wAAAAgBAAAPAAAAAAAAAAAAAAAAAHkEAABkcnMvZG93bnJldi54bWxQ&#10;SwUGAAAAAAQABADzAAAAgQUAAAAA&#10;"/>
            </w:pict>
          </mc:Fallback>
        </mc:AlternateContent>
      </w:r>
    </w:p>
    <w:p w:rsidR="00146E60" w:rsidRDefault="00AE52FD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CFEB2" wp14:editId="3973D738">
                <wp:simplePos x="0" y="0"/>
                <wp:positionH relativeFrom="column">
                  <wp:posOffset>4105275</wp:posOffset>
                </wp:positionH>
                <wp:positionV relativeFrom="paragraph">
                  <wp:posOffset>145415</wp:posOffset>
                </wp:positionV>
                <wp:extent cx="2743200" cy="19050"/>
                <wp:effectExtent l="0" t="0" r="19050" b="1905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9D1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23.25pt;margin-top:11.45pt;width:3in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U8JA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H61Gk&#10;B46e917H0iibhAUNxhUQV6mtDSPSo3o1L5p+d0jpqiOq5TH67WQgOQsZybuUcHEGyuyGz5pBDIEC&#10;cVvHxvYBEvaAjpGU040UfvSIwsfJY/4ATGNEwZct0mkkLSHFNdlY5z9x3aNglNh5S0Tb+UorBfRr&#10;m8VS5PDifGiNFNeEUFnpjZAyqkAqNJR4MZ1MY4LTUrDgDGHOtrtKWnQgQUfxF+cEz32Y1XvFIljH&#10;CVtfbE+EPNtQXKqAB8NBOxfrLJQfi3Sxnq/n+SifzNajPK3r0fOmykezTfY4rR/qqqqzn6G1LC86&#10;wRhXoburaLP870RxeT5nud1ke1tD8h497guavf7HpiO7gdCzNHaanbb2yjroNAZf3lR4CPd3sO9f&#10;/uoXAAAA//8DAFBLAwQUAAYACAAAACEAa0cOud8AAAAKAQAADwAAAGRycy9kb3ducmV2LnhtbEyP&#10;wU6DQBCG7ya+w2ZMvJh2t0SwIEvTmHjwaNvE6xamgLKzhF0K9umdnuxx/vnyzzf5ZradOOPgW0ca&#10;VksFAql0VUu1hsP+fbEG4YOhynSOUMMvetgU93e5ySo30Seed6EWXEI+MxqaEPpMSl82aI1fuh6J&#10;dyc3WBN4HGpZDWbictvJSKlEWtMSX2hMj28Nlj+70WpAP8YrtU1tffi4TE9f0eV76vdaPz7M21cQ&#10;AefwD8NVn9WhYKejG6nyotOQPCcxoxqiKAVxBdTLmpMjJ3EKssjl7QvFHwAAAP//AwBQSwECLQAU&#10;AAYACAAAACEAtoM4kv4AAADhAQAAEwAAAAAAAAAAAAAAAAAAAAAAW0NvbnRlbnRfVHlwZXNdLnht&#10;bFBLAQItABQABgAIAAAAIQA4/SH/1gAAAJQBAAALAAAAAAAAAAAAAAAAAC8BAABfcmVscy8ucmVs&#10;c1BLAQItABQABgAIAAAAIQB1gkU8JAIAAEEEAAAOAAAAAAAAAAAAAAAAAC4CAABkcnMvZTJvRG9j&#10;LnhtbFBLAQItABQABgAIAAAAIQBrRw653wAAAAoBAAAPAAAAAAAAAAAAAAAAAH4EAABkcnMvZG93&#10;bnJldi54bWxQSwUGAAAAAAQABADzAAAAigUAAAAA&#10;"/>
            </w:pict>
          </mc:Fallback>
        </mc:AlternateContent>
      </w:r>
      <w:r w:rsidR="007A0267" w:rsidRPr="009F16F3">
        <w:rPr>
          <w:sz w:val="20"/>
          <w:szCs w:val="20"/>
        </w:rPr>
        <w:t>Activities</w:t>
      </w:r>
      <w:r w:rsidR="00146E60">
        <w:rPr>
          <w:sz w:val="20"/>
          <w:szCs w:val="20"/>
        </w:rPr>
        <w:t>/volunteer history</w:t>
      </w:r>
      <w:r w:rsidR="007A0267" w:rsidRPr="009F16F3">
        <w:rPr>
          <w:sz w:val="20"/>
          <w:szCs w:val="20"/>
        </w:rPr>
        <w:t xml:space="preserve"> that would enhance consideration as a Rotarian:</w:t>
      </w:r>
    </w:p>
    <w:p w:rsidR="007A0267" w:rsidRPr="009F16F3" w:rsidRDefault="00AE52FD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E0371" wp14:editId="6126B3AE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6838950" cy="0"/>
                <wp:effectExtent l="9525" t="9525" r="9525" b="952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3317F" id="AutoShape 13" o:spid="_x0000_s1026" type="#_x0000_t32" style="position:absolute;margin-left:.75pt;margin-top:13.65pt;width:538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9D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8wEiR&#10;Hlb0tPc6VkbZJMxnMK6AsEptbeiQHtWredb0u0NKVx1RLY/RbycDyVnISN6lhIszUGU3fNEMYggU&#10;iMM6NrYPkDAGdIw7Od12wo8eUfg4m0/miymsjl59CSmuicY6/5nrHgWjxM5bItrOV1op2Ly2WSxD&#10;Ds/OB1qkuCaEqkpvhJRRAFKhASYwHU9jgtNSsOAMYc62u0padCBBQvEXewTPfZjVe8UiWMcJW19s&#10;T4Q821BcqoAHjQGdi3XWyI9FuljP1/N8lI9n61Ge1vXoaVPlo9km+zStJ3VV1dnPQC3Li04wxlVg&#10;d9Vrlv+dHi4v56y0m2JvY0jeo8d5AdnrfyQdNxuWeZbFTrPT1l43DhKNwZfnFN7A/R3s+0e/+gUA&#10;AP//AwBQSwMEFAAGAAgAAAAhADx1gSnbAAAACAEAAA8AAABkcnMvZG93bnJldi54bWxMj01PwkAQ&#10;hu8m/ofNmHAxsksNgrVbQkg8eBRIvC7dsa12Z5vullZ+vUM4wPH9yDvPZKvRNeKIXag9aZhNFQik&#10;wtuaSg373fvTEkSIhqxpPKGGPwywyu/vMpNaP9AnHrexFDxCITUaqhjbVMpQVOhMmPoWibNv3zkT&#10;WXaltJ0ZeNw1MlHqRTpTE1+oTIubCovfbe80YOjnM7V+deX+4zQ8fiWnn6HdaT15GNdvICKO8VqG&#10;Mz6jQ85MB9+TDaJhPeeihmTxDOIcq8WSncPFkXkmbx/I/wEAAP//AwBQSwECLQAUAAYACAAAACEA&#10;toM4kv4AAADhAQAAEwAAAAAAAAAAAAAAAAAAAAAAW0NvbnRlbnRfVHlwZXNdLnhtbFBLAQItABQA&#10;BgAIAAAAIQA4/SH/1gAAAJQBAAALAAAAAAAAAAAAAAAAAC8BAABfcmVscy8ucmVsc1BLAQItABQA&#10;BgAIAAAAIQA+gt9DHwIAADwEAAAOAAAAAAAAAAAAAAAAAC4CAABkcnMvZTJvRG9jLnhtbFBLAQIt&#10;ABQABgAIAAAAIQA8dYEp2wAAAAgBAAAPAAAAAAAAAAAAAAAAAHkEAABkcnMvZG93bnJldi54bWxQ&#10;SwUGAAAAAAQABADzAAAAgQUAAAAA&#10;"/>
            </w:pict>
          </mc:Fallback>
        </mc:AlternateContent>
      </w:r>
    </w:p>
    <w:p w:rsidR="007A0267" w:rsidRPr="009F16F3" w:rsidRDefault="00146E60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0E7849" wp14:editId="16294A62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6838950" cy="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2DE20" id="AutoShape 14" o:spid="_x0000_s1026" type="#_x0000_t32" style="position:absolute;margin-left:0;margin-top:16.2pt;width:538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I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lke9jMYV0BYpbY2TEiP6tU8a/rdIaWrjqiWx+i3k4HkLGQk71LCxRmoshu+aAYxBArE&#10;ZR0b2wdIWAM6Rk5ON0740SMKH2fzh/liCtTRqy8hxTXRWOc/c92jYJTYeUtE2/lKKwXMa5vFMuTw&#10;7HxoixTXhFBV6Y2QMgpAKjSUeDGdTGOC01Kw4Axhzra7Slp0IEFC8RdnBM99mNV7xSJYxwlbX2xP&#10;hDzbUFyqgAeDQTsX66yRH4t0sZ6v5/kon8zWozyt69HTpspHs032aVo/1FVVZz9Da1ledIIxrkJ3&#10;V71m+d/p4fJyzkq7Kfa2huQ9etwXNHv9j01HZgOZZ1nsNDtt7ZVxkGgMvjyn8Abu72DfP/rVLwAA&#10;AP//AwBQSwMEFAAGAAgAAAAhAOF7BtPcAAAABwEAAA8AAABkcnMvZG93bnJldi54bWxMj81uwjAQ&#10;hO9IvIO1SL2gYpP+QNM4CFXqoccCUq9LvCRp43UUOyTl6WvUQ3ucmdXMt9lmtI04U+drxxqWCwWC&#10;uHCm5lLDYf96uwbhA7LBxjFp+CYPm3w6yTA1buB3Ou9CKWIJ+xQ1VCG0qZS+qMiiX7iWOGYn11kM&#10;UXalNB0Osdw2MlHqUVqsOS5U2NJLRcXXrrcayPcPS7V9suXh7TLMP5LL59Dutb6ZjdtnEIHG8HcM&#10;V/yIDnlkOrqejReNhvhI0HCX3IO4pmq1is7x15F5Jv/z5z8AAAD//wMAUEsBAi0AFAAGAAgAAAAh&#10;ALaDOJL+AAAA4QEAABMAAAAAAAAAAAAAAAAAAAAAAFtDb250ZW50X1R5cGVzXS54bWxQSwECLQAU&#10;AAYACAAAACEAOP0h/9YAAACUAQAACwAAAAAAAAAAAAAAAAAvAQAAX3JlbHMvLnJlbHNQSwECLQAU&#10;AAYACAAAACEAq6yyKh8CAAA8BAAADgAAAAAAAAAAAAAAAAAuAgAAZHJzL2Uyb0RvYy54bWxQSwEC&#10;LQAUAAYACAAAACEA4XsG09wAAAAHAQAADwAAAAAAAAAAAAAAAAB5BAAAZHJzL2Rvd25yZXYueG1s&#10;UEsFBgAAAAAEAAQA8wAAAIIFAAAAAA==&#10;"/>
            </w:pict>
          </mc:Fallback>
        </mc:AlternateContent>
      </w:r>
    </w:p>
    <w:p w:rsidR="007A0267" w:rsidRDefault="006520AE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Why do you think that you would be a good fit for Rotary? ____________________________________________________________</w:t>
      </w:r>
    </w:p>
    <w:p w:rsidR="006520AE" w:rsidRDefault="006520AE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2026F4" w:rsidRPr="009F16F3" w:rsidRDefault="002026F4" w:rsidP="007A0267">
      <w:pPr>
        <w:tabs>
          <w:tab w:val="left" w:pos="6480"/>
        </w:tabs>
        <w:rPr>
          <w:sz w:val="20"/>
          <w:szCs w:val="20"/>
        </w:rPr>
      </w:pPr>
    </w:p>
    <w:p w:rsidR="007A0267" w:rsidRPr="009F16F3" w:rsidRDefault="00AE52FD" w:rsidP="007A0267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838950" cy="0"/>
                <wp:effectExtent l="9525" t="10160" r="9525" b="889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47E89" id="AutoShape 15" o:spid="_x0000_s1026" type="#_x0000_t32" style="position:absolute;margin-left:0;margin-top:.7pt;width:53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ab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yczR/miymsjl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A0rNuQ2QAAAAUBAAAPAAAAZHJzL2Rvd25yZXYueG1sTI/BTsMw&#10;DIbvSLxDZCQuiCWbgEFpOk1IHDiyTeLqNaYtNE7VpGvZ0+NxYUd/v/X7c76afKsO1McmsIX5zIAi&#10;LoNruLKw277ePoKKCdlhG5gs/FCEVXF5kWPmwsjvdNikSkkJxwwt1Cl1mdaxrMljnIWOWLLP0HtM&#10;MvaVdj2OUu5bvTDmQXtsWC7U2NFLTeX3ZvAWKA73c7N+8tXu7TjefCyOX2O3tfb6alo/g0o0pf9l&#10;OOmLOhTitA8Du6haC/JIEnoH6hSa5VLA/g/oItfn9sUvAAAA//8DAFBLAQItABQABgAIAAAAIQC2&#10;gziS/gAAAOEBAAATAAAAAAAAAAAAAAAAAAAAAABbQ29udGVudF9UeXBlc10ueG1sUEsBAi0AFAAG&#10;AAgAAAAhADj9If/WAAAAlAEAAAsAAAAAAAAAAAAAAAAALwEAAF9yZWxzLy5yZWxzUEsBAi0AFAAG&#10;AAgAAAAhAJCLNpsgAgAAPAQAAA4AAAAAAAAAAAAAAAAALgIAAGRycy9lMm9Eb2MueG1sUEsBAi0A&#10;FAAGAAgAAAAhADSs25DZAAAABQEAAA8AAAAAAAAAAAAAAAAAegQAAGRycy9kb3ducmV2LnhtbFBL&#10;BQYAAAAABAAEAPMAAACABQAAAAA=&#10;"/>
            </w:pict>
          </mc:Fallback>
        </mc:AlternateContent>
      </w:r>
      <w:r w:rsidR="007A0267" w:rsidRPr="009F16F3">
        <w:rPr>
          <w:sz w:val="20"/>
          <w:szCs w:val="20"/>
        </w:rPr>
        <w:t>Date</w:t>
      </w:r>
      <w:r w:rsidR="007A0267" w:rsidRPr="009F16F3">
        <w:rPr>
          <w:sz w:val="20"/>
          <w:szCs w:val="20"/>
        </w:rPr>
        <w:tab/>
        <w:t>Proposer’s Signature</w:t>
      </w:r>
    </w:p>
    <w:p w:rsidR="007A0267" w:rsidRPr="002026F4" w:rsidRDefault="007A0267" w:rsidP="004725B7">
      <w:pPr>
        <w:tabs>
          <w:tab w:val="left" w:pos="6480"/>
        </w:tabs>
        <w:spacing w:line="240" w:lineRule="auto"/>
        <w:rPr>
          <w:b/>
          <w:sz w:val="20"/>
          <w:szCs w:val="20"/>
        </w:rPr>
      </w:pPr>
      <w:r w:rsidRPr="002026F4">
        <w:rPr>
          <w:b/>
          <w:sz w:val="20"/>
          <w:szCs w:val="20"/>
        </w:rPr>
        <w:t>Statement to be Signed by Proposed Member</w:t>
      </w:r>
      <w:r w:rsidR="006520AE">
        <w:rPr>
          <w:b/>
          <w:sz w:val="20"/>
          <w:szCs w:val="20"/>
        </w:rPr>
        <w:t xml:space="preserve"> – Please read carefully.</w:t>
      </w:r>
    </w:p>
    <w:p w:rsidR="007A0267" w:rsidRPr="009F16F3" w:rsidRDefault="007A0267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 w:rsidRPr="009F16F3">
        <w:rPr>
          <w:sz w:val="20"/>
          <w:szCs w:val="20"/>
        </w:rPr>
        <w:t>I hereby certify that I am qualified for membership both by my current/former e</w:t>
      </w:r>
      <w:r w:rsidR="006512CB">
        <w:rPr>
          <w:sz w:val="20"/>
          <w:szCs w:val="20"/>
        </w:rPr>
        <w:t>mployment</w:t>
      </w:r>
      <w:r w:rsidRPr="009F16F3">
        <w:rPr>
          <w:sz w:val="20"/>
          <w:szCs w:val="20"/>
        </w:rPr>
        <w:t xml:space="preserve"> position and by having a place of </w:t>
      </w:r>
      <w:r w:rsidR="003F5633" w:rsidRPr="009F16F3">
        <w:rPr>
          <w:sz w:val="20"/>
          <w:szCs w:val="20"/>
        </w:rPr>
        <w:t>business or residence within the club’s locality or surrounding area.</w:t>
      </w:r>
    </w:p>
    <w:p w:rsidR="003F5633" w:rsidRDefault="003F5633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 w:rsidRPr="009F16F3">
        <w:rPr>
          <w:sz w:val="20"/>
          <w:szCs w:val="20"/>
        </w:rPr>
        <w:t xml:space="preserve">I understand that it will be my duty, if </w:t>
      </w:r>
      <w:r w:rsidR="006512CB">
        <w:rPr>
          <w:sz w:val="20"/>
          <w:szCs w:val="20"/>
        </w:rPr>
        <w:t>accepted</w:t>
      </w:r>
      <w:r w:rsidRPr="009F16F3">
        <w:rPr>
          <w:sz w:val="20"/>
          <w:szCs w:val="20"/>
        </w:rPr>
        <w:t xml:space="preserve">, to exemplify the Object of Rotary in all my daily contacts and activities and to abide by </w:t>
      </w:r>
      <w:r w:rsidR="004D58AE">
        <w:rPr>
          <w:sz w:val="20"/>
          <w:szCs w:val="20"/>
        </w:rPr>
        <w:t>the constitutional documents of Rotary International and the C</w:t>
      </w:r>
      <w:r w:rsidR="00A66F4E">
        <w:rPr>
          <w:sz w:val="20"/>
          <w:szCs w:val="20"/>
        </w:rPr>
        <w:t>lub.  I agree to pay</w:t>
      </w:r>
      <w:r w:rsidRPr="009F16F3">
        <w:rPr>
          <w:sz w:val="20"/>
          <w:szCs w:val="20"/>
        </w:rPr>
        <w:t xml:space="preserve"> the annual dues of </w:t>
      </w:r>
      <w:r w:rsidR="006512CB">
        <w:rPr>
          <w:b/>
          <w:sz w:val="20"/>
          <w:szCs w:val="20"/>
        </w:rPr>
        <w:t>$200</w:t>
      </w:r>
      <w:r w:rsidRPr="009F16F3">
        <w:rPr>
          <w:sz w:val="20"/>
          <w:szCs w:val="20"/>
        </w:rPr>
        <w:t xml:space="preserve"> in accordance with the bylaws of the club</w:t>
      </w:r>
      <w:r w:rsidR="006512CB">
        <w:rPr>
          <w:sz w:val="20"/>
          <w:szCs w:val="20"/>
        </w:rPr>
        <w:t xml:space="preserve"> along with weekly lunch charges to be billed quarterly. </w:t>
      </w:r>
      <w:r w:rsidRPr="009F16F3">
        <w:rPr>
          <w:sz w:val="20"/>
          <w:szCs w:val="20"/>
        </w:rPr>
        <w:t>I hereby give permission to the club to</w:t>
      </w:r>
      <w:r w:rsidR="006520AE">
        <w:rPr>
          <w:sz w:val="20"/>
          <w:szCs w:val="20"/>
        </w:rPr>
        <w:t xml:space="preserve"> contact my references and to</w:t>
      </w:r>
      <w:r w:rsidRPr="009F16F3">
        <w:rPr>
          <w:sz w:val="20"/>
          <w:szCs w:val="20"/>
        </w:rPr>
        <w:t xml:space="preserve"> publish my name to its membership</w:t>
      </w:r>
      <w:r w:rsidR="006520AE">
        <w:rPr>
          <w:sz w:val="20"/>
          <w:szCs w:val="20"/>
        </w:rPr>
        <w:t xml:space="preserve"> upon board acceptance of this application. Along with contacting references, the board </w:t>
      </w:r>
      <w:r w:rsidR="004725B7">
        <w:rPr>
          <w:sz w:val="20"/>
          <w:szCs w:val="20"/>
        </w:rPr>
        <w:t>shall</w:t>
      </w:r>
      <w:r w:rsidR="006520AE">
        <w:rPr>
          <w:sz w:val="20"/>
          <w:szCs w:val="20"/>
        </w:rPr>
        <w:t xml:space="preserve"> use</w:t>
      </w:r>
      <w:r w:rsidR="004725B7">
        <w:rPr>
          <w:sz w:val="20"/>
          <w:szCs w:val="20"/>
        </w:rPr>
        <w:t xml:space="preserve"> factual</w:t>
      </w:r>
      <w:r w:rsidR="006520AE">
        <w:rPr>
          <w:sz w:val="20"/>
          <w:szCs w:val="20"/>
        </w:rPr>
        <w:t xml:space="preserve"> </w:t>
      </w:r>
      <w:r w:rsidR="004725B7">
        <w:rPr>
          <w:sz w:val="20"/>
          <w:szCs w:val="20"/>
        </w:rPr>
        <w:t>public sources in determining qualification for membership.</w:t>
      </w:r>
    </w:p>
    <w:p w:rsidR="004725B7" w:rsidRDefault="004725B7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Reference: (Name and contact information) ______________________________________________________________________</w:t>
      </w:r>
    </w:p>
    <w:p w:rsidR="004725B7" w:rsidRDefault="004725B7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Reference: (Name and contact information) ______________________________________________________________________</w:t>
      </w:r>
    </w:p>
    <w:p w:rsidR="004725B7" w:rsidRDefault="004725B7" w:rsidP="004725B7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Reference: (Name and contact information) ______________________________________________________________________</w:t>
      </w:r>
    </w:p>
    <w:p w:rsidR="004725B7" w:rsidRDefault="004725B7" w:rsidP="009F16F3">
      <w:pPr>
        <w:tabs>
          <w:tab w:val="left" w:pos="6480"/>
        </w:tabs>
        <w:rPr>
          <w:sz w:val="20"/>
          <w:szCs w:val="20"/>
        </w:rPr>
      </w:pPr>
    </w:p>
    <w:p w:rsidR="009F16F3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DD6FF4" wp14:editId="071CDB9B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6838950" cy="0"/>
                <wp:effectExtent l="9525" t="10160" r="9525" b="889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2B32" id="AutoShape 16" o:spid="_x0000_s1026" type="#_x0000_t32" style="position:absolute;margin-left:.75pt;margin-top:1.35pt;width:538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G3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4mGxnMPq6OiLSD4mamPdZ6565I0CW2eIaFpXKilh88okoQw5&#10;PlvnaZF8TPBVpdqKrgsC6CQaCrycz+YhwapOMO/0YdY0+7Iz6Ei8hMIv9Aie+zCjDpIFsJYTtrna&#10;jojuYkPxTno8aAzoXK2LRn4s4+VmsVmkk3SWbSZpXFWTp22ZTrJt8mlePVRlWSU/PbUkzVvBGJee&#10;3ajXJP07PVxfzkVpN8XexhC9Rw/zArLjfyAdNuuXeZHFXrHzzowbB4mG4Otz8m/g/g72/aNf/wIA&#10;AP//AwBQSwMEFAAGAAgAAAAhAGmcUKrZAAAABgEAAA8AAABkcnMvZG93bnJldi54bWxMjstuwjAQ&#10;RfeV+AdrkLqpik0kCg1xEKrURZc8pG5NPCRp43EUOyTl6zuwaZf3oXtPthldIy7YhdqThvlMgUAq&#10;vK2p1HA8vD+vQIRoyJrGE2r4wQCbfPKQmdT6gXZ42cdS8AiF1GioYmxTKUNRoTNh5lskzs6+cyay&#10;7EppOzPwuGtkotSLdKYmfqhMi28VFt/73mnA0C/mavvqyuPHdXj6TK5fQ3vQ+nE6btcgIo7xrww3&#10;fEaHnJlOvicbRMN6wUUNyRLELVXLFRunuyHzTP7Hz38BAAD//wMAUEsBAi0AFAAGAAgAAAAhALaD&#10;OJL+AAAA4QEAABMAAAAAAAAAAAAAAAAAAAAAAFtDb250ZW50X1R5cGVzXS54bWxQSwECLQAUAAYA&#10;CAAAACEAOP0h/9YAAACUAQAACwAAAAAAAAAAAAAAAAAvAQAAX3JlbHMvLnJlbHNQSwECLQAUAAYA&#10;CAAAACEA7bExtx8CAAA8BAAADgAAAAAAAAAAAAAAAAAuAgAAZHJzL2Uyb0RvYy54bWxQSwECLQAU&#10;AAYACAAAACEAaZxQqtkAAAAGAQAADwAAAAAAAAAAAAAAAAB5BAAAZHJzL2Rvd25yZXYueG1sUEsF&#10;BgAAAAAEAAQA8wAAAH8FAAAAAA==&#10;"/>
            </w:pict>
          </mc:Fallback>
        </mc:AlternateContent>
      </w:r>
      <w:r w:rsidR="009F16F3">
        <w:rPr>
          <w:sz w:val="20"/>
          <w:szCs w:val="20"/>
        </w:rPr>
        <w:t>Date</w:t>
      </w:r>
      <w:r w:rsidR="009F16F3">
        <w:rPr>
          <w:sz w:val="20"/>
          <w:szCs w:val="20"/>
        </w:rPr>
        <w:tab/>
        <w:t>Proposed Member’s Signature</w:t>
      </w:r>
    </w:p>
    <w:p w:rsidR="00146E60" w:rsidRPr="006520AE" w:rsidRDefault="00AE52FD" w:rsidP="009F16F3">
      <w:pPr>
        <w:tabs>
          <w:tab w:val="left" w:pos="648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139700</wp:posOffset>
                </wp:positionV>
                <wp:extent cx="933450" cy="0"/>
                <wp:effectExtent l="9525" t="9525" r="9525" b="9525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4807" id="AutoShape 23" o:spid="_x0000_s1026" type="#_x0000_t32" style="position:absolute;margin-left:54.75pt;margin-top:11pt;width:7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1j0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yDfMZjCsgrFJbGzqkR/VqnjX97pDSVUdUy2P028lAchYykncp4eIMVNkNXzSDGAIF&#10;4rCOje0DJIwBHaMmp5sm/OgRhY+L6TSfgXL06kpIcc0z1vnPXPcoGCV23hLRdr7SSoHw2maxCjk8&#10;Ox9YkeKaEIoqvRFSRv2lQgNUmk1mMcFpKVhwhjBn210lLTqQsEHxF1sEz32Y1XvFIljHCVtfbE+E&#10;PNtQXKqAB30BnYt1XpEfi3Sxnq/n+SifPKxHeVrXo6dNlY8eNtmnWT2tq6rOfgZqWV50gjGuArvr&#10;umb5363D5eGcF+22sLcxJO/R47yA7PU/ko7CBi3PW7HT7LS1V8FhQ2Pw5TWFJ3B/B/v+za9+AQAA&#10;//8DAFBLAwQUAAYACAAAACEAJUzDb9wAAAAJAQAADwAAAGRycy9kb3ducmV2LnhtbEyPwU7DMBBE&#10;70j8g7VIXBC1aykVTeNUFRIHjrSVuLrxkqTE6yh2mtCvZxEHOM7s0+xMsZ19Jy44xDaQgeVCgUCq&#10;gmupNnA8vDw+gYjJkrNdIDTwhRG25e1NYXMXJnrDyz7VgkMo5tZAk1KfSxmrBr2Ni9Aj8e0jDN4m&#10;lkMt3WAnDved1EqtpLct8YfG9vjcYPW5H70BjGO2VLu1r4+v1+nhXV/PU38w5v5u3m1AJJzTHww/&#10;9bk6lNzpFEZyUXSs1Tpj1IDWvIkBna3YOP0asizk/wXlNwAAAP//AwBQSwECLQAUAAYACAAAACEA&#10;toM4kv4AAADhAQAAEwAAAAAAAAAAAAAAAAAAAAAAW0NvbnRlbnRfVHlwZXNdLnhtbFBLAQItABQA&#10;BgAIAAAAIQA4/SH/1gAAAJQBAAALAAAAAAAAAAAAAAAAAC8BAABfcmVscy8ucmVsc1BLAQItABQA&#10;BgAIAAAAIQDE31j0HgIAADsEAAAOAAAAAAAAAAAAAAAAAC4CAABkcnMvZTJvRG9jLnhtbFBLAQIt&#10;ABQABgAIAAAAIQAlTMNv3AAAAAkBAAAPAAAAAAAAAAAAAAAAAHgEAABkcnMvZG93bnJldi54bWxQ&#10;SwUGAAAAAAQABADzAAAAgQUAAAAA&#10;"/>
            </w:pict>
          </mc:Fallback>
        </mc:AlternateContent>
      </w:r>
      <w:r w:rsidR="00F669EC">
        <w:rPr>
          <w:sz w:val="20"/>
          <w:szCs w:val="20"/>
        </w:rPr>
        <w:t xml:space="preserve">Date of Birth                                  </w:t>
      </w:r>
      <w:proofErr w:type="gramStart"/>
      <w:r w:rsidR="00F669EC">
        <w:rPr>
          <w:sz w:val="20"/>
          <w:szCs w:val="20"/>
        </w:rPr>
        <w:t xml:space="preserve">   </w:t>
      </w:r>
      <w:r w:rsidR="009F16F3">
        <w:rPr>
          <w:sz w:val="20"/>
          <w:szCs w:val="20"/>
        </w:rPr>
        <w:t>(</w:t>
      </w:r>
      <w:proofErr w:type="gramEnd"/>
      <w:r w:rsidR="009F16F3">
        <w:rPr>
          <w:sz w:val="20"/>
          <w:szCs w:val="20"/>
        </w:rPr>
        <w:t>Required by Rotary International)</w:t>
      </w:r>
      <w:r w:rsidR="00D42A38">
        <w:rPr>
          <w:sz w:val="20"/>
          <w:szCs w:val="20"/>
        </w:rPr>
        <w:t xml:space="preserve">   </w:t>
      </w:r>
      <w:r w:rsidR="00BD3208">
        <w:rPr>
          <w:sz w:val="20"/>
          <w:szCs w:val="20"/>
        </w:rPr>
        <w:t xml:space="preserve">             </w:t>
      </w:r>
      <w:r w:rsidR="00D42A38">
        <w:rPr>
          <w:sz w:val="20"/>
          <w:szCs w:val="20"/>
        </w:rPr>
        <w:t>Spouse</w:t>
      </w:r>
      <w:r w:rsidR="00BD3208">
        <w:rPr>
          <w:sz w:val="20"/>
          <w:szCs w:val="20"/>
        </w:rPr>
        <w:t>/partner</w:t>
      </w:r>
      <w:r w:rsidR="00D42A38">
        <w:rPr>
          <w:sz w:val="20"/>
          <w:szCs w:val="20"/>
        </w:rPr>
        <w:t xml:space="preserve"> name (if applicable) ________________</w:t>
      </w:r>
    </w:p>
    <w:p w:rsidR="009F16F3" w:rsidRPr="004725B7" w:rsidRDefault="004725B7" w:rsidP="009F16F3">
      <w:pPr>
        <w:tabs>
          <w:tab w:val="left" w:pos="6480"/>
        </w:tabs>
        <w:rPr>
          <w:b/>
          <w:sz w:val="16"/>
          <w:szCs w:val="16"/>
        </w:rPr>
      </w:pPr>
      <w:r w:rsidRPr="00146E60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1F099F" wp14:editId="1DC0C50C">
                <wp:simplePos x="0" y="0"/>
                <wp:positionH relativeFrom="column">
                  <wp:posOffset>5467350</wp:posOffset>
                </wp:positionH>
                <wp:positionV relativeFrom="paragraph">
                  <wp:posOffset>114300</wp:posOffset>
                </wp:positionV>
                <wp:extent cx="495300" cy="0"/>
                <wp:effectExtent l="0" t="0" r="19050" b="19050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74C3" id="AutoShape 18" o:spid="_x0000_s1026" type="#_x0000_t32" style="position:absolute;margin-left:430.5pt;margin-top:9pt;width:3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Jx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UaK&#10;9LCjp73XsTTK5mFAg3EFxFVqa0OL9KhezbOm3x1SuuqIanmMfjsZSM5CRvIuJVycgTK74YtmEEOg&#10;QJzWsbF9gIQ5oGNcyum2FH70iMLHfDF9SG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AjgMzLbAAAACQEAAA8AAABkcnMvZG93bnJldi54bWxMT01rwkAQ&#10;vRf8D8sIvZS6iaWSpNmICB56rAq9rtlpEs3OhuzGpP76TumhnubjPd5Hvp5sK67Y+8aRgngRgUAq&#10;nWmoUnA87J4TED5oMrp1hAq+0cO6mD3kOjNupA+87kMlWIR8phXUIXSZlL6s0Wq/cB0SY1+utzrw&#10;2VfS9HpkcdvKZRStpNUNsUOtO9zWWF72g1WAfniNo01qq+P7bXz6XN7OY3dQ6nE+bd5ABJzCPxl+&#10;43N0KDjTyQ1kvGgVJKuYuwQGEp5MSF9SXk5/D1nk8r5B8QMAAP//AwBQSwECLQAUAAYACAAAACEA&#10;toM4kv4AAADhAQAAEwAAAAAAAAAAAAAAAAAAAAAAW0NvbnRlbnRfVHlwZXNdLnhtbFBLAQItABQA&#10;BgAIAAAAIQA4/SH/1gAAAJQBAAALAAAAAAAAAAAAAAAAAC8BAABfcmVscy8ucmVsc1BLAQItABQA&#10;BgAIAAAAIQAdSaJxHwIAADwEAAAOAAAAAAAAAAAAAAAAAC4CAABkcnMvZTJvRG9jLnhtbFBLAQIt&#10;ABQABgAIAAAAIQAI4DMy2wAAAAkBAAAPAAAAAAAAAAAAAAAAAHkEAABkcnMvZG93bnJldi54bWxQ&#10;SwUGAAAAAAQABADzAAAAgQUAAAAA&#10;"/>
            </w:pict>
          </mc:Fallback>
        </mc:AlternateContent>
      </w:r>
      <w:r w:rsidRPr="00146E60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A9E016" wp14:editId="2906A0BB">
                <wp:simplePos x="0" y="0"/>
                <wp:positionH relativeFrom="column">
                  <wp:posOffset>3981450</wp:posOffset>
                </wp:positionH>
                <wp:positionV relativeFrom="paragraph">
                  <wp:posOffset>113665</wp:posOffset>
                </wp:positionV>
                <wp:extent cx="495300" cy="0"/>
                <wp:effectExtent l="0" t="0" r="19050" b="1905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90F3" id="AutoShape 18" o:spid="_x0000_s1026" type="#_x0000_t32" style="position:absolute;margin-left:313.5pt;margin-top:8.95pt;width:39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RD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MB5F&#10;etjR097rWBpl8zCgwbgC4iq1taFFelSv5lnT7w4pXXVEtTxGv50MJGchI3mXEi7OQJnd8EUziCFQ&#10;IE7r2Ng+QMIc0DEu5XRbCj96ROFjvpg+pMCNXl0JKa55xjr/meseBaPEzlsi2s5XWinYvLZZrEIO&#10;z84HVqS4JoSiSm+ElFEAUqGhxIvpZBoTnJaCBWcIc7bdVdKiAwkSir/YInjuw6zeKxbBOk7Y+mJ7&#10;IuTZhuJSBTzoC+hcrLNGfizSxXq+nuejfDJbj/K0rkdPmyofzTbZp2n9UFdVnf0M1LK86ARjXAV2&#10;V71m+d/p4fJyzkq7KfY2huQ9epwXkL3+R9JxsWGXZ1XsNDtt7XXhINEYfHlO4Q3c38G+f/SrXwAA&#10;AP//AwBQSwMEFAAGAAgAAAAhAL1wY4jdAAAACQEAAA8AAABkcnMvZG93bnJldi54bWxMj8FOwzAQ&#10;RO9I/QdrK3FB1G6kNjTEqapKPXCkrcTVjZckEK+j2GlCv55FHOC4M6PZN/l2cq24Yh8aTxqWCwUC&#10;qfS2oUrD+XR4fAIRoiFrWk+o4QsDbIvZXW4y60d6xesxVoJLKGRGQx1jl0kZyhqdCQvfIbH37ntn&#10;Ip99JW1vRi53rUyUWktnGuIPtelwX2P5eRycBgzDaql2G1edX27jw1ty+xi7k9b382n3DCLiFP/C&#10;8IPP6FAw08UPZINoNayTlLdENtINCA6kasXC5VeQRS7/Lyi+AQAA//8DAFBLAQItABQABgAIAAAA&#10;IQC2gziS/gAAAOEBAAATAAAAAAAAAAAAAAAAAAAAAABbQ29udGVudF9UeXBlc10ueG1sUEsBAi0A&#10;FAAGAAgAAAAhADj9If/WAAAAlAEAAAsAAAAAAAAAAAAAAAAALwEAAF9yZWxzLy5yZWxzUEsBAi0A&#10;FAAGAAgAAAAhAM4UlEMfAgAAPAQAAA4AAAAAAAAAAAAAAAAALgIAAGRycy9lMm9Eb2MueG1sUEsB&#10;Ai0AFAAGAAgAAAAhAL1wY4jdAAAACQEAAA8AAAAAAAAAAAAAAAAAeQQAAGRycy9kb3ducmV2Lnht&#10;bFBLBQYAAAAABAAEAPMAAACDBQAAAAA=&#10;"/>
            </w:pict>
          </mc:Fallback>
        </mc:AlternateContent>
      </w:r>
      <w:r w:rsidRPr="00146E60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50FFC5" wp14:editId="0471209B">
                <wp:simplePos x="0" y="0"/>
                <wp:positionH relativeFrom="column">
                  <wp:posOffset>2162175</wp:posOffset>
                </wp:positionH>
                <wp:positionV relativeFrom="paragraph">
                  <wp:posOffset>104140</wp:posOffset>
                </wp:positionV>
                <wp:extent cx="495300" cy="0"/>
                <wp:effectExtent l="0" t="0" r="19050" b="1905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C076" id="AutoShape 18" o:spid="_x0000_s1026" type="#_x0000_t32" style="position:absolute;margin-left:170.25pt;margin-top:8.2pt;width:3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Rs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mYT6DcQWEVWprQ4f0qF7Ns6bfHVK66ohqeYx+OxlIzkJG8i4lXJyBKrvhi2YQQ6BA&#10;HNaxsX2AhDGgY9TkdNOEHz2i8DFfTB9S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We9ZN90AAAAJAQAADwAAAGRycy9kb3ducmV2LnhtbEyPwU7DMBBE&#10;70j8g7VIXBC1U9KqpHGqCokDR9pKXN14mwTidRQ7TejXs4hDOe7M0+xMvplcK87Yh8aThmSmQCCV&#10;3jZUaTjsXx9XIEI0ZE3rCTV8Y4BNcXuTm8z6kd7xvIuV4BAKmdFQx9hlUoayRmfCzHdI7J1870zk&#10;s6+k7c3I4a6Vc6WW0pmG+ENtOnypsfzaDU4DhmGRqO2zqw5vl/HhY375HLu91vd303YNIuIUrzD8&#10;1ufqUHCnox/IBtFqeErVglE2likIBtJkxcLxT5BFLv8vKH4AAAD//wMAUEsBAi0AFAAGAAgAAAAh&#10;ALaDOJL+AAAA4QEAABMAAAAAAAAAAAAAAAAAAAAAAFtDb250ZW50X1R5cGVzXS54bWxQSwECLQAU&#10;AAYACAAAACEAOP0h/9YAAACUAQAACwAAAAAAAAAAAAAAAAAvAQAAX3JlbHMvLnJlbHNQSwECLQAU&#10;AAYACAAAACEAD8MEbB4CAAA7BAAADgAAAAAAAAAAAAAAAAAuAgAAZHJzL2Uyb0RvYy54bWxQSwEC&#10;LQAUAAYACAAAACEAWe9ZN90AAAAJAQAADwAAAAAAAAAAAAAAAAB4BAAAZHJzL2Rvd25yZXYueG1s&#10;UEsFBgAAAAAEAAQA8wAAAIIFAAAAAA==&#10;"/>
            </w:pict>
          </mc:Fallback>
        </mc:AlternateContent>
      </w:r>
      <w:r>
        <w:rPr>
          <w:b/>
          <w:sz w:val="16"/>
          <w:szCs w:val="16"/>
        </w:rPr>
        <w:t xml:space="preserve"> Board action only: </w:t>
      </w:r>
      <w:r w:rsidR="004D58AE" w:rsidRPr="00146E60">
        <w:rPr>
          <w:sz w:val="16"/>
          <w:szCs w:val="16"/>
        </w:rPr>
        <w:t>Form</w:t>
      </w:r>
      <w:r w:rsidR="009F16F3" w:rsidRPr="00146E60">
        <w:rPr>
          <w:sz w:val="16"/>
          <w:szCs w:val="16"/>
        </w:rPr>
        <w:t xml:space="preserve"> received by secretary on:</w:t>
      </w:r>
      <w:r w:rsidR="00146E60">
        <w:rPr>
          <w:sz w:val="16"/>
          <w:szCs w:val="16"/>
        </w:rPr>
        <w:t xml:space="preserve">                              </w:t>
      </w:r>
      <w:r w:rsidR="009F16F3" w:rsidRPr="00146E60">
        <w:rPr>
          <w:sz w:val="16"/>
          <w:szCs w:val="16"/>
        </w:rPr>
        <w:t>Submitted to the Board on:</w:t>
      </w:r>
      <w:r w:rsidR="00146E60" w:rsidRPr="00146E60">
        <w:rPr>
          <w:b/>
          <w:noProof/>
          <w:sz w:val="16"/>
          <w:szCs w:val="16"/>
        </w:rPr>
        <w:t xml:space="preserve"> </w:t>
      </w:r>
      <w:r w:rsidR="00146E60">
        <w:rPr>
          <w:sz w:val="16"/>
          <w:szCs w:val="16"/>
        </w:rPr>
        <w:t xml:space="preserve">                              </w:t>
      </w:r>
      <w:r w:rsidR="009F16F3" w:rsidRPr="00146E60">
        <w:rPr>
          <w:sz w:val="16"/>
          <w:szCs w:val="16"/>
        </w:rPr>
        <w:t>Board Decision on</w:t>
      </w:r>
      <w:r w:rsidR="009F16F3">
        <w:rPr>
          <w:sz w:val="20"/>
          <w:szCs w:val="20"/>
        </w:rPr>
        <w:t>:</w:t>
      </w:r>
      <w:bookmarkStart w:id="0" w:name="_GoBack"/>
      <w:bookmarkEnd w:id="0"/>
    </w:p>
    <w:sectPr w:rsidR="009F16F3" w:rsidRPr="004725B7" w:rsidSect="00830A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59"/>
    <w:rsid w:val="00023F45"/>
    <w:rsid w:val="000A58C9"/>
    <w:rsid w:val="00146E60"/>
    <w:rsid w:val="002026F4"/>
    <w:rsid w:val="0027208F"/>
    <w:rsid w:val="0029335B"/>
    <w:rsid w:val="003C4EAA"/>
    <w:rsid w:val="003F5633"/>
    <w:rsid w:val="004725B7"/>
    <w:rsid w:val="004D58AE"/>
    <w:rsid w:val="006512CB"/>
    <w:rsid w:val="006520AE"/>
    <w:rsid w:val="007256B5"/>
    <w:rsid w:val="00780E16"/>
    <w:rsid w:val="00794D1A"/>
    <w:rsid w:val="007A0267"/>
    <w:rsid w:val="00830A59"/>
    <w:rsid w:val="009F16F3"/>
    <w:rsid w:val="00A1487D"/>
    <w:rsid w:val="00A66F4E"/>
    <w:rsid w:val="00AE52FD"/>
    <w:rsid w:val="00B216FE"/>
    <w:rsid w:val="00B626F2"/>
    <w:rsid w:val="00BD3208"/>
    <w:rsid w:val="00D42A38"/>
    <w:rsid w:val="00EC1390"/>
    <w:rsid w:val="00EF728C"/>
    <w:rsid w:val="00F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EBAC"/>
  <w15:docId w15:val="{6EEC118D-92FE-4230-A07A-CC16A45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</dc:creator>
  <cp:lastModifiedBy>Big Bass Lake</cp:lastModifiedBy>
  <cp:revision>2</cp:revision>
  <cp:lastPrinted>2025-06-17T13:13:00Z</cp:lastPrinted>
  <dcterms:created xsi:type="dcterms:W3CDTF">2025-06-17T13:17:00Z</dcterms:created>
  <dcterms:modified xsi:type="dcterms:W3CDTF">2025-06-17T13:17:00Z</dcterms:modified>
</cp:coreProperties>
</file>