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1044BB" w14:textId="77777777" w:rsidR="00AF5023" w:rsidRDefault="00AB7BAB" w:rsidP="00AB7BAB">
      <w:pPr>
        <w:pStyle w:val="Heading1"/>
      </w:pPr>
      <w:r>
        <w:t>Membership Proposal Form</w:t>
      </w:r>
    </w:p>
    <w:p w14:paraId="572996EB" w14:textId="77777777" w:rsidR="00AB7BAB" w:rsidRPr="00AB7BAB" w:rsidRDefault="00AB7BAB">
      <w:pPr>
        <w:rPr>
          <w:b/>
        </w:rPr>
      </w:pPr>
      <w:r w:rsidRPr="00AB7BAB">
        <w:rPr>
          <w:b/>
        </w:rPr>
        <w:t>I Propose: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AB7BAB" w14:paraId="2426F70F" w14:textId="77777777" w:rsidTr="00AB7BAB">
        <w:trPr>
          <w:trHeight w:val="360"/>
        </w:trPr>
        <w:tc>
          <w:tcPr>
            <w:tcW w:w="2875" w:type="dxa"/>
          </w:tcPr>
          <w:p w14:paraId="718F9F2B" w14:textId="77777777" w:rsidR="00AB7BAB" w:rsidRDefault="00AB7BAB">
            <w:r>
              <w:t>Name</w:t>
            </w:r>
          </w:p>
        </w:tc>
        <w:tc>
          <w:tcPr>
            <w:tcW w:w="6475" w:type="dxa"/>
          </w:tcPr>
          <w:p w14:paraId="2DDA20BE" w14:textId="77777777" w:rsidR="00AB7BAB" w:rsidRDefault="00AB7BAB"/>
        </w:tc>
      </w:tr>
      <w:tr w:rsidR="00AB7BAB" w14:paraId="39852D46" w14:textId="77777777" w:rsidTr="00AB7BAB">
        <w:trPr>
          <w:trHeight w:val="360"/>
        </w:trPr>
        <w:tc>
          <w:tcPr>
            <w:tcW w:w="2875" w:type="dxa"/>
          </w:tcPr>
          <w:p w14:paraId="05E0D2B8" w14:textId="77777777" w:rsidR="00AB7BAB" w:rsidRDefault="00AB7BAB">
            <w:r>
              <w:t>Business Name</w:t>
            </w:r>
          </w:p>
        </w:tc>
        <w:tc>
          <w:tcPr>
            <w:tcW w:w="6475" w:type="dxa"/>
          </w:tcPr>
          <w:p w14:paraId="1D008F46" w14:textId="77777777" w:rsidR="00AB7BAB" w:rsidRDefault="00AB7BAB"/>
        </w:tc>
      </w:tr>
      <w:tr w:rsidR="00AB7BAB" w14:paraId="0E4F587B" w14:textId="77777777" w:rsidTr="00AB7BAB">
        <w:trPr>
          <w:trHeight w:val="360"/>
        </w:trPr>
        <w:tc>
          <w:tcPr>
            <w:tcW w:w="2875" w:type="dxa"/>
          </w:tcPr>
          <w:p w14:paraId="45269CCA" w14:textId="77777777" w:rsidR="00AB7BAB" w:rsidRDefault="00AB7BAB">
            <w:r>
              <w:t>Professional Title</w:t>
            </w:r>
          </w:p>
        </w:tc>
        <w:tc>
          <w:tcPr>
            <w:tcW w:w="6475" w:type="dxa"/>
          </w:tcPr>
          <w:p w14:paraId="7559BA5C" w14:textId="77777777" w:rsidR="00AB7BAB" w:rsidRDefault="00AB7BAB"/>
        </w:tc>
      </w:tr>
      <w:tr w:rsidR="00AB7BAB" w14:paraId="05F0471A" w14:textId="77777777" w:rsidTr="00AB7BAB">
        <w:trPr>
          <w:trHeight w:val="360"/>
        </w:trPr>
        <w:tc>
          <w:tcPr>
            <w:tcW w:w="2875" w:type="dxa"/>
          </w:tcPr>
          <w:p w14:paraId="1502204E" w14:textId="77777777" w:rsidR="00AB7BAB" w:rsidRDefault="00AB7BAB">
            <w:r>
              <w:t>Business Address</w:t>
            </w:r>
          </w:p>
        </w:tc>
        <w:tc>
          <w:tcPr>
            <w:tcW w:w="6475" w:type="dxa"/>
          </w:tcPr>
          <w:p w14:paraId="0D9E1DF7" w14:textId="77777777" w:rsidR="00AB7BAB" w:rsidRDefault="00AB7BAB"/>
        </w:tc>
      </w:tr>
      <w:tr w:rsidR="00AB7BAB" w14:paraId="3D23B75E" w14:textId="77777777" w:rsidTr="00AB7BAB">
        <w:trPr>
          <w:trHeight w:val="360"/>
        </w:trPr>
        <w:tc>
          <w:tcPr>
            <w:tcW w:w="2875" w:type="dxa"/>
          </w:tcPr>
          <w:p w14:paraId="6DE47706" w14:textId="77777777" w:rsidR="00AB7BAB" w:rsidRDefault="00AB7BAB">
            <w:r>
              <w:t>Business Telephone</w:t>
            </w:r>
          </w:p>
        </w:tc>
        <w:tc>
          <w:tcPr>
            <w:tcW w:w="6475" w:type="dxa"/>
          </w:tcPr>
          <w:p w14:paraId="70B7256D" w14:textId="77777777" w:rsidR="00AB7BAB" w:rsidRDefault="00AB7BAB"/>
        </w:tc>
      </w:tr>
      <w:tr w:rsidR="00AB7BAB" w14:paraId="390525BA" w14:textId="77777777" w:rsidTr="00AB7BAB">
        <w:trPr>
          <w:trHeight w:val="360"/>
        </w:trPr>
        <w:tc>
          <w:tcPr>
            <w:tcW w:w="2875" w:type="dxa"/>
          </w:tcPr>
          <w:p w14:paraId="1E3E52DD" w14:textId="77777777" w:rsidR="00AB7BAB" w:rsidRDefault="00AB7BAB">
            <w:r>
              <w:t>Business Fax</w:t>
            </w:r>
          </w:p>
        </w:tc>
        <w:tc>
          <w:tcPr>
            <w:tcW w:w="6475" w:type="dxa"/>
          </w:tcPr>
          <w:p w14:paraId="57FDA739" w14:textId="77777777" w:rsidR="00AB7BAB" w:rsidRDefault="00AB7BAB"/>
        </w:tc>
      </w:tr>
      <w:tr w:rsidR="00AB7BAB" w14:paraId="180CA55B" w14:textId="77777777" w:rsidTr="00AB7BAB">
        <w:trPr>
          <w:trHeight w:val="360"/>
        </w:trPr>
        <w:tc>
          <w:tcPr>
            <w:tcW w:w="2875" w:type="dxa"/>
          </w:tcPr>
          <w:p w14:paraId="15851941" w14:textId="77777777" w:rsidR="00AB7BAB" w:rsidRDefault="00AB7BAB">
            <w:r>
              <w:t>Business Email</w:t>
            </w:r>
          </w:p>
        </w:tc>
        <w:tc>
          <w:tcPr>
            <w:tcW w:w="6475" w:type="dxa"/>
          </w:tcPr>
          <w:p w14:paraId="2E268D6F" w14:textId="77777777" w:rsidR="00AB7BAB" w:rsidRDefault="00AB7BAB"/>
        </w:tc>
      </w:tr>
      <w:tr w:rsidR="00AB7BAB" w14:paraId="4DAD7AA3" w14:textId="77777777" w:rsidTr="00AB7BAB">
        <w:trPr>
          <w:trHeight w:val="360"/>
        </w:trPr>
        <w:tc>
          <w:tcPr>
            <w:tcW w:w="2875" w:type="dxa"/>
          </w:tcPr>
          <w:p w14:paraId="38305938" w14:textId="77777777" w:rsidR="00AB7BAB" w:rsidRDefault="00AB7BAB">
            <w:r>
              <w:t>Residence Address</w:t>
            </w:r>
          </w:p>
        </w:tc>
        <w:tc>
          <w:tcPr>
            <w:tcW w:w="6475" w:type="dxa"/>
          </w:tcPr>
          <w:p w14:paraId="31DB85EC" w14:textId="77777777" w:rsidR="00AB7BAB" w:rsidRDefault="00AB7BAB"/>
        </w:tc>
      </w:tr>
      <w:tr w:rsidR="00AB7BAB" w14:paraId="7CFA78C1" w14:textId="77777777" w:rsidTr="00AB7BAB">
        <w:trPr>
          <w:trHeight w:val="360"/>
        </w:trPr>
        <w:tc>
          <w:tcPr>
            <w:tcW w:w="2875" w:type="dxa"/>
          </w:tcPr>
          <w:p w14:paraId="13469922" w14:textId="77777777" w:rsidR="00AB7BAB" w:rsidRDefault="00AB7BAB">
            <w:r>
              <w:t>Personal Telephone (cell)</w:t>
            </w:r>
          </w:p>
        </w:tc>
        <w:tc>
          <w:tcPr>
            <w:tcW w:w="6475" w:type="dxa"/>
          </w:tcPr>
          <w:p w14:paraId="166D5FA2" w14:textId="77777777" w:rsidR="00AB7BAB" w:rsidRDefault="00AB7BAB"/>
        </w:tc>
      </w:tr>
      <w:tr w:rsidR="00AB7BAB" w14:paraId="6C0B11BE" w14:textId="77777777" w:rsidTr="00AB7BAB">
        <w:trPr>
          <w:trHeight w:val="360"/>
        </w:trPr>
        <w:tc>
          <w:tcPr>
            <w:tcW w:w="2875" w:type="dxa"/>
          </w:tcPr>
          <w:p w14:paraId="2FF77914" w14:textId="77777777" w:rsidR="00AB7BAB" w:rsidRDefault="00AB7BAB">
            <w:r>
              <w:t>Personal Email</w:t>
            </w:r>
          </w:p>
        </w:tc>
        <w:tc>
          <w:tcPr>
            <w:tcW w:w="6475" w:type="dxa"/>
          </w:tcPr>
          <w:p w14:paraId="43ECBC92" w14:textId="77777777" w:rsidR="00AB7BAB" w:rsidRDefault="00AB7BAB"/>
        </w:tc>
      </w:tr>
    </w:tbl>
    <w:p w14:paraId="7FB484A8" w14:textId="77777777" w:rsidR="00AB7BAB" w:rsidRDefault="00AB7BAB"/>
    <w:p w14:paraId="4B520AC1" w14:textId="77777777" w:rsidR="00AB7BAB" w:rsidRDefault="00AB7BAB">
      <w:r>
        <w:t>Preferred Contact Information:</w:t>
      </w:r>
      <w:r>
        <w:tab/>
      </w:r>
      <w:r>
        <w:sym w:font="Symbol" w:char="F0F0"/>
      </w:r>
      <w:r>
        <w:t xml:space="preserve"> Personal</w:t>
      </w:r>
      <w:r>
        <w:tab/>
      </w:r>
      <w:r>
        <w:tab/>
      </w:r>
      <w:r>
        <w:sym w:font="Symbol" w:char="F0FF"/>
      </w:r>
      <w:r>
        <w:t xml:space="preserve"> Business</w:t>
      </w:r>
    </w:p>
    <w:p w14:paraId="25737358" w14:textId="77777777" w:rsidR="00AB7BAB" w:rsidRDefault="00AB7BAB">
      <w:r>
        <w:t>Select Membership Type:</w:t>
      </w:r>
      <w:r>
        <w:tab/>
      </w:r>
      <w:r>
        <w:sym w:font="Symbol" w:char="F0F0"/>
      </w:r>
      <w:r>
        <w:t xml:space="preserve"> Active Membership</w:t>
      </w:r>
      <w:r>
        <w:tab/>
      </w:r>
      <w:r>
        <w:sym w:font="Symbol" w:char="F0F0"/>
      </w:r>
      <w:r>
        <w:t xml:space="preserve"> Honorary Membership</w:t>
      </w:r>
    </w:p>
    <w:p w14:paraId="591CB9A7" w14:textId="77777777" w:rsidR="00AB7BAB" w:rsidRDefault="00AB7BAB"/>
    <w:p w14:paraId="3E0B2ED5" w14:textId="77777777" w:rsidR="00AB7BAB" w:rsidRDefault="00AB7BAB">
      <w:r>
        <w:t>If a former Rotarian, list club(s) and date(s):  _________________________________________________</w:t>
      </w:r>
    </w:p>
    <w:p w14:paraId="4E108230" w14:textId="77777777" w:rsidR="00AB7BAB" w:rsidRDefault="00AB7BAB">
      <w:r>
        <w:t>Proposed Classification (if active:  _________________________________________________________</w:t>
      </w:r>
    </w:p>
    <w:p w14:paraId="6A5F38FC" w14:textId="77777777" w:rsidR="00AB7BAB" w:rsidRDefault="00AB7BAB"/>
    <w:p w14:paraId="621A1BAC" w14:textId="77777777" w:rsidR="00AB7BAB" w:rsidRDefault="00AB7BAB">
      <w:r>
        <w:t>Name of firm and position (former firm and position, if retired):  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</w:t>
      </w:r>
    </w:p>
    <w:p w14:paraId="1EA4868E" w14:textId="77777777" w:rsidR="00AB7BAB" w:rsidRDefault="00AB7BAB"/>
    <w:p w14:paraId="28CAACBC" w14:textId="77777777" w:rsidR="00AB7BAB" w:rsidRDefault="00AB7BAB">
      <w:r>
        <w:t>Activities that would enhance consideration as a Rotarian:</w:t>
      </w:r>
    </w:p>
    <w:p w14:paraId="02517627" w14:textId="77777777" w:rsidR="00AB7BAB" w:rsidRDefault="00AB7BAB" w:rsidP="00AB7BA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2E5F15" w14:textId="77777777" w:rsidR="00AB7BAB" w:rsidRDefault="00AB7BAB"/>
    <w:p w14:paraId="300262DA" w14:textId="77777777" w:rsidR="00AB7BAB" w:rsidRDefault="00AB7BAB">
      <w:r>
        <w:t>Date:  __________</w:t>
      </w:r>
      <w:r>
        <w:tab/>
      </w:r>
    </w:p>
    <w:p w14:paraId="4D07238E" w14:textId="075A3B59" w:rsidR="00AB7BAB" w:rsidRDefault="00AB7BAB">
      <w:r>
        <w:t>Proposer’s Signature:  ___________________________________________________________________</w:t>
      </w:r>
      <w:r>
        <w:br/>
      </w:r>
      <w:r w:rsidRPr="00AB7BAB">
        <w:rPr>
          <w:i/>
        </w:rPr>
        <w:t>(to be signed by the Rotarian proposing the new member)</w:t>
      </w:r>
    </w:p>
    <w:sectPr w:rsidR="00AB7BAB" w:rsidSect="00AB7BAB">
      <w:headerReference w:type="default" r:id="rId6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0EF00" w14:textId="77777777" w:rsidR="00285CE3" w:rsidRDefault="00285CE3" w:rsidP="00AB7BAB">
      <w:pPr>
        <w:spacing w:after="0" w:line="240" w:lineRule="auto"/>
      </w:pPr>
      <w:r>
        <w:separator/>
      </w:r>
    </w:p>
  </w:endnote>
  <w:endnote w:type="continuationSeparator" w:id="0">
    <w:p w14:paraId="5EBDDBB4" w14:textId="77777777" w:rsidR="00285CE3" w:rsidRDefault="00285CE3" w:rsidP="00AB7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48AF3" w14:textId="77777777" w:rsidR="00285CE3" w:rsidRDefault="00285CE3" w:rsidP="00AB7BAB">
      <w:pPr>
        <w:spacing w:after="0" w:line="240" w:lineRule="auto"/>
      </w:pPr>
      <w:r>
        <w:separator/>
      </w:r>
    </w:p>
  </w:footnote>
  <w:footnote w:type="continuationSeparator" w:id="0">
    <w:p w14:paraId="5DFD1A1D" w14:textId="77777777" w:rsidR="00285CE3" w:rsidRDefault="00285CE3" w:rsidP="00AB7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E88D7" w14:textId="77777777" w:rsidR="00AB7BAB" w:rsidRDefault="00AB7BAB" w:rsidP="00AB7BAB">
    <w:pPr>
      <w:pStyle w:val="Header"/>
      <w:jc w:val="right"/>
    </w:pPr>
    <w:r>
      <w:rPr>
        <w:noProof/>
      </w:rPr>
      <w:drawing>
        <wp:inline distT="0" distB="0" distL="0" distR="0" wp14:anchorId="402A8BF0" wp14:editId="3B4749BC">
          <wp:extent cx="1805940" cy="928355"/>
          <wp:effectExtent l="0" t="0" r="381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smarck_Rotary_Clu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778" cy="9354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BAB"/>
    <w:rsid w:val="00032D40"/>
    <w:rsid w:val="00197B2C"/>
    <w:rsid w:val="00285CE3"/>
    <w:rsid w:val="003A4063"/>
    <w:rsid w:val="004D5359"/>
    <w:rsid w:val="00532363"/>
    <w:rsid w:val="008F1856"/>
    <w:rsid w:val="00907CCA"/>
    <w:rsid w:val="00A05B67"/>
    <w:rsid w:val="00A1708D"/>
    <w:rsid w:val="00AB7BAB"/>
    <w:rsid w:val="00C6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05CE8E"/>
  <w15:chartTrackingRefBased/>
  <w15:docId w15:val="{3DB41959-08E6-47EE-A7EC-5943ED11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B7BA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BAB"/>
  </w:style>
  <w:style w:type="paragraph" w:styleId="Footer">
    <w:name w:val="footer"/>
    <w:basedOn w:val="Normal"/>
    <w:link w:val="FooterChar"/>
    <w:uiPriority w:val="99"/>
    <w:unhideWhenUsed/>
    <w:rsid w:val="00AB7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BAB"/>
  </w:style>
  <w:style w:type="character" w:customStyle="1" w:styleId="Heading1Char">
    <w:name w:val="Heading 1 Char"/>
    <w:basedOn w:val="DefaultParagraphFont"/>
    <w:link w:val="Heading1"/>
    <w:uiPriority w:val="9"/>
    <w:rsid w:val="00AB7BA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B7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7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Herrington</dc:creator>
  <cp:keywords/>
  <dc:description/>
  <cp:lastModifiedBy>Molly Herrington</cp:lastModifiedBy>
  <cp:revision>2</cp:revision>
  <dcterms:created xsi:type="dcterms:W3CDTF">2019-04-01T16:34:00Z</dcterms:created>
  <dcterms:modified xsi:type="dcterms:W3CDTF">2019-05-15T14:52:00Z</dcterms:modified>
</cp:coreProperties>
</file>