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3798BB1" w:rsidR="00C8073D" w:rsidRDefault="00000000">
      <w:pPr>
        <w:rPr>
          <w:b/>
          <w:bCs/>
        </w:rPr>
      </w:pPr>
      <w:r>
        <w:rPr>
          <w:b/>
          <w:bCs/>
        </w:rPr>
        <w:t>Rotary Board Meeting</w:t>
      </w:r>
      <w:r w:rsidR="00085280">
        <w:rPr>
          <w:b/>
          <w:bCs/>
        </w:rPr>
        <w:t xml:space="preserve"> Minutes</w:t>
      </w:r>
    </w:p>
    <w:p w14:paraId="00000002" w14:textId="77777777" w:rsidR="00C8073D" w:rsidRDefault="00000000">
      <w:pPr>
        <w:rPr>
          <w:b/>
          <w:bCs/>
        </w:rPr>
      </w:pPr>
      <w:r>
        <w:rPr>
          <w:b/>
          <w:bCs/>
        </w:rPr>
        <w:t>02/03/2026</w:t>
      </w:r>
    </w:p>
    <w:p w14:paraId="732439FB" w14:textId="77777777" w:rsidR="00E7786E" w:rsidRDefault="00E7786E">
      <w:pPr>
        <w:rPr>
          <w:b/>
          <w:bCs/>
        </w:rPr>
      </w:pPr>
    </w:p>
    <w:p w14:paraId="00000003" w14:textId="15C7AA96" w:rsidR="00C8073D" w:rsidRPr="00E7786E" w:rsidRDefault="00000000">
      <w:r w:rsidRPr="00E7786E">
        <w:t>Attend</w:t>
      </w:r>
      <w:r w:rsidR="00E7786E" w:rsidRPr="00E7786E">
        <w:t>ees: Marcia Prescott, Patty Baltz, Cindy Rimnac, Pete Sch</w:t>
      </w:r>
      <w:r w:rsidR="00FB79EE">
        <w:t>en</w:t>
      </w:r>
      <w:r w:rsidR="00E7786E" w:rsidRPr="00E7786E">
        <w:t>ck, Linda Marrin</w:t>
      </w:r>
    </w:p>
    <w:p w14:paraId="00000004" w14:textId="33B2EBB7" w:rsidR="00C8073D" w:rsidRPr="00E7786E" w:rsidRDefault="00E7786E">
      <w:r w:rsidRPr="00E7786E">
        <w:t>Absent: Diane Collins, Stephen Blenkush, Bob McLean</w:t>
      </w:r>
    </w:p>
    <w:p w14:paraId="00000005" w14:textId="77777777" w:rsidR="00C8073D" w:rsidRPr="00E7786E" w:rsidRDefault="00C8073D"/>
    <w:p w14:paraId="00000006" w14:textId="0CDD73D0" w:rsidR="00C8073D" w:rsidRDefault="00000000">
      <w:pPr>
        <w:rPr>
          <w:b/>
          <w:bCs/>
        </w:rPr>
      </w:pPr>
      <w:r>
        <w:rPr>
          <w:b/>
          <w:bCs/>
        </w:rPr>
        <w:t xml:space="preserve">Operations Account: </w:t>
      </w:r>
      <w:r w:rsidR="00B90844">
        <w:rPr>
          <w:b/>
          <w:bCs/>
        </w:rPr>
        <w:tab/>
      </w:r>
      <w:r>
        <w:rPr>
          <w:b/>
          <w:bCs/>
        </w:rPr>
        <w:t>$3,429.17</w:t>
      </w:r>
    </w:p>
    <w:p w14:paraId="2B2D3EE8" w14:textId="77777777" w:rsidR="00E7786E" w:rsidRDefault="00E7786E">
      <w:pPr>
        <w:rPr>
          <w:b/>
          <w:bCs/>
        </w:rPr>
      </w:pPr>
    </w:p>
    <w:p w14:paraId="00000007" w14:textId="4FD14ABE" w:rsidR="00C8073D" w:rsidRDefault="00000000">
      <w:pPr>
        <w:rPr>
          <w:b/>
          <w:bCs/>
        </w:rPr>
      </w:pPr>
      <w:r>
        <w:rPr>
          <w:b/>
          <w:bCs/>
        </w:rPr>
        <w:t>Charitable Foundation:</w:t>
      </w:r>
    </w:p>
    <w:p w14:paraId="00000008" w14:textId="77777777" w:rsidR="00C8073D" w:rsidRPr="00E7786E" w:rsidRDefault="00000000">
      <w:pPr>
        <w:rPr>
          <w:b/>
          <w:bCs/>
        </w:rPr>
      </w:pPr>
      <w:r>
        <w:rPr>
          <w:b/>
          <w:bCs/>
        </w:rPr>
        <w:tab/>
      </w:r>
      <w:r>
        <w:t>Undesignated funds:</w:t>
      </w:r>
      <w:r>
        <w:tab/>
      </w:r>
      <w:r w:rsidRPr="00E7786E">
        <w:rPr>
          <w:b/>
          <w:bCs/>
        </w:rPr>
        <w:t>$6,144.60</w:t>
      </w:r>
    </w:p>
    <w:p w14:paraId="00000009" w14:textId="26B0A0F2" w:rsidR="00C8073D" w:rsidRPr="00E7786E" w:rsidRDefault="00000000">
      <w:pPr>
        <w:rPr>
          <w:b/>
          <w:bCs/>
        </w:rPr>
      </w:pPr>
      <w:r>
        <w:tab/>
        <w:t>Water (designated)</w:t>
      </w:r>
      <w:r w:rsidR="00B90844">
        <w:t>:</w:t>
      </w:r>
      <w:r>
        <w:t xml:space="preserve"> </w:t>
      </w:r>
      <w:r>
        <w:tab/>
      </w:r>
      <w:r w:rsidRPr="00E7786E">
        <w:rPr>
          <w:b/>
          <w:bCs/>
        </w:rPr>
        <w:t xml:space="preserve">$1,748.02 </w:t>
      </w:r>
    </w:p>
    <w:p w14:paraId="0000000A" w14:textId="611B2819" w:rsidR="00C8073D" w:rsidRPr="00E7786E" w:rsidRDefault="00000000">
      <w:pPr>
        <w:rPr>
          <w:b/>
          <w:bCs/>
        </w:rPr>
      </w:pPr>
      <w:r>
        <w:rPr>
          <w:b/>
          <w:bCs/>
        </w:rPr>
        <w:tab/>
      </w:r>
      <w:r>
        <w:t>STRIVE: (designated)</w:t>
      </w:r>
      <w:r w:rsidR="00B90844">
        <w:t>:</w:t>
      </w:r>
      <w:r>
        <w:t xml:space="preserve">  </w:t>
      </w:r>
      <w:r w:rsidRPr="00E7786E">
        <w:rPr>
          <w:b/>
          <w:bCs/>
        </w:rPr>
        <w:t>$16,727.39</w:t>
      </w:r>
    </w:p>
    <w:p w14:paraId="0000000B" w14:textId="77777777" w:rsidR="00C8073D" w:rsidRDefault="00C8073D"/>
    <w:p w14:paraId="0000000E" w14:textId="1A8ED0DA" w:rsidR="00C8073D" w:rsidRDefault="00000000">
      <w:r>
        <w:tab/>
        <w:t xml:space="preserve">Grant funds for the matching grant provided by Rotary District 5580 for </w:t>
      </w:r>
      <w:r>
        <w:tab/>
      </w:r>
      <w:r>
        <w:tab/>
        <w:t xml:space="preserve">benches in the City of Pequot Lakes, MN. Remaining balance </w:t>
      </w:r>
      <w:r w:rsidRPr="00E7786E">
        <w:rPr>
          <w:b/>
          <w:bCs/>
        </w:rPr>
        <w:t>$1,147.49</w:t>
      </w:r>
    </w:p>
    <w:p w14:paraId="0000000F" w14:textId="77777777" w:rsidR="00C8073D" w:rsidRDefault="00C8073D">
      <w:pPr>
        <w:rPr>
          <w:b/>
          <w:bCs/>
        </w:rPr>
      </w:pPr>
    </w:p>
    <w:p w14:paraId="00000010" w14:textId="5E8439FB" w:rsidR="00C8073D" w:rsidRDefault="00000000">
      <w:pPr>
        <w:rPr>
          <w:b/>
          <w:bCs/>
        </w:rPr>
      </w:pPr>
      <w:r>
        <w:rPr>
          <w:b/>
          <w:bCs/>
        </w:rPr>
        <w:t xml:space="preserve">Marcia Prescott is the club </w:t>
      </w:r>
      <w:r w:rsidR="00E7786E">
        <w:rPr>
          <w:b/>
          <w:bCs/>
        </w:rPr>
        <w:t>T</w:t>
      </w:r>
      <w:r>
        <w:rPr>
          <w:b/>
          <w:bCs/>
        </w:rPr>
        <w:t xml:space="preserve">reasurer effective Monday, January 26, 2026, having received all the club financial information from Diane </w:t>
      </w:r>
      <w:r w:rsidR="00E7786E">
        <w:rPr>
          <w:b/>
          <w:bCs/>
        </w:rPr>
        <w:t xml:space="preserve">Collins </w:t>
      </w:r>
      <w:r>
        <w:rPr>
          <w:b/>
          <w:bCs/>
        </w:rPr>
        <w:t>on that date.</w:t>
      </w:r>
    </w:p>
    <w:p w14:paraId="00000011" w14:textId="77777777" w:rsidR="00C8073D" w:rsidRDefault="00C8073D">
      <w:pPr>
        <w:rPr>
          <w:b/>
          <w:bCs/>
        </w:rPr>
      </w:pPr>
    </w:p>
    <w:p w14:paraId="00000012" w14:textId="77777777" w:rsidR="00C8073D" w:rsidRPr="00E7786E" w:rsidRDefault="00000000">
      <w:r w:rsidRPr="00E7786E">
        <w:t>December 2024, the club donated $250.00 to go to the Pequot Lakes Library for</w:t>
      </w:r>
    </w:p>
    <w:p w14:paraId="00000013" w14:textId="77777777" w:rsidR="00C8073D" w:rsidRPr="00E7786E" w:rsidRDefault="00000000">
      <w:r w:rsidRPr="00E7786E">
        <w:t>the use as a meeting location for our Rotary Club. A motion was made on February 3, 2026 and passed that we make another $250.00 donation for 2025.</w:t>
      </w:r>
    </w:p>
    <w:p w14:paraId="00000014" w14:textId="77777777" w:rsidR="00C8073D" w:rsidRDefault="00C8073D"/>
    <w:p w14:paraId="00000015" w14:textId="577899EE" w:rsidR="00C8073D" w:rsidRDefault="00000000">
      <w:r>
        <w:rPr>
          <w:b/>
          <w:bCs/>
        </w:rPr>
        <w:t xml:space="preserve">Water Fund: </w:t>
      </w:r>
      <w:r>
        <w:t xml:space="preserve"> A motion was made on February 3, 2026 and passed to make a $625.00 donation to the Fargo AMFM Rotary Club for an international water project </w:t>
      </w:r>
      <w:r w:rsidR="00E7786E">
        <w:t>in the rural indigenous community of Cerro Viejo, Panama. Funds will cover the cost of repairing an existing water pump that serves the community as well as a new rainwater capture system to provide potable water for the school.</w:t>
      </w:r>
    </w:p>
    <w:p w14:paraId="00000016" w14:textId="77777777" w:rsidR="00C8073D" w:rsidRDefault="00C8073D"/>
    <w:p w14:paraId="00000017" w14:textId="77777777" w:rsidR="00C8073D" w:rsidRDefault="00000000">
      <w:pPr>
        <w:rPr>
          <w:b/>
          <w:bCs/>
        </w:rPr>
      </w:pPr>
      <w:r>
        <w:rPr>
          <w:b/>
          <w:bCs/>
        </w:rPr>
        <w:t>Charitable funds:</w:t>
      </w:r>
    </w:p>
    <w:p w14:paraId="00000018" w14:textId="77777777" w:rsidR="00C8073D" w:rsidRDefault="00000000">
      <w:r w:rsidRPr="00B90844">
        <w:t>In March</w:t>
      </w:r>
      <w:r>
        <w:t xml:space="preserve"> we will make $1,000.00 donation to each of the Pequot Lakes and Pine </w:t>
      </w:r>
    </w:p>
    <w:p w14:paraId="00000019" w14:textId="77777777" w:rsidR="00C8073D" w:rsidRDefault="00000000">
      <w:r>
        <w:t xml:space="preserve">River food shelves. </w:t>
      </w:r>
    </w:p>
    <w:p w14:paraId="0000001B" w14:textId="5E3E089E" w:rsidR="00C8073D" w:rsidRDefault="00000000">
      <w:r>
        <w:t>Mar</w:t>
      </w:r>
      <w:r w:rsidR="00B90844">
        <w:t>cia</w:t>
      </w:r>
      <w:r>
        <w:t xml:space="preserve"> will connect with Diane to </w:t>
      </w:r>
      <w:r w:rsidR="00B90844">
        <w:t>determine how much money is available to donate to other organizations.</w:t>
      </w:r>
    </w:p>
    <w:p w14:paraId="0000001C" w14:textId="77777777" w:rsidR="00C8073D" w:rsidRDefault="00C8073D"/>
    <w:p w14:paraId="0000001D" w14:textId="7EBA8B38" w:rsidR="00C8073D" w:rsidRDefault="00000000">
      <w:r>
        <w:t>A motion was made on February 3,</w:t>
      </w:r>
      <w:r w:rsidR="00B90844">
        <w:t xml:space="preserve"> </w:t>
      </w:r>
      <w:r>
        <w:t xml:space="preserve">2026 and passed to change the existing </w:t>
      </w:r>
      <w:r w:rsidR="00B90844">
        <w:t>C</w:t>
      </w:r>
      <w:r>
        <w:t xml:space="preserve">orporate </w:t>
      </w:r>
      <w:r w:rsidR="00B90844">
        <w:t>M</w:t>
      </w:r>
      <w:r>
        <w:t xml:space="preserve">embership to $85.00 per quarter. One person will have the membership and receive the magazine and will be able to invite </w:t>
      </w:r>
      <w:r w:rsidR="00B90844">
        <w:t xml:space="preserve">up to </w:t>
      </w:r>
      <w:r>
        <w:t xml:space="preserve">three people from their organization to attend the meeting when the member cannot. Only one person can attend a meeting </w:t>
      </w:r>
      <w:r w:rsidR="00B90844">
        <w:t>under</w:t>
      </w:r>
      <w:r>
        <w:t xml:space="preserve"> the </w:t>
      </w:r>
      <w:proofErr w:type="gramStart"/>
      <w:r>
        <w:t>Corporate</w:t>
      </w:r>
      <w:proofErr w:type="gramEnd"/>
      <w:r>
        <w:t xml:space="preserve"> membership. </w:t>
      </w:r>
    </w:p>
    <w:p w14:paraId="0000001E" w14:textId="77777777" w:rsidR="00C8073D" w:rsidRDefault="00C8073D"/>
    <w:p w14:paraId="0000001F" w14:textId="77777777" w:rsidR="00C8073D" w:rsidRDefault="00000000">
      <w:r>
        <w:t>Linda Marrin:</w:t>
      </w:r>
    </w:p>
    <w:p w14:paraId="00000020" w14:textId="77777777" w:rsidR="00C8073D" w:rsidRDefault="00000000">
      <w:r>
        <w:t xml:space="preserve">We need to talk to the members of our club on the importance of communicating with the president the name of their speaker and topic. We discussed that knowing a month in advance </w:t>
      </w:r>
      <w:r>
        <w:lastRenderedPageBreak/>
        <w:t xml:space="preserve">would work well. Then Patty or Cindy can update the web site with the upcoming speakers. This is so important as we begin inviting potential members to our meetings. We want to make sure there is a good attendance, and a relatable speaker for that particular guest. </w:t>
      </w:r>
    </w:p>
    <w:p w14:paraId="00000021" w14:textId="77777777" w:rsidR="00C8073D" w:rsidRDefault="00C8073D"/>
    <w:p w14:paraId="00000022" w14:textId="557BD05D" w:rsidR="00C8073D" w:rsidRDefault="00000000">
      <w:r>
        <w:t>Patty and Cindy</w:t>
      </w:r>
      <w:r w:rsidR="00B90844">
        <w:t>:</w:t>
      </w:r>
    </w:p>
    <w:p w14:paraId="00000023" w14:textId="77777777" w:rsidR="00C8073D" w:rsidRDefault="00000000">
      <w:r>
        <w:t>Updating the web site with speaker names and dates and other changes that need to be made.</w:t>
      </w:r>
    </w:p>
    <w:p w14:paraId="00000024" w14:textId="77777777" w:rsidR="00C8073D" w:rsidRDefault="00000000">
      <w:r>
        <w:t>Learning how to post the minutes for everyone’s access.</w:t>
      </w:r>
    </w:p>
    <w:p w14:paraId="00000025" w14:textId="77777777" w:rsidR="00C8073D" w:rsidRDefault="00C8073D"/>
    <w:p w14:paraId="00000026" w14:textId="77777777" w:rsidR="00C8073D" w:rsidRDefault="00000000">
      <w:r>
        <w:t>Prepared by:</w:t>
      </w:r>
    </w:p>
    <w:p w14:paraId="00000027" w14:textId="77777777" w:rsidR="00C8073D" w:rsidRDefault="00000000">
      <w:r>
        <w:t>Cindy J Rimnac</w:t>
      </w:r>
    </w:p>
    <w:p w14:paraId="00000028" w14:textId="09B84352" w:rsidR="00C8073D" w:rsidRDefault="00000000">
      <w:r>
        <w:t>President</w:t>
      </w:r>
      <w:r w:rsidR="00B90844">
        <w:t>-</w:t>
      </w:r>
      <w:r>
        <w:t>elect</w:t>
      </w:r>
    </w:p>
    <w:p w14:paraId="00000029" w14:textId="2480C4D9" w:rsidR="00C8073D" w:rsidRDefault="00B90844">
      <w:r>
        <w:t>February 4, 2026</w:t>
      </w:r>
    </w:p>
    <w:p w14:paraId="0000002A" w14:textId="77777777" w:rsidR="00C8073D" w:rsidRDefault="00C8073D"/>
    <w:p w14:paraId="0000002B" w14:textId="77777777" w:rsidR="00C8073D" w:rsidRDefault="00C8073D">
      <w:pPr>
        <w:rPr>
          <w:b/>
          <w:bCs/>
        </w:rPr>
      </w:pPr>
    </w:p>
    <w:p w14:paraId="0000002C" w14:textId="77777777" w:rsidR="00C8073D" w:rsidRDefault="00C8073D">
      <w:pPr>
        <w:rPr>
          <w:b/>
          <w:bCs/>
        </w:rPr>
      </w:pPr>
    </w:p>
    <w:p w14:paraId="0000002D" w14:textId="77777777" w:rsidR="00C8073D" w:rsidRDefault="00C8073D">
      <w:pPr>
        <w:rPr>
          <w:b/>
          <w:bCs/>
        </w:rPr>
      </w:pPr>
    </w:p>
    <w:p w14:paraId="0000002E" w14:textId="77777777" w:rsidR="00C8073D" w:rsidRDefault="00C8073D">
      <w:pPr>
        <w:rPr>
          <w:b/>
          <w:bCs/>
        </w:rPr>
      </w:pPr>
    </w:p>
    <w:p w14:paraId="0000002F" w14:textId="77777777" w:rsidR="00C8073D" w:rsidRDefault="00C8073D">
      <w:pPr>
        <w:rPr>
          <w:b/>
          <w:bCs/>
        </w:rPr>
      </w:pPr>
    </w:p>
    <w:p w14:paraId="00000030" w14:textId="77777777" w:rsidR="00C8073D" w:rsidRDefault="00C8073D">
      <w:pPr>
        <w:rPr>
          <w:b/>
          <w:bCs/>
        </w:rPr>
      </w:pPr>
    </w:p>
    <w:p w14:paraId="00000031" w14:textId="77777777" w:rsidR="00C8073D" w:rsidRDefault="00C8073D">
      <w:pPr>
        <w:rPr>
          <w:b/>
          <w:bCs/>
        </w:rPr>
      </w:pPr>
    </w:p>
    <w:p w14:paraId="00000032" w14:textId="77777777" w:rsidR="00C8073D" w:rsidRDefault="00C8073D">
      <w:pPr>
        <w:rPr>
          <w:b/>
          <w:bCs/>
        </w:rPr>
      </w:pPr>
    </w:p>
    <w:sectPr w:rsidR="00C8073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C2CE753-38D3-1842-AADC-A6D17FEBE51B}"/>
    <w:embedBold r:id="rId2" w:fontKey="{C229DFA5-F63E-8549-A27A-8B341511EFF5}"/>
    <w:embedItalic r:id="rId3" w:fontKey="{35BB7510-B748-4044-BCB0-18E53E969CFA}"/>
  </w:font>
  <w:font w:name="Times New Roman">
    <w:panose1 w:val="02020603050405020304"/>
    <w:charset w:val="00"/>
    <w:family w:val="roman"/>
    <w:pitch w:val="variable"/>
    <w:sig w:usb0="E0002EFF" w:usb1="C000785B" w:usb2="00000009" w:usb3="00000000" w:csb0="000001FF" w:csb1="00000000"/>
    <w:embedRegular r:id="rId4" w:fontKey="{B5979315-6781-DC4E-929E-3B2F48CE49B1}"/>
  </w:font>
  <w:font w:name="Calibri">
    <w:panose1 w:val="020F0502020204030204"/>
    <w:charset w:val="00"/>
    <w:family w:val="swiss"/>
    <w:pitch w:val="variable"/>
    <w:sig w:usb0="E0002AFF" w:usb1="C000247B" w:usb2="00000009" w:usb3="00000000" w:csb0="000001FF" w:csb1="00000000"/>
    <w:embedRegular r:id="rId5" w:fontKey="{9B6562F0-FC8A-5A43-864B-29F7171766AD}"/>
  </w:font>
  <w:font w:name="Cambria">
    <w:panose1 w:val="02040503050406030204"/>
    <w:charset w:val="00"/>
    <w:family w:val="roman"/>
    <w:notTrueType/>
    <w:pitch w:val="variable"/>
    <w:sig w:usb0="E00002FF" w:usb1="400004FF" w:usb2="00000000" w:usb3="00000000" w:csb0="0000019F" w:csb1="00000000"/>
    <w:embedRegular r:id="rId6" w:fontKey="{0EAE8E39-73E4-8C40-ABFB-6D27EFD5DB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73D"/>
    <w:rsid w:val="00085280"/>
    <w:rsid w:val="00B90844"/>
    <w:rsid w:val="00C07328"/>
    <w:rsid w:val="00C8073D"/>
    <w:rsid w:val="00E7786E"/>
    <w:rsid w:val="00FB7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0D55536"/>
  <w15:docId w15:val="{FB264A98-35E5-814E-957A-148E21936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Prescott</cp:lastModifiedBy>
  <cp:revision>4</cp:revision>
  <dcterms:created xsi:type="dcterms:W3CDTF">2026-02-04T20:10:00Z</dcterms:created>
  <dcterms:modified xsi:type="dcterms:W3CDTF">2026-02-04T20:36:00Z</dcterms:modified>
</cp:coreProperties>
</file>