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1EC28" w14:textId="77777777" w:rsidR="00784741" w:rsidRPr="008121F8" w:rsidRDefault="00784741" w:rsidP="004E38B8">
      <w:pPr>
        <w:pStyle w:val="Title"/>
        <w:rPr>
          <w:sz w:val="52"/>
          <w:szCs w:val="52"/>
        </w:rPr>
      </w:pPr>
      <w:r w:rsidRPr="008121F8">
        <w:rPr>
          <w:sz w:val="52"/>
          <w:szCs w:val="52"/>
        </w:rPr>
        <w:t xml:space="preserve">Moorhead Rotary Club – Grant Application </w:t>
      </w:r>
    </w:p>
    <w:p w14:paraId="03CB40A4" w14:textId="1402865C" w:rsidR="00784741" w:rsidRDefault="00784741" w:rsidP="00784741">
      <w:r w:rsidRPr="00784741">
        <w:rPr>
          <w:b/>
          <w:bCs/>
        </w:rPr>
        <w:t>Grant Amount:</w:t>
      </w:r>
      <w:r w:rsidRPr="00784741">
        <w:t xml:space="preserve"> $</w:t>
      </w:r>
      <w:r w:rsidR="00370420">
        <w:t>1</w:t>
      </w:r>
      <w:r w:rsidRPr="00784741">
        <w:t>,000–$5,000</w:t>
      </w:r>
      <w:r w:rsidRPr="00784741">
        <w:br/>
      </w:r>
      <w:r w:rsidRPr="00784741">
        <w:rPr>
          <w:b/>
          <w:bCs/>
        </w:rPr>
        <w:t>Purpose:</w:t>
      </w:r>
      <w:r w:rsidRPr="00784741">
        <w:t xml:space="preserve"> </w:t>
      </w:r>
      <w:r w:rsidRPr="008121F8">
        <w:rPr>
          <w:i/>
          <w:iCs/>
        </w:rPr>
        <w:t>Support</w:t>
      </w:r>
      <w:r w:rsidRPr="00784741">
        <w:t xml:space="preserve"> </w:t>
      </w:r>
      <w:r w:rsidRPr="00784741">
        <w:rPr>
          <w:i/>
          <w:iCs/>
        </w:rPr>
        <w:t xml:space="preserve">organizations whose general operations </w:t>
      </w:r>
      <w:r w:rsidR="009F047A">
        <w:rPr>
          <w:i/>
          <w:iCs/>
        </w:rPr>
        <w:t>or</w:t>
      </w:r>
      <w:r w:rsidRPr="00784741">
        <w:rPr>
          <w:i/>
          <w:iCs/>
        </w:rPr>
        <w:t xml:space="preserve"> special programs directly benefit</w:t>
      </w:r>
      <w:r w:rsidR="00370420">
        <w:rPr>
          <w:i/>
          <w:iCs/>
        </w:rPr>
        <w:t xml:space="preserve"> youth</w:t>
      </w:r>
      <w:r w:rsidR="009F047A">
        <w:rPr>
          <w:i/>
          <w:iCs/>
        </w:rPr>
        <w:t xml:space="preserve"> and children</w:t>
      </w:r>
      <w:r w:rsidR="00370420">
        <w:rPr>
          <w:i/>
          <w:iCs/>
        </w:rPr>
        <w:t xml:space="preserve"> </w:t>
      </w:r>
      <w:r w:rsidR="008121F8">
        <w:rPr>
          <w:i/>
          <w:iCs/>
        </w:rPr>
        <w:t>in our community</w:t>
      </w:r>
      <w:r w:rsidRPr="00784741">
        <w:t>.</w:t>
      </w:r>
    </w:p>
    <w:p w14:paraId="277B92F8" w14:textId="0FDF0157" w:rsidR="00784741" w:rsidRPr="00784741" w:rsidRDefault="008121F8" w:rsidP="00784741">
      <w:r w:rsidRPr="00784741">
        <w:rPr>
          <w:b/>
          <w:bCs/>
        </w:rPr>
        <w:t>Deadline:</w:t>
      </w:r>
      <w:r w:rsidRPr="00784741">
        <w:t xml:space="preserve"> </w:t>
      </w:r>
      <w:r>
        <w:t>March 31, 2026</w:t>
      </w:r>
      <w:r w:rsidR="00000000">
        <w:pict w14:anchorId="40F191FC">
          <v:rect id="_x0000_i1030" style="width:0;height:1.5pt" o:hralign="center" o:hrstd="t" o:hr="t" fillcolor="#a0a0a0" stroked="f"/>
        </w:pict>
      </w:r>
    </w:p>
    <w:p w14:paraId="4AC20132" w14:textId="77777777" w:rsidR="00784741" w:rsidRPr="00784741" w:rsidRDefault="00784741" w:rsidP="004E38B8">
      <w:pPr>
        <w:pStyle w:val="Heading1"/>
      </w:pPr>
      <w:r w:rsidRPr="00784741">
        <w:t>Organization Information</w:t>
      </w:r>
    </w:p>
    <w:p w14:paraId="0FB4B17C" w14:textId="4198FF39" w:rsidR="00784741" w:rsidRPr="00784741" w:rsidRDefault="00784741" w:rsidP="00784741">
      <w:r w:rsidRPr="00784741">
        <w:rPr>
          <w:b/>
          <w:bCs/>
        </w:rPr>
        <w:t>Organization Name:</w:t>
      </w:r>
      <w:r w:rsidRPr="00784741">
        <w:t xml:space="preserve"> _______________________________________________</w:t>
      </w:r>
      <w:r w:rsidR="00370420">
        <w:t>_________________________</w:t>
      </w:r>
    </w:p>
    <w:p w14:paraId="22099F1E" w14:textId="4ADECBF8" w:rsidR="00784741" w:rsidRPr="00784741" w:rsidRDefault="00784741" w:rsidP="00784741">
      <w:r w:rsidRPr="00784741">
        <w:rPr>
          <w:b/>
          <w:bCs/>
        </w:rPr>
        <w:t>Primary Contact:</w:t>
      </w:r>
      <w:r w:rsidRPr="00784741">
        <w:t xml:space="preserve"> __________________________</w:t>
      </w:r>
      <w:r w:rsidR="008121F8">
        <w:t>_____</w:t>
      </w:r>
      <w:r w:rsidRPr="00784741">
        <w:t xml:space="preserve"> </w:t>
      </w:r>
      <w:r w:rsidRPr="00784741">
        <w:rPr>
          <w:b/>
          <w:bCs/>
        </w:rPr>
        <w:t>Title:</w:t>
      </w:r>
      <w:r w:rsidRPr="00784741">
        <w:t xml:space="preserve"> _______</w:t>
      </w:r>
      <w:r w:rsidR="00370420">
        <w:t>_______________________________</w:t>
      </w:r>
    </w:p>
    <w:p w14:paraId="6629F6CC" w14:textId="05A8273F" w:rsidR="00784741" w:rsidRPr="00784741" w:rsidRDefault="00784741" w:rsidP="00784741">
      <w:r w:rsidRPr="00784741">
        <w:rPr>
          <w:b/>
          <w:bCs/>
        </w:rPr>
        <w:t>Phone:</w:t>
      </w:r>
      <w:r w:rsidRPr="00784741">
        <w:t xml:space="preserve"> _____________________</w:t>
      </w:r>
      <w:r w:rsidR="00370420">
        <w:t>_____________</w:t>
      </w:r>
      <w:r w:rsidRPr="00784741">
        <w:t xml:space="preserve">_ </w:t>
      </w:r>
      <w:proofErr w:type="gramStart"/>
      <w:r w:rsidRPr="00784741">
        <w:rPr>
          <w:b/>
          <w:bCs/>
        </w:rPr>
        <w:t>Email:</w:t>
      </w:r>
      <w:r w:rsidR="00370420">
        <w:rPr>
          <w:b/>
          <w:bCs/>
        </w:rPr>
        <w:t>_</w:t>
      </w:r>
      <w:proofErr w:type="gramEnd"/>
      <w:r w:rsidR="00370420">
        <w:rPr>
          <w:b/>
          <w:bCs/>
        </w:rPr>
        <w:t>________________</w:t>
      </w:r>
      <w:r w:rsidR="00370420">
        <w:t>_</w:t>
      </w:r>
      <w:r w:rsidRPr="00784741">
        <w:t>_________________________</w:t>
      </w:r>
    </w:p>
    <w:p w14:paraId="72EDD316" w14:textId="24DD70EF" w:rsidR="00784741" w:rsidRPr="00370420" w:rsidRDefault="00784741" w:rsidP="00784741">
      <w:pPr>
        <w:rPr>
          <w:b/>
          <w:bCs/>
        </w:rPr>
      </w:pPr>
      <w:r w:rsidRPr="00784741">
        <w:rPr>
          <w:b/>
          <w:bCs/>
        </w:rPr>
        <w:t>Address / City:</w:t>
      </w:r>
      <w:r w:rsidRPr="00784741">
        <w:t xml:space="preserve"> __________________________________________________</w:t>
      </w:r>
      <w:r w:rsidR="00370420">
        <w:t>__________</w:t>
      </w:r>
      <w:proofErr w:type="gramStart"/>
      <w:r w:rsidR="00370420">
        <w:rPr>
          <w:b/>
          <w:bCs/>
        </w:rPr>
        <w:t>Zip:</w:t>
      </w:r>
      <w:r w:rsidR="008121F8">
        <w:rPr>
          <w:b/>
          <w:bCs/>
        </w:rPr>
        <w:t>_</w:t>
      </w:r>
      <w:proofErr w:type="gramEnd"/>
      <w:r w:rsidR="008121F8">
        <w:rPr>
          <w:b/>
          <w:bCs/>
        </w:rPr>
        <w:t>__</w:t>
      </w:r>
      <w:r w:rsidR="00370420">
        <w:rPr>
          <w:b/>
          <w:bCs/>
        </w:rPr>
        <w:t xml:space="preserve">__________ </w:t>
      </w:r>
    </w:p>
    <w:p w14:paraId="28C7F12C" w14:textId="10662BE5" w:rsidR="00784741" w:rsidRPr="00784741" w:rsidRDefault="00784741" w:rsidP="00784741">
      <w:r w:rsidRPr="00784741">
        <w:rPr>
          <w:b/>
          <w:bCs/>
        </w:rPr>
        <w:t>Nonprofit Status:</w:t>
      </w:r>
      <w:r w:rsidRPr="00784741">
        <w:t xml:space="preserve"> ☐ 501(c)(3) ☐ Other ☐ Not a nonprofit</w:t>
      </w:r>
      <w:r w:rsidR="002238DB">
        <w:t xml:space="preserve"> </w:t>
      </w:r>
      <w:r w:rsidR="002238DB" w:rsidRPr="00784741">
        <w:t>☐</w:t>
      </w:r>
      <w:r w:rsidR="002238DB">
        <w:t xml:space="preserve"> Registered with Secretary of State as a Charity</w:t>
      </w:r>
      <w:r w:rsidRPr="00784741">
        <w:br/>
        <w:t>(EIN, if applicable): ___________________</w:t>
      </w:r>
      <w:r w:rsidR="002238DB">
        <w:t>_______</w:t>
      </w:r>
    </w:p>
    <w:p w14:paraId="443F3E15" w14:textId="77777777" w:rsidR="00784741" w:rsidRPr="00784741" w:rsidRDefault="00784741" w:rsidP="004E38B8">
      <w:pPr>
        <w:pStyle w:val="Heading1"/>
      </w:pPr>
      <w:r w:rsidRPr="00784741">
        <w:t>Organizational Overview</w:t>
      </w:r>
    </w:p>
    <w:p w14:paraId="493D961A" w14:textId="6CCF2683" w:rsidR="00784741" w:rsidRPr="00784741" w:rsidRDefault="00784741" w:rsidP="00784741">
      <w:r w:rsidRPr="00784741">
        <w:rPr>
          <w:b/>
          <w:bCs/>
        </w:rPr>
        <w:t>Brief description of your mission and services</w:t>
      </w:r>
      <w:r w:rsidR="009F047A">
        <w:rPr>
          <w:b/>
          <w:bCs/>
        </w:rPr>
        <w:t>:</w:t>
      </w:r>
    </w:p>
    <w:p w14:paraId="5AB4418E" w14:textId="77777777" w:rsidR="00784741" w:rsidRPr="00784741" w:rsidRDefault="00000000" w:rsidP="00784741">
      <w:r>
        <w:pict w14:anchorId="0211E5D5">
          <v:rect id="_x0000_i1031" style="width:0;height:1.5pt" o:hralign="center" o:hrstd="t" o:hr="t" fillcolor="#a0a0a0" stroked="f"/>
        </w:pict>
      </w:r>
    </w:p>
    <w:p w14:paraId="5043C3D2" w14:textId="665DD1BE" w:rsidR="00784741" w:rsidRDefault="00000000" w:rsidP="00784741">
      <w:r>
        <w:pict w14:anchorId="03AADF72">
          <v:rect id="_x0000_i1032" style="width:0;height:1.5pt" o:hralign="center" o:bullet="t" o:hrstd="t" o:hr="t" fillcolor="#a0a0a0" stroked="f"/>
        </w:pict>
      </w:r>
    </w:p>
    <w:p w14:paraId="29261251" w14:textId="77777777" w:rsidR="002238DB" w:rsidRPr="00784741" w:rsidRDefault="00000000" w:rsidP="002238DB">
      <w:r>
        <w:pict w14:anchorId="6F07FF6E">
          <v:rect id="_x0000_i1033" style="width:0;height:1.5pt" o:hralign="center" o:hrstd="t" o:hr="t" fillcolor="#a0a0a0" stroked="f"/>
        </w:pict>
      </w:r>
    </w:p>
    <w:p w14:paraId="0BD664F7" w14:textId="34997402" w:rsidR="002238DB" w:rsidRPr="00784741" w:rsidRDefault="00000000" w:rsidP="002238DB">
      <w:r>
        <w:pict w14:anchorId="20DF149A">
          <v:rect id="_x0000_i1034" style="width:0;height:1.5pt" o:hralign="center" o:hrstd="t" o:hr="t" fillcolor="#a0a0a0" stroked="f"/>
        </w:pict>
      </w:r>
    </w:p>
    <w:p w14:paraId="52BC23F5" w14:textId="050DDF74" w:rsidR="00784741" w:rsidRPr="00784741" w:rsidRDefault="002238DB" w:rsidP="00784741">
      <w:r>
        <w:rPr>
          <w:b/>
          <w:bCs/>
        </w:rPr>
        <w:t xml:space="preserve">Please describe how </w:t>
      </w:r>
      <w:r w:rsidR="00784741" w:rsidRPr="00784741">
        <w:rPr>
          <w:b/>
          <w:bCs/>
        </w:rPr>
        <w:t xml:space="preserve">your ongoing operations or special programs directly benefit </w:t>
      </w:r>
      <w:r>
        <w:rPr>
          <w:b/>
          <w:bCs/>
        </w:rPr>
        <w:t xml:space="preserve">youth and </w:t>
      </w:r>
      <w:r w:rsidR="00784741" w:rsidRPr="00784741">
        <w:rPr>
          <w:b/>
          <w:bCs/>
        </w:rPr>
        <w:t>children in our local community</w:t>
      </w:r>
      <w:r>
        <w:rPr>
          <w:b/>
          <w:bCs/>
        </w:rPr>
        <w:t>.</w:t>
      </w:r>
    </w:p>
    <w:p w14:paraId="16BC5196" w14:textId="77777777" w:rsidR="00784741" w:rsidRPr="00784741" w:rsidRDefault="00000000" w:rsidP="00784741">
      <w:r>
        <w:pict w14:anchorId="4D4ABB55">
          <v:rect id="_x0000_i1035" style="width:0;height:1.5pt" o:hralign="center" o:hrstd="t" o:hr="t" fillcolor="#a0a0a0" stroked="f"/>
        </w:pict>
      </w:r>
    </w:p>
    <w:p w14:paraId="5192AA54" w14:textId="77777777" w:rsidR="00784741" w:rsidRPr="00784741" w:rsidRDefault="00000000" w:rsidP="00784741">
      <w:r>
        <w:pict w14:anchorId="47018F13">
          <v:rect id="_x0000_i1036" style="width:0;height:1.5pt" o:hralign="center" o:hrstd="t" o:hr="t" fillcolor="#a0a0a0" stroked="f"/>
        </w:pict>
      </w:r>
    </w:p>
    <w:p w14:paraId="117958B7" w14:textId="65B89332" w:rsidR="002238DB" w:rsidRDefault="00000000" w:rsidP="002238DB">
      <w:r>
        <w:pict w14:anchorId="1716ACD4">
          <v:rect id="_x0000_i1037" style="width:0;height:1.5pt" o:hralign="center" o:bullet="t" o:hrstd="t" o:hr="t" fillcolor="#a0a0a0" stroked="f"/>
        </w:pict>
      </w:r>
    </w:p>
    <w:p w14:paraId="0A30BB79" w14:textId="77777777" w:rsidR="000C51AD" w:rsidRDefault="00000000" w:rsidP="000C51AD">
      <w:r>
        <w:pict w14:anchorId="5BF0F504">
          <v:rect id="_x0000_i1038" style="width:0;height:1.5pt" o:hralign="center" o:bullet="t" o:hrstd="t" o:hr="t" fillcolor="#a0a0a0" stroked="f"/>
        </w:pict>
      </w:r>
    </w:p>
    <w:p w14:paraId="3E519CAD" w14:textId="532A071E" w:rsidR="000C51AD" w:rsidRDefault="000C51AD" w:rsidP="000C51AD">
      <w:r w:rsidRPr="00784741">
        <w:rPr>
          <w:b/>
          <w:bCs/>
        </w:rPr>
        <w:t xml:space="preserve">Approximate number of </w:t>
      </w:r>
      <w:proofErr w:type="gramStart"/>
      <w:r w:rsidR="005D6A73">
        <w:rPr>
          <w:b/>
          <w:bCs/>
        </w:rPr>
        <w:t>youth</w:t>
      </w:r>
      <w:proofErr w:type="gramEnd"/>
      <w:r w:rsidRPr="00784741">
        <w:rPr>
          <w:b/>
          <w:bCs/>
        </w:rPr>
        <w:t xml:space="preserve"> served annually:</w:t>
      </w:r>
      <w:r w:rsidRPr="00784741">
        <w:t xml:space="preserve"> ___________________</w:t>
      </w:r>
    </w:p>
    <w:p w14:paraId="63C41D2D" w14:textId="77777777" w:rsidR="00784741" w:rsidRPr="00784741" w:rsidRDefault="00784741" w:rsidP="000C51AD">
      <w:pPr>
        <w:pStyle w:val="Heading1"/>
      </w:pPr>
      <w:r w:rsidRPr="00784741">
        <w:lastRenderedPageBreak/>
        <w:t>Funding Request</w:t>
      </w:r>
    </w:p>
    <w:p w14:paraId="75A03C03" w14:textId="77777777" w:rsidR="00784741" w:rsidRPr="00784741" w:rsidRDefault="00784741" w:rsidP="00784741">
      <w:r w:rsidRPr="00784741">
        <w:rPr>
          <w:b/>
          <w:bCs/>
        </w:rPr>
        <w:t>Type of Support Requested:</w:t>
      </w:r>
      <w:r w:rsidRPr="00784741">
        <w:t xml:space="preserve"> ☐ General Operations ☐ Special Program ☐ Combination</w:t>
      </w:r>
    </w:p>
    <w:p w14:paraId="1F2B28D1" w14:textId="416650D3" w:rsidR="00784741" w:rsidRPr="00784741" w:rsidRDefault="00784741" w:rsidP="00784741">
      <w:r w:rsidRPr="00784741">
        <w:rPr>
          <w:b/>
          <w:bCs/>
        </w:rPr>
        <w:t>Amount Requested ($</w:t>
      </w:r>
      <w:r w:rsidR="002238DB">
        <w:rPr>
          <w:b/>
          <w:bCs/>
        </w:rPr>
        <w:t>1</w:t>
      </w:r>
      <w:r w:rsidRPr="00784741">
        <w:rPr>
          <w:b/>
          <w:bCs/>
        </w:rPr>
        <w:t>,000–$5,000):</w:t>
      </w:r>
      <w:r w:rsidRPr="00784741">
        <w:t xml:space="preserve"> $___________</w:t>
      </w:r>
    </w:p>
    <w:p w14:paraId="31F7666F" w14:textId="2C9C5CBC" w:rsidR="00784741" w:rsidRPr="00784741" w:rsidRDefault="00784741" w:rsidP="00784741">
      <w:r w:rsidRPr="00784741">
        <w:rPr>
          <w:b/>
          <w:bCs/>
        </w:rPr>
        <w:t>How will this grant be used?</w:t>
      </w:r>
      <w:r w:rsidRPr="00784741">
        <w:br/>
        <w:t xml:space="preserve">(If for general operations, describe how </w:t>
      </w:r>
      <w:r w:rsidR="009F047A">
        <w:t xml:space="preserve">the </w:t>
      </w:r>
      <w:r w:rsidRPr="00784741">
        <w:t>funds</w:t>
      </w:r>
      <w:r w:rsidR="009F047A">
        <w:t xml:space="preserve"> will</w:t>
      </w:r>
      <w:r w:rsidRPr="00784741">
        <w:t xml:space="preserve"> support your mission. If for a special program, briefly describe the program.)</w:t>
      </w:r>
    </w:p>
    <w:p w14:paraId="4ECA156F" w14:textId="77777777" w:rsidR="00784741" w:rsidRPr="00784741" w:rsidRDefault="00000000" w:rsidP="00784741">
      <w:r>
        <w:pict w14:anchorId="62D3CFCE">
          <v:rect id="_x0000_i1039" style="width:0;height:1.5pt" o:hralign="center" o:hrstd="t" o:hr="t" fillcolor="#a0a0a0" stroked="f"/>
        </w:pict>
      </w:r>
    </w:p>
    <w:p w14:paraId="02661834" w14:textId="77777777" w:rsidR="000C51AD" w:rsidRPr="00784741" w:rsidRDefault="00000000" w:rsidP="000C51AD">
      <w:r>
        <w:pict w14:anchorId="3E9AEACB">
          <v:rect id="_x0000_i1040" style="width:0;height:1.5pt" o:hralign="center" o:hrstd="t" o:hr="t" fillcolor="#a0a0a0" stroked="f"/>
        </w:pict>
      </w:r>
    </w:p>
    <w:p w14:paraId="0D98EBCE" w14:textId="21BB3086" w:rsidR="000C51AD" w:rsidRDefault="00000000" w:rsidP="000C51AD">
      <w:r>
        <w:pict w14:anchorId="582E46FC">
          <v:rect id="_x0000_i1041" style="width:0;height:1.5pt" o:hralign="center" o:hrstd="t" o:hr="t" fillcolor="#a0a0a0" stroked="f"/>
        </w:pict>
      </w:r>
    </w:p>
    <w:p w14:paraId="2B69BD96" w14:textId="77777777" w:rsidR="000C51AD" w:rsidRPr="00784741" w:rsidRDefault="00000000" w:rsidP="000C51AD">
      <w:r>
        <w:pict w14:anchorId="7DBD6F98">
          <v:rect id="_x0000_i1042" style="width:0;height:1.5pt" o:hralign="center" o:hrstd="t" o:hr="t" fillcolor="#a0a0a0" stroked="f"/>
        </w:pict>
      </w:r>
    </w:p>
    <w:p w14:paraId="5E209A17" w14:textId="129AFC83" w:rsidR="000C51AD" w:rsidRDefault="00000000" w:rsidP="000C51AD">
      <w:r>
        <w:pict w14:anchorId="676F1446">
          <v:rect id="_x0000_i1043" style="width:0;height:1.5pt" o:hralign="center" o:hrstd="t" o:hr="t" fillcolor="#a0a0a0" stroked="f"/>
        </w:pict>
      </w:r>
    </w:p>
    <w:p w14:paraId="4170C076" w14:textId="77777777" w:rsidR="00784741" w:rsidRPr="00784741" w:rsidRDefault="00784741" w:rsidP="004E38B8">
      <w:pPr>
        <w:pStyle w:val="Heading1"/>
      </w:pPr>
      <w:r w:rsidRPr="00784741">
        <w:t>Certification</w:t>
      </w:r>
    </w:p>
    <w:p w14:paraId="1D9454FF" w14:textId="484FA1CF" w:rsidR="00784741" w:rsidRPr="00784741" w:rsidRDefault="00784741" w:rsidP="00784741">
      <w:r w:rsidRPr="00784741">
        <w:t xml:space="preserve">I certify that the information provided is accurate and that grant funds, if awarded, will be used to support general operations and/or special programs benefiting </w:t>
      </w:r>
      <w:r w:rsidR="005D6A73">
        <w:t xml:space="preserve">youth and </w:t>
      </w:r>
      <w:r w:rsidRPr="00784741">
        <w:t>children.</w:t>
      </w:r>
    </w:p>
    <w:p w14:paraId="5E8D8437" w14:textId="62F08EF8" w:rsidR="00784741" w:rsidRPr="00784741" w:rsidRDefault="00784741" w:rsidP="00784741">
      <w:r w:rsidRPr="00784741">
        <w:rPr>
          <w:b/>
          <w:bCs/>
        </w:rPr>
        <w:t>Signature:</w:t>
      </w:r>
      <w:r w:rsidRPr="00784741">
        <w:t xml:space="preserve"> _____________________________</w:t>
      </w:r>
      <w:r w:rsidR="001D5F62">
        <w:t>_______________________________</w:t>
      </w:r>
      <w:r w:rsidRPr="00784741">
        <w:t xml:space="preserve">_ </w:t>
      </w:r>
      <w:r w:rsidRPr="00784741">
        <w:rPr>
          <w:b/>
          <w:bCs/>
        </w:rPr>
        <w:t>Date:</w:t>
      </w:r>
      <w:r w:rsidRPr="00784741">
        <w:t xml:space="preserve"> ______________</w:t>
      </w:r>
    </w:p>
    <w:p w14:paraId="76161A0E" w14:textId="77777777" w:rsidR="00784741" w:rsidRPr="00784741" w:rsidRDefault="00000000" w:rsidP="00784741">
      <w:r>
        <w:pict w14:anchorId="683C3E30">
          <v:rect id="_x0000_i1044" style="width:0;height:1.5pt" o:hralign="center" o:hrstd="t" o:hr="t" fillcolor="#a0a0a0" stroked="f"/>
        </w:pict>
      </w:r>
    </w:p>
    <w:p w14:paraId="6AAA1A66" w14:textId="14F68BE1" w:rsidR="00784741" w:rsidRDefault="00784741" w:rsidP="00784741">
      <w:r w:rsidRPr="00784741">
        <w:rPr>
          <w:b/>
          <w:bCs/>
        </w:rPr>
        <w:t>Submit completed application to:</w:t>
      </w:r>
      <w:r w:rsidRPr="00784741">
        <w:t xml:space="preserve"> </w:t>
      </w:r>
      <w:r w:rsidR="008121F8">
        <w:t xml:space="preserve">Tim Hiller, Moorhead Rotary Club President, </w:t>
      </w:r>
      <w:hyperlink r:id="rId7" w:history="1">
        <w:r w:rsidR="001D5F62" w:rsidRPr="00AF660C">
          <w:rPr>
            <w:rStyle w:val="Hyperlink"/>
          </w:rPr>
          <w:t>timothy.hiller@sanfordhealth.org</w:t>
        </w:r>
      </w:hyperlink>
    </w:p>
    <w:p w14:paraId="48F27064" w14:textId="28789CDD" w:rsidR="00784741" w:rsidRPr="00784741" w:rsidRDefault="00784741" w:rsidP="00784741">
      <w:r w:rsidRPr="00784741">
        <w:br/>
      </w:r>
      <w:r w:rsidRPr="00784741">
        <w:rPr>
          <w:b/>
          <w:bCs/>
        </w:rPr>
        <w:t>Deadline:</w:t>
      </w:r>
      <w:r w:rsidRPr="00784741">
        <w:t xml:space="preserve"> </w:t>
      </w:r>
      <w:r>
        <w:t>March 31, 2026</w:t>
      </w:r>
    </w:p>
    <w:p w14:paraId="0F693359" w14:textId="2F1BD724" w:rsidR="00281B90" w:rsidRDefault="001D5F62" w:rsidP="001D5F62">
      <w:r w:rsidRPr="001D5F62">
        <w:rPr>
          <w:b/>
          <w:bCs/>
        </w:rPr>
        <w:t xml:space="preserve">Funding </w:t>
      </w:r>
      <w:r w:rsidR="008121F8">
        <w:rPr>
          <w:b/>
          <w:bCs/>
        </w:rPr>
        <w:t>D</w:t>
      </w:r>
      <w:r w:rsidRPr="001D5F62">
        <w:rPr>
          <w:b/>
          <w:bCs/>
        </w:rPr>
        <w:t>ecisions</w:t>
      </w:r>
      <w:r w:rsidRPr="001D5F62">
        <w:t xml:space="preserve"> will be made by May 31. Applicants will be notified by email.</w:t>
      </w:r>
    </w:p>
    <w:sectPr w:rsidR="00281B9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194CD" w14:textId="77777777" w:rsidR="00C91D4A" w:rsidRDefault="00C91D4A" w:rsidP="001D5F62">
      <w:pPr>
        <w:spacing w:after="0" w:line="240" w:lineRule="auto"/>
      </w:pPr>
      <w:r>
        <w:separator/>
      </w:r>
    </w:p>
  </w:endnote>
  <w:endnote w:type="continuationSeparator" w:id="0">
    <w:p w14:paraId="52829164" w14:textId="77777777" w:rsidR="00C91D4A" w:rsidRDefault="00C91D4A" w:rsidP="001D5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21C1A" w14:textId="77777777" w:rsidR="00C91D4A" w:rsidRDefault="00C91D4A" w:rsidP="001D5F62">
      <w:pPr>
        <w:spacing w:after="0" w:line="240" w:lineRule="auto"/>
      </w:pPr>
      <w:r>
        <w:separator/>
      </w:r>
    </w:p>
  </w:footnote>
  <w:footnote w:type="continuationSeparator" w:id="0">
    <w:p w14:paraId="42BFFCFB" w14:textId="77777777" w:rsidR="00C91D4A" w:rsidRDefault="00C91D4A" w:rsidP="001D5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0E30E" w14:textId="2416DC5D" w:rsidR="001D5F62" w:rsidRDefault="001D5F62" w:rsidP="001D5F62">
    <w:pPr>
      <w:pStyle w:val="Header"/>
      <w:jc w:val="right"/>
    </w:pPr>
    <w:r>
      <w:rPr>
        <w:noProof/>
      </w:rPr>
      <w:drawing>
        <wp:inline distT="0" distB="0" distL="0" distR="0" wp14:anchorId="1B1371F3" wp14:editId="1AAE198C">
          <wp:extent cx="2658110" cy="1054735"/>
          <wp:effectExtent l="0" t="0" r="8890" b="0"/>
          <wp:docPr id="14776716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numPicBullet w:numPicBulletId="3">
    <w:pict>
      <v:rect id="_x0000_i1028" style="width:0;height:1.5pt" o:hralign="center" o:bullet="t" o:hrstd="t" o:hr="t" fillcolor="#a0a0a0" stroked="f"/>
    </w:pict>
  </w:numPicBullet>
  <w:numPicBullet w:numPicBulletId="4">
    <w:pict>
      <v:rect id="_x0000_i1029" style="width:0;height:1.5pt" o:hralign="center" o:bullet="t" o:hrstd="t" o:hr="t" fillcolor="#a0a0a0" stroked="f"/>
    </w:pict>
  </w:numPicBullet>
  <w:abstractNum w:abstractNumId="0" w15:restartNumberingAfterBreak="0">
    <w:nsid w:val="2B1B5465"/>
    <w:multiLevelType w:val="hybridMultilevel"/>
    <w:tmpl w:val="FE5492CA"/>
    <w:lvl w:ilvl="0" w:tplc="D65AC6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74FC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8E70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B00F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3870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444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0202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09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C24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2212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41"/>
    <w:rsid w:val="0007452B"/>
    <w:rsid w:val="000C51AD"/>
    <w:rsid w:val="0015090C"/>
    <w:rsid w:val="0019707B"/>
    <w:rsid w:val="001D0073"/>
    <w:rsid w:val="001D5F62"/>
    <w:rsid w:val="002238DB"/>
    <w:rsid w:val="00281B90"/>
    <w:rsid w:val="00366BEE"/>
    <w:rsid w:val="00370420"/>
    <w:rsid w:val="004E38B8"/>
    <w:rsid w:val="00545232"/>
    <w:rsid w:val="005C7A2F"/>
    <w:rsid w:val="005D6A73"/>
    <w:rsid w:val="00724847"/>
    <w:rsid w:val="00771BFD"/>
    <w:rsid w:val="00784741"/>
    <w:rsid w:val="008121F8"/>
    <w:rsid w:val="008D1546"/>
    <w:rsid w:val="00974FF6"/>
    <w:rsid w:val="009F047A"/>
    <w:rsid w:val="00A56CB9"/>
    <w:rsid w:val="00C91D4A"/>
    <w:rsid w:val="00E82E78"/>
    <w:rsid w:val="00FC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D7D1A"/>
  <w15:chartTrackingRefBased/>
  <w15:docId w15:val="{5EC1D7C1-F319-42A4-834A-18B660A8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7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7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7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7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7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74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74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74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7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74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74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4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7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5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F62"/>
  </w:style>
  <w:style w:type="paragraph" w:styleId="Footer">
    <w:name w:val="footer"/>
    <w:basedOn w:val="Normal"/>
    <w:link w:val="FooterChar"/>
    <w:uiPriority w:val="99"/>
    <w:unhideWhenUsed/>
    <w:rsid w:val="001D5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imothy.hiller@sanfordhealth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1642</Characters>
  <Application>Microsoft Office Word</Application>
  <DocSecurity>0</DocSecurity>
  <Lines>48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Sanford Health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Hiller,Tim</dc:creator>
  <cp:keywords/>
  <dc:description/>
  <cp:lastModifiedBy>Hiller,Tim</cp:lastModifiedBy>
  <cp:revision>4</cp:revision>
  <cp:lastPrinted>2026-01-12T19:28:00Z</cp:lastPrinted>
  <dcterms:created xsi:type="dcterms:W3CDTF">2026-01-15T19:58:00Z</dcterms:created>
  <dcterms:modified xsi:type="dcterms:W3CDTF">2026-02-04T15:00:00Z</dcterms:modified>
</cp:coreProperties>
</file>