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2C0" w:rsidRDefault="00C118FA"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2181E0F3" wp14:editId="0E9F8A45">
                <wp:simplePos x="0" y="0"/>
                <wp:positionH relativeFrom="margin">
                  <wp:posOffset>7390765</wp:posOffset>
                </wp:positionH>
                <wp:positionV relativeFrom="margin">
                  <wp:posOffset>1221740</wp:posOffset>
                </wp:positionV>
                <wp:extent cx="66675" cy="45085"/>
                <wp:effectExtent l="38100" t="38100" r="66675" b="107315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118FA" w:rsidRDefault="00C118FA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44CC"/>
                              </w:rPr>
                              <w:drawing>
                                <wp:inline distT="0" distB="0" distL="0" distR="0" wp14:anchorId="5DEF616C" wp14:editId="4379433A">
                                  <wp:extent cx="556260" cy="538507"/>
                                  <wp:effectExtent l="0" t="0" r="0" b="0"/>
                                  <wp:docPr id="4" name="Picture 4" descr="http://ts3.mm.bing.net/th?id=H.4753108227198170&amp;pid=1.7&amp;w=188&amp;h=182&amp;c=7&amp;rs=1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ts3.mm.bing.net/th?id=H.4753108227198170&amp;pid=1.7&amp;w=188&amp;h=182&amp;c=7&amp;rs=1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260" cy="5385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1E0F3" id="Rectangle 396" o:spid="_x0000_s1026" style="position:absolute;margin-left:581.95pt;margin-top:96.2pt;width:5.25pt;height:3.5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1tmwIAAEkFAAAOAAAAZHJzL2Uyb0RvYy54bWysVE1v3CAQvVfqf0DcG3s32c3GijeKkqaq&#10;lLZR0qrnMeA1CgYX2LXTX99hvB/Z9FbVB4uB4fHmzYPLq6E1bKN80M6WfHKSc6ascFLbVcl/fL/7&#10;sOAsRLASjLOq5C8q8Kvl+3eXfVeoqWuckcozBLGh6LuSNzF2RZYF0agWwonrlMXF2vkWIoZ+lUkP&#10;PaK3Jpvm+TzrnZedd0KFgLO34yJfEn5dKxG/1XVQkZmSI7dIf0//Kv2z5SUUKw9do8WWBvwDixa0&#10;xUP3ULcQga29/guq1cK74Op4IlybubrWQlENWM0kf1PNUwOdolpQnNDtZQr/D1Z83Tx4pmXJ5xfY&#10;KgstNukRZQO7MoqdXsyTRH0XCsx86h58KjJ09048B2bdTYN56tp71zcKJBKbpPzsaEMKAm5lVf/F&#10;ScSHdXSk1lD7NgGiDmygprzsm6KGyAROzufz8xlnAlfOZvliRvhQ7LZ2PsRPyrUsDUrukTpBw+Y+&#10;xEQFil0KUXdGyzttDAXJZerGeLYB9Ee1Gsljga+zjGU91nWRz3JCPlokox4g4jChHLNusdQRdpbj&#10;NxoNp9GOb6aR4R6F+B4d0OqIF8TotuSLBLRFSmp/tJLsG0GbcYxQxqbKFFkfFSB11wjx1MieVWbt&#10;HwGbjUIiEpM6aXa6mIwB3ovp+XgICyg9TiN5vMCo/W4MZoUXPRrOvIs/dWzIpKlr6agk9UFPA+J5&#10;bIbpGhjLPtvVsG0MZlPRbkeSolf8yUvJPqMN41ANW0dWTr6gq5AHWQdfIRw0zv/mrMcbXfLwaw1e&#10;cWY+W3Tm9PzsdJregKPIH0XVUQRWIFzJRfScjcFNpMcj1WrdNfq41uSy5PGRD/JPAd5XqmT7tqQH&#10;4XVMWYcXcPkHAAD//wMAUEsDBBQABgAIAAAAIQD6Re5W4AAAAA0BAAAPAAAAZHJzL2Rvd25yZXYu&#10;eG1sTI/NTsMwEITvSLyDtUjcqJPQv6RxKoTEAQkhKFy4bWPXjojtyHbb0Kdnc4LbzO5o9tt6O9qe&#10;nVSInXcC8lkGTLnWy85pAZ8fT3drYDGhk9h7pwT8qAjb5vqqxkr6s3tXp13SjEpcrFCASWmoOI+t&#10;URbjzA/K0e7gg8VENmguA56p3Pa8yLIlt9g5umBwUI9Gtd+7o6WWovB69abXr+HSXp7N1xDxZSHE&#10;7c34sAGW1Jj+wjDhEzo0xLT3Rycj68nny/uSsqTKYg5siuSrOan9NCoXwJua//+i+QUAAP//AwBQ&#10;SwECLQAUAAYACAAAACEAtoM4kv4AAADhAQAAEwAAAAAAAAAAAAAAAAAAAAAAW0NvbnRlbnRfVHlw&#10;ZXNdLnhtbFBLAQItABQABgAIAAAAIQA4/SH/1gAAAJQBAAALAAAAAAAAAAAAAAAAAC8BAABfcmVs&#10;cy8ucmVsc1BLAQItABQABgAIAAAAIQDpkA1tmwIAAEkFAAAOAAAAAAAAAAAAAAAAAC4CAABkcnMv&#10;ZTJvRG9jLnhtbFBLAQItABQABgAIAAAAIQD6Re5W4AAAAA0BAAAPAAAAAAAAAAAAAAAAAPUEAABk&#10;cnMvZG93bnJldi54bWxQSwUGAAAAAAQABADzAAAAAgYAAAAA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C118FA" w:rsidRDefault="00C118FA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44CC"/>
                        </w:rPr>
                        <w:drawing>
                          <wp:inline distT="0" distB="0" distL="0" distR="0" wp14:anchorId="5DEF616C" wp14:editId="4379433A">
                            <wp:extent cx="556260" cy="538507"/>
                            <wp:effectExtent l="0" t="0" r="0" b="0"/>
                            <wp:docPr id="4" name="Picture 4" descr="http://ts3.mm.bing.net/th?id=H.4753108227198170&amp;pid=1.7&amp;w=188&amp;h=182&amp;c=7&amp;rs=1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ts3.mm.bing.net/th?id=H.4753108227198170&amp;pid=1.7&amp;w=188&amp;h=182&amp;c=7&amp;rs=1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260" cy="5385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26D93">
        <w:rPr>
          <w:rFonts w:ascii="Arial" w:hAnsi="Arial" w:cs="Arial"/>
          <w:noProof/>
          <w:color w:val="000000"/>
        </w:rPr>
        <w:drawing>
          <wp:inline distT="0" distB="0" distL="0" distR="0" wp14:anchorId="19883131" wp14:editId="18D3DA27">
            <wp:extent cx="2276475" cy="1838325"/>
            <wp:effectExtent l="0" t="0" r="9525" b="9525"/>
            <wp:docPr id="1" name="Picture 1" descr="http://ts1.mm.bing.net/th?id=H.4588898708556172&amp;pid=1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mm.bing.net/th?id=H.4588898708556172&amp;pid=1.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8FA" w:rsidRDefault="00C118FA"/>
    <w:p w:rsidR="00C118FA" w:rsidRPr="00C118FA" w:rsidRDefault="00C118FA">
      <w:pPr>
        <w:rPr>
          <w:b/>
          <w:i/>
          <w:sz w:val="36"/>
          <w:szCs w:val="36"/>
        </w:rPr>
      </w:pPr>
      <w:r w:rsidRPr="00C118FA">
        <w:rPr>
          <w:b/>
          <w:i/>
          <w:sz w:val="36"/>
          <w:szCs w:val="36"/>
        </w:rPr>
        <w:t>The FM Rotary Foundation Golf Outing at the Moorhead Country Club</w:t>
      </w:r>
    </w:p>
    <w:p w:rsidR="000B6270" w:rsidRDefault="0003107B" w:rsidP="000B627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Tues</w:t>
      </w:r>
      <w:r w:rsidR="00792164">
        <w:rPr>
          <w:b/>
          <w:i/>
          <w:sz w:val="36"/>
          <w:szCs w:val="36"/>
        </w:rPr>
        <w:t>day August 11</w:t>
      </w:r>
      <w:r w:rsidR="00C118FA" w:rsidRPr="00C118FA">
        <w:rPr>
          <w:b/>
          <w:i/>
          <w:sz w:val="36"/>
          <w:szCs w:val="36"/>
        </w:rPr>
        <w:t>, 201</w:t>
      </w:r>
      <w:r>
        <w:rPr>
          <w:b/>
          <w:i/>
          <w:sz w:val="36"/>
          <w:szCs w:val="36"/>
        </w:rPr>
        <w:t>5</w:t>
      </w:r>
      <w:bookmarkStart w:id="0" w:name="_GoBack"/>
      <w:bookmarkEnd w:id="0"/>
      <w:r w:rsidR="00C118FA" w:rsidRPr="00C118FA">
        <w:rPr>
          <w:b/>
          <w:i/>
          <w:sz w:val="36"/>
          <w:szCs w:val="36"/>
        </w:rPr>
        <w:t>.</w:t>
      </w:r>
    </w:p>
    <w:p w:rsidR="00C118FA" w:rsidRPr="00C118FA" w:rsidRDefault="00C118FA" w:rsidP="000B6270">
      <w:pPr>
        <w:jc w:val="center"/>
        <w:rPr>
          <w:b/>
          <w:i/>
          <w:sz w:val="36"/>
          <w:szCs w:val="36"/>
        </w:rPr>
      </w:pPr>
      <w:r w:rsidRPr="00C118FA">
        <w:rPr>
          <w:b/>
          <w:i/>
          <w:sz w:val="36"/>
          <w:szCs w:val="36"/>
        </w:rPr>
        <w:t>Shotgun start at 1 pm (includes dinner at 5:30 and door-prizes)</w:t>
      </w:r>
    </w:p>
    <w:p w:rsidR="00C118FA" w:rsidRPr="009E7CF1" w:rsidRDefault="00707098" w:rsidP="00707098">
      <w:pPr>
        <w:jc w:val="center"/>
        <w:rPr>
          <w:color w:val="FF0000"/>
        </w:rPr>
      </w:pPr>
      <w:r w:rsidRPr="009E7CF1">
        <w:rPr>
          <w:b/>
          <w:i/>
          <w:color w:val="FF0000"/>
          <w:sz w:val="32"/>
          <w:szCs w:val="32"/>
        </w:rPr>
        <w:t>Cost is $100/golfer including green fees &amp; cart fee</w:t>
      </w:r>
      <w:r w:rsidR="009E7CF1" w:rsidRPr="009E7CF1">
        <w:rPr>
          <w:b/>
          <w:i/>
          <w:color w:val="FF0000"/>
          <w:sz w:val="32"/>
          <w:szCs w:val="32"/>
        </w:rPr>
        <w:t xml:space="preserve">.  The cost to sponsor a hole is $150 OR Sponsors can also provide a golf foursome for $500  </w:t>
      </w:r>
    </w:p>
    <w:p w:rsidR="00C118FA" w:rsidRDefault="00BE6554"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2552700" cy="1724025"/>
            <wp:effectExtent l="0" t="0" r="0" b="9525"/>
            <wp:docPr id="2" name="Picture 2" descr="C:\Users\kbrokke\Desktop\thCA4QUK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brokke\Desktop\thCA4QUK8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270" w:rsidRPr="007D4598" w:rsidRDefault="000B6270" w:rsidP="007D4598">
      <w:pPr>
        <w:jc w:val="center"/>
        <w:rPr>
          <w:b/>
          <w:i/>
          <w:sz w:val="24"/>
          <w:szCs w:val="24"/>
        </w:rPr>
      </w:pPr>
      <w:r w:rsidRPr="007D4598">
        <w:rPr>
          <w:b/>
          <w:i/>
          <w:sz w:val="24"/>
          <w:szCs w:val="24"/>
        </w:rPr>
        <w:t>Funds raised will be used to pay administrative fees associated with the FM Rotary Foundation.</w:t>
      </w:r>
    </w:p>
    <w:p w:rsidR="00C118FA" w:rsidRDefault="00C118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noProof/>
          <w:color w:val="0044CC"/>
        </w:rPr>
        <w:drawing>
          <wp:inline distT="0" distB="0" distL="0" distR="0" wp14:anchorId="3C40C20E" wp14:editId="1B6179E4">
            <wp:extent cx="1790700" cy="1838325"/>
            <wp:effectExtent l="0" t="0" r="0" b="9525"/>
            <wp:docPr id="3" name="Picture 3" descr="http://ts3.mm.bing.net/th?id=H.4753108227198170&amp;pid=1.7&amp;w=188&amp;h=182&amp;c=7&amp;rs=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3.mm.bing.net/th?id=H.4753108227198170&amp;pid=1.7&amp;w=188&amp;h=182&amp;c=7&amp;rs=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CC9" w:rsidRPr="00764306" w:rsidRDefault="00764306" w:rsidP="00D90CC9">
      <w:pPr>
        <w:rPr>
          <w:b/>
          <w:i/>
          <w:sz w:val="28"/>
          <w:szCs w:val="28"/>
        </w:rPr>
      </w:pPr>
      <w:r>
        <w:rPr>
          <w:rFonts w:ascii="Arial" w:hAnsi="Arial" w:cs="Arial"/>
          <w:noProof/>
          <w:color w:val="0044CC"/>
        </w:rPr>
        <w:lastRenderedPageBreak/>
        <w:drawing>
          <wp:inline distT="0" distB="0" distL="0" distR="0" wp14:anchorId="2AFAD036" wp14:editId="73126402">
            <wp:extent cx="1790700" cy="1838325"/>
            <wp:effectExtent l="0" t="0" r="0" b="9525"/>
            <wp:docPr id="6" name="Picture 6" descr="http://ts3.mm.bing.net/th?id=H.4753108227198170&amp;pid=1.7&amp;w=188&amp;h=182&amp;c=7&amp;rs=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3.mm.bing.net/th?id=H.4753108227198170&amp;pid=1.7&amp;w=188&amp;h=182&amp;c=7&amp;rs=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306">
        <w:rPr>
          <w:b/>
          <w:i/>
          <w:sz w:val="28"/>
          <w:szCs w:val="28"/>
        </w:rPr>
        <w:t>This is designed to be a fun outing, no handicaps will apply!</w:t>
      </w:r>
    </w:p>
    <w:p w:rsidR="00D90CC9" w:rsidRDefault="00D90CC9" w:rsidP="00D90CC9">
      <w:pPr>
        <w:pBdr>
          <w:bottom w:val="single" w:sz="12" w:space="1" w:color="auto"/>
        </w:pBdr>
        <w:jc w:val="center"/>
        <w:rPr>
          <w:b/>
          <w:i/>
          <w:sz w:val="28"/>
          <w:szCs w:val="28"/>
        </w:rPr>
      </w:pPr>
      <w:r w:rsidRPr="00D90CC9">
        <w:rPr>
          <w:b/>
          <w:i/>
          <w:sz w:val="28"/>
          <w:szCs w:val="28"/>
        </w:rPr>
        <w:t>If your company would like to sponsor a hol</w:t>
      </w:r>
      <w:r>
        <w:rPr>
          <w:b/>
          <w:i/>
          <w:sz w:val="28"/>
          <w:szCs w:val="28"/>
        </w:rPr>
        <w:t>e at $150, please fill in below:</w:t>
      </w:r>
    </w:p>
    <w:p w:rsidR="00D90CC9" w:rsidRDefault="00D90CC9" w:rsidP="00D90CC9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</w:t>
      </w:r>
    </w:p>
    <w:p w:rsidR="00D90CC9" w:rsidRDefault="00D90CC9" w:rsidP="00D90CC9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</w:t>
      </w:r>
    </w:p>
    <w:p w:rsidR="00D90CC9" w:rsidRDefault="00D90CC9" w:rsidP="00D90CC9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</w:t>
      </w:r>
    </w:p>
    <w:p w:rsidR="00D90CC9" w:rsidRDefault="00D90CC9" w:rsidP="00D90CC9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</w:t>
      </w:r>
    </w:p>
    <w:p w:rsidR="00D90CC9" w:rsidRDefault="00D90CC9" w:rsidP="00D90CC9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</w:t>
      </w:r>
    </w:p>
    <w:p w:rsidR="00D90CC9" w:rsidRDefault="00D90CC9" w:rsidP="00D90CC9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</w:t>
      </w:r>
    </w:p>
    <w:p w:rsidR="00A604D4" w:rsidRDefault="00A604D4" w:rsidP="00A604D4">
      <w:pPr>
        <w:tabs>
          <w:tab w:val="left" w:pos="190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email your sponsorship logo to </w:t>
      </w:r>
      <w:hyperlink r:id="rId10" w:history="1">
        <w:r w:rsidR="003A08A1" w:rsidRPr="00DA4DB3">
          <w:rPr>
            <w:rStyle w:val="Hyperlink"/>
            <w:sz w:val="28"/>
            <w:szCs w:val="28"/>
          </w:rPr>
          <w:t>kbrokke@borderstatespaving.com</w:t>
        </w:r>
      </w:hyperlink>
      <w:r>
        <w:rPr>
          <w:sz w:val="28"/>
          <w:szCs w:val="28"/>
        </w:rPr>
        <w:t xml:space="preserve"> for signage.</w:t>
      </w:r>
    </w:p>
    <w:p w:rsidR="00764306" w:rsidRDefault="00764306" w:rsidP="00D90CC9">
      <w:pPr>
        <w:tabs>
          <w:tab w:val="left" w:pos="1905"/>
        </w:tabs>
        <w:spacing w:after="0"/>
        <w:rPr>
          <w:sz w:val="28"/>
          <w:szCs w:val="28"/>
        </w:rPr>
      </w:pPr>
    </w:p>
    <w:p w:rsidR="00764306" w:rsidRPr="00764306" w:rsidRDefault="00764306" w:rsidP="00764306">
      <w:pPr>
        <w:pBdr>
          <w:bottom w:val="single" w:sz="12" w:space="1" w:color="auto"/>
        </w:pBdr>
        <w:jc w:val="center"/>
        <w:rPr>
          <w:b/>
          <w:i/>
          <w:sz w:val="24"/>
          <w:szCs w:val="24"/>
        </w:rPr>
      </w:pPr>
      <w:r w:rsidRPr="00764306">
        <w:rPr>
          <w:b/>
          <w:i/>
          <w:sz w:val="24"/>
          <w:szCs w:val="24"/>
        </w:rPr>
        <w:t>If your company would like to sponsor a hole and provide a foursome at $500, please fill in below:</w:t>
      </w:r>
    </w:p>
    <w:p w:rsidR="00764306" w:rsidRDefault="00764306" w:rsidP="00764306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</w:t>
      </w:r>
    </w:p>
    <w:p w:rsidR="00764306" w:rsidRDefault="00764306" w:rsidP="00764306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</w:t>
      </w:r>
    </w:p>
    <w:p w:rsidR="00764306" w:rsidRDefault="00764306" w:rsidP="00764306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</w:t>
      </w:r>
    </w:p>
    <w:p w:rsidR="00764306" w:rsidRDefault="00764306" w:rsidP="00764306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</w:t>
      </w:r>
    </w:p>
    <w:p w:rsidR="00764306" w:rsidRDefault="00764306" w:rsidP="00764306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</w:t>
      </w:r>
    </w:p>
    <w:p w:rsidR="00764306" w:rsidRDefault="00764306" w:rsidP="00764306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</w:t>
      </w:r>
    </w:p>
    <w:p w:rsidR="00764306" w:rsidRDefault="00764306" w:rsidP="00764306">
      <w:pPr>
        <w:tabs>
          <w:tab w:val="left" w:pos="1905"/>
        </w:tabs>
        <w:spacing w:after="0"/>
        <w:rPr>
          <w:sz w:val="28"/>
          <w:szCs w:val="28"/>
        </w:rPr>
      </w:pPr>
    </w:p>
    <w:p w:rsidR="00764306" w:rsidRPr="00764306" w:rsidRDefault="00764306" w:rsidP="00764306">
      <w:pPr>
        <w:pBdr>
          <w:bottom w:val="single" w:sz="12" w:space="1" w:color="auto"/>
        </w:pBdr>
        <w:jc w:val="center"/>
        <w:rPr>
          <w:b/>
          <w:i/>
          <w:sz w:val="24"/>
          <w:szCs w:val="24"/>
        </w:rPr>
      </w:pPr>
      <w:r w:rsidRPr="00764306">
        <w:rPr>
          <w:b/>
          <w:i/>
          <w:sz w:val="24"/>
          <w:szCs w:val="24"/>
        </w:rPr>
        <w:t xml:space="preserve">If </w:t>
      </w:r>
      <w:r>
        <w:rPr>
          <w:b/>
          <w:i/>
          <w:sz w:val="24"/>
          <w:szCs w:val="24"/>
        </w:rPr>
        <w:t>you</w:t>
      </w:r>
      <w:r w:rsidRPr="0076430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would like to golf and you know who you’d like to golf with (</w:t>
      </w:r>
      <w:r w:rsidRPr="00764306">
        <w:rPr>
          <w:b/>
          <w:i/>
          <w:sz w:val="24"/>
          <w:szCs w:val="24"/>
        </w:rPr>
        <w:t>at $</w:t>
      </w:r>
      <w:r>
        <w:rPr>
          <w:b/>
          <w:i/>
          <w:sz w:val="24"/>
          <w:szCs w:val="24"/>
        </w:rPr>
        <w:t>1</w:t>
      </w:r>
      <w:r w:rsidRPr="00764306">
        <w:rPr>
          <w:b/>
          <w:i/>
          <w:sz w:val="24"/>
          <w:szCs w:val="24"/>
        </w:rPr>
        <w:t>00</w:t>
      </w:r>
      <w:r>
        <w:rPr>
          <w:b/>
          <w:i/>
          <w:sz w:val="24"/>
          <w:szCs w:val="24"/>
        </w:rPr>
        <w:t xml:space="preserve"> each)</w:t>
      </w:r>
      <w:r w:rsidRPr="00764306">
        <w:rPr>
          <w:b/>
          <w:i/>
          <w:sz w:val="24"/>
          <w:szCs w:val="24"/>
        </w:rPr>
        <w:t>, please fill in below:</w:t>
      </w:r>
    </w:p>
    <w:p w:rsidR="00764306" w:rsidRDefault="00764306" w:rsidP="00764306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Your name___________________________________</w:t>
      </w:r>
    </w:p>
    <w:p w:rsidR="00764306" w:rsidRDefault="00764306" w:rsidP="00764306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Golfer #2____________________________________</w:t>
      </w:r>
    </w:p>
    <w:p w:rsidR="00764306" w:rsidRDefault="00764306" w:rsidP="00764306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Golfer #3____________________________________</w:t>
      </w:r>
    </w:p>
    <w:p w:rsidR="00764306" w:rsidRDefault="00764306" w:rsidP="00764306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Golfer #4____________________________________</w:t>
      </w:r>
    </w:p>
    <w:p w:rsidR="00764306" w:rsidRPr="00764306" w:rsidRDefault="00764306" w:rsidP="00764306">
      <w:pPr>
        <w:tabs>
          <w:tab w:val="left" w:pos="1905"/>
        </w:tabs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4306">
        <w:rPr>
          <w:b/>
          <w:i/>
          <w:sz w:val="28"/>
          <w:szCs w:val="28"/>
        </w:rPr>
        <w:t>OR</w:t>
      </w:r>
      <w:r>
        <w:rPr>
          <w:b/>
          <w:i/>
          <w:sz w:val="28"/>
          <w:szCs w:val="28"/>
        </w:rPr>
        <w:t xml:space="preserve"> …</w:t>
      </w:r>
      <w:r w:rsidRPr="00764306">
        <w:rPr>
          <w:b/>
          <w:i/>
          <w:sz w:val="28"/>
          <w:szCs w:val="28"/>
        </w:rPr>
        <w:t xml:space="preserve"> if you wish us to place you on a team sign below:</w:t>
      </w:r>
    </w:p>
    <w:p w:rsidR="00764306" w:rsidRDefault="00764306" w:rsidP="00764306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04D4" w:rsidRPr="00D90CC9" w:rsidRDefault="00764306" w:rsidP="00764306">
      <w:pPr>
        <w:tabs>
          <w:tab w:val="left" w:pos="190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Your name___________________________________</w:t>
      </w:r>
    </w:p>
    <w:sectPr w:rsidR="00A604D4" w:rsidRPr="00D90CC9" w:rsidSect="00C118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7C8" w:rsidRDefault="005B57C8" w:rsidP="00E26D93">
      <w:pPr>
        <w:spacing w:after="0" w:line="240" w:lineRule="auto"/>
      </w:pPr>
      <w:r>
        <w:separator/>
      </w:r>
    </w:p>
  </w:endnote>
  <w:endnote w:type="continuationSeparator" w:id="0">
    <w:p w:rsidR="005B57C8" w:rsidRDefault="005B57C8" w:rsidP="00E2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D93" w:rsidRDefault="00E26D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D93" w:rsidRDefault="00E26D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D93" w:rsidRDefault="00E26D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7C8" w:rsidRDefault="005B57C8" w:rsidP="00E26D93">
      <w:pPr>
        <w:spacing w:after="0" w:line="240" w:lineRule="auto"/>
      </w:pPr>
      <w:r>
        <w:separator/>
      </w:r>
    </w:p>
  </w:footnote>
  <w:footnote w:type="continuationSeparator" w:id="0">
    <w:p w:rsidR="005B57C8" w:rsidRDefault="005B57C8" w:rsidP="00E26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D93" w:rsidRDefault="005B57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30419" o:spid="_x0000_s2050" type="#_x0000_t75" style="position:absolute;margin-left:0;margin-top:0;width:468pt;height:461.75pt;z-index:-251657216;mso-position-horizontal:center;mso-position-horizontal-relative:margin;mso-position-vertical:center;mso-position-vertical-relative:margin" o:allowincell="f">
          <v:imagedata r:id="rId1" o:title="thCA73OHM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D93" w:rsidRDefault="005B57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30420" o:spid="_x0000_s2051" type="#_x0000_t75" style="position:absolute;margin-left:0;margin-top:0;width:468pt;height:461.75pt;z-index:-251656192;mso-position-horizontal:center;mso-position-horizontal-relative:margin;mso-position-vertical:center;mso-position-vertical-relative:margin" o:allowincell="f">
          <v:imagedata r:id="rId1" o:title="thCA73OHM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D93" w:rsidRDefault="005B57C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30418" o:spid="_x0000_s2049" type="#_x0000_t75" style="position:absolute;margin-left:0;margin-top:0;width:468pt;height:461.75pt;z-index:-251658240;mso-position-horizontal:center;mso-position-horizontal-relative:margin;mso-position-vertical:center;mso-position-vertical-relative:margin" o:allowincell="f">
          <v:imagedata r:id="rId1" o:title="thCA73OHM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93"/>
    <w:rsid w:val="0003107B"/>
    <w:rsid w:val="000B6270"/>
    <w:rsid w:val="00114E72"/>
    <w:rsid w:val="00174730"/>
    <w:rsid w:val="003A08A1"/>
    <w:rsid w:val="005278BC"/>
    <w:rsid w:val="005B57C8"/>
    <w:rsid w:val="005C42D2"/>
    <w:rsid w:val="00707098"/>
    <w:rsid w:val="00764306"/>
    <w:rsid w:val="00792164"/>
    <w:rsid w:val="007D4598"/>
    <w:rsid w:val="007F6F9D"/>
    <w:rsid w:val="008134D6"/>
    <w:rsid w:val="00940263"/>
    <w:rsid w:val="009E7CF1"/>
    <w:rsid w:val="00A604D4"/>
    <w:rsid w:val="00A666D7"/>
    <w:rsid w:val="00B73424"/>
    <w:rsid w:val="00BA4A72"/>
    <w:rsid w:val="00BE6554"/>
    <w:rsid w:val="00C118FA"/>
    <w:rsid w:val="00D90CC9"/>
    <w:rsid w:val="00DC47CF"/>
    <w:rsid w:val="00DF67F1"/>
    <w:rsid w:val="00E26D93"/>
    <w:rsid w:val="00E576A4"/>
    <w:rsid w:val="00F2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B676D5C-5BD4-4A0B-AB00-49742D0B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D93"/>
  </w:style>
  <w:style w:type="paragraph" w:styleId="Footer">
    <w:name w:val="footer"/>
    <w:basedOn w:val="Normal"/>
    <w:link w:val="FooterChar"/>
    <w:uiPriority w:val="99"/>
    <w:unhideWhenUsed/>
    <w:rsid w:val="00E26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D93"/>
  </w:style>
  <w:style w:type="paragraph" w:styleId="BalloonText">
    <w:name w:val="Balloon Text"/>
    <w:basedOn w:val="Normal"/>
    <w:link w:val="BalloonTextChar"/>
    <w:uiPriority w:val="99"/>
    <w:semiHidden/>
    <w:unhideWhenUsed/>
    <w:rsid w:val="00E2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D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0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bing.com/images/search?q=Rotary+International+Golf&amp;qs=n&amp;form=QBIR&amp;pq=rotary+international+golf&amp;sc=3-25&amp;sp=-1&amp;sk=#view=detail&amp;id=0B9018D1189698E720A03E04E9CB31F4805A284A&amp;selectedIndex=3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kbrokke@borderstatespaving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Brokke</dc:creator>
  <cp:lastModifiedBy>Keith Brokke</cp:lastModifiedBy>
  <cp:revision>2</cp:revision>
  <cp:lastPrinted>2013-08-06T13:35:00Z</cp:lastPrinted>
  <dcterms:created xsi:type="dcterms:W3CDTF">2015-06-24T15:51:00Z</dcterms:created>
  <dcterms:modified xsi:type="dcterms:W3CDTF">2015-06-24T15:51:00Z</dcterms:modified>
</cp:coreProperties>
</file>