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93" w:rsidRPr="003C4593" w:rsidRDefault="003C4593" w:rsidP="003C4593">
      <w:r w:rsidRPr="003C4593">
        <w:rPr>
          <w:b/>
          <w:bCs/>
          <w:u w:val="single"/>
        </w:rPr>
        <w:t>Rotary Scholarship</w:t>
      </w:r>
      <w:r w:rsidRPr="003C4593">
        <w:t xml:space="preserve">: May be used by any student enrolled at BBCC pursuing certification in a Professional/Technical program or a graduate of BBCC wishing to pursue a Bachelor’s Degree. </w:t>
      </w:r>
    </w:p>
    <w:p w:rsidR="000A1AEF" w:rsidRDefault="000A1AEF" w:rsidP="003C4593">
      <w:pPr>
        <w:rPr>
          <w:b/>
          <w:bCs/>
          <w:u w:val="single"/>
        </w:rPr>
      </w:pPr>
    </w:p>
    <w:p w:rsidR="003C4593" w:rsidRPr="003C4593" w:rsidRDefault="003C4593" w:rsidP="003C4593">
      <w:pPr>
        <w:rPr>
          <w:u w:val="single"/>
        </w:rPr>
      </w:pPr>
      <w:r w:rsidRPr="003C4593">
        <w:rPr>
          <w:b/>
          <w:bCs/>
          <w:u w:val="single"/>
        </w:rPr>
        <w:t>Harold Tracy Memorial Scholarship</w:t>
      </w:r>
      <w:r w:rsidRPr="003C4593">
        <w:t xml:space="preserve">: May be used for anyone selecting a vocation in the area of Health care. </w:t>
      </w:r>
    </w:p>
    <w:p w:rsidR="000A1AEF" w:rsidRDefault="000A1AEF" w:rsidP="003C4593">
      <w:pPr>
        <w:rPr>
          <w:b/>
          <w:bCs/>
          <w:u w:val="single"/>
        </w:rPr>
      </w:pPr>
    </w:p>
    <w:p w:rsidR="003C4593" w:rsidRPr="003C4593" w:rsidRDefault="003C4593" w:rsidP="003C4593">
      <w:pPr>
        <w:rPr>
          <w:b/>
          <w:bCs/>
        </w:rPr>
      </w:pPr>
      <w:r w:rsidRPr="003C4593">
        <w:rPr>
          <w:b/>
          <w:bCs/>
          <w:u w:val="single"/>
        </w:rPr>
        <w:t>Del Millholland Memorial Scholarship</w:t>
      </w:r>
      <w:r w:rsidRPr="003C4593">
        <w:t xml:space="preserve">: May be used in conjunction with the Rotary Scholarship for anyone selecting teaching as a vocation. </w:t>
      </w:r>
    </w:p>
    <w:p w:rsidR="000A1AEF" w:rsidRDefault="000A1AEF" w:rsidP="003C4593">
      <w:pPr>
        <w:rPr>
          <w:b/>
          <w:bCs/>
          <w:u w:val="single"/>
        </w:rPr>
      </w:pPr>
    </w:p>
    <w:p w:rsidR="003C4593" w:rsidRPr="003C4593" w:rsidRDefault="003C4593" w:rsidP="003C4593">
      <w:r w:rsidRPr="003C4593">
        <w:rPr>
          <w:b/>
          <w:bCs/>
          <w:u w:val="single"/>
        </w:rPr>
        <w:t>Clyde Owen Aviation Scholarship:</w:t>
      </w:r>
      <w:r w:rsidRPr="003C4593">
        <w:t xml:space="preserve"> May be used by any qualified BBCC student in the flight program at BBCC or CWU. </w:t>
      </w:r>
    </w:p>
    <w:p w:rsidR="000A1AEF" w:rsidRDefault="000A1AEF" w:rsidP="003C4593">
      <w:pPr>
        <w:rPr>
          <w:b/>
          <w:bCs/>
          <w:u w:val="single"/>
        </w:rPr>
      </w:pPr>
    </w:p>
    <w:p w:rsidR="003C4593" w:rsidRPr="003C4593" w:rsidRDefault="003C4593" w:rsidP="003C4593">
      <w:r w:rsidRPr="003C4593">
        <w:rPr>
          <w:b/>
          <w:bCs/>
          <w:u w:val="single"/>
        </w:rPr>
        <w:t>Professional/Technical Scholarship:</w:t>
      </w:r>
      <w:r w:rsidRPr="003C4593">
        <w:t xml:space="preserve"> May be used for high school students graduating from schools within the BBCC service district seeking certification in a specific career choice rather than seeking a degree. </w:t>
      </w:r>
    </w:p>
    <w:p w:rsidR="000A1AEF" w:rsidRDefault="000A1AEF" w:rsidP="003C4593">
      <w:pPr>
        <w:rPr>
          <w:b/>
          <w:bCs/>
          <w:u w:val="single"/>
        </w:rPr>
      </w:pPr>
    </w:p>
    <w:p w:rsidR="003C4593" w:rsidRPr="003C4593" w:rsidRDefault="003C4593" w:rsidP="003C4593">
      <w:bookmarkStart w:id="0" w:name="_GoBack"/>
      <w:bookmarkEnd w:id="0"/>
      <w:r w:rsidRPr="003C4593">
        <w:rPr>
          <w:b/>
          <w:bCs/>
          <w:u w:val="single"/>
        </w:rPr>
        <w:t xml:space="preserve">High School Scholarship: </w:t>
      </w:r>
      <w:r w:rsidRPr="003C4593">
        <w:t xml:space="preserve"> May be used by a graduate of any high school within the boundaries of the Moses Lake School District.</w:t>
      </w:r>
    </w:p>
    <w:p w:rsidR="003C4593" w:rsidRPr="003C4593" w:rsidRDefault="003C4593" w:rsidP="003C4593">
      <w:r w:rsidRPr="003C4593">
        <w:t> </w:t>
      </w:r>
    </w:p>
    <w:p w:rsidR="001F3D97" w:rsidRPr="003C4593" w:rsidRDefault="001F3D97" w:rsidP="003C4593"/>
    <w:sectPr w:rsidR="001F3D97" w:rsidRPr="003C4593" w:rsidSect="00F936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93"/>
    <w:rsid w:val="000520B9"/>
    <w:rsid w:val="000A1AEF"/>
    <w:rsid w:val="000A2FBD"/>
    <w:rsid w:val="000D1FD8"/>
    <w:rsid w:val="001E32F3"/>
    <w:rsid w:val="001F3D97"/>
    <w:rsid w:val="00262735"/>
    <w:rsid w:val="002E63C9"/>
    <w:rsid w:val="0037378D"/>
    <w:rsid w:val="003C4593"/>
    <w:rsid w:val="00406A3B"/>
    <w:rsid w:val="006C451E"/>
    <w:rsid w:val="00BA2724"/>
    <w:rsid w:val="00C723E5"/>
    <w:rsid w:val="00D25043"/>
    <w:rsid w:val="00F93677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648" w:right="-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0" w:righ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648" w:right="-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0" w:righ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Erickson</dc:creator>
  <cp:lastModifiedBy>P Erickson</cp:lastModifiedBy>
  <cp:revision>3</cp:revision>
  <dcterms:created xsi:type="dcterms:W3CDTF">2015-06-30T20:10:00Z</dcterms:created>
  <dcterms:modified xsi:type="dcterms:W3CDTF">2015-07-02T17:35:00Z</dcterms:modified>
</cp:coreProperties>
</file>