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2B" w:rsidRPr="0045482B" w:rsidRDefault="0045482B" w:rsidP="0045482B">
      <w:r w:rsidRPr="0045482B">
        <w:t>The Rotary Scholarship Foundation was incorporated in May 1979, as a project of the Community Service Program of the Rotary Club of Moses Lake.  The purposes of this corporation are:</w:t>
      </w:r>
    </w:p>
    <w:p w:rsidR="0045482B" w:rsidRPr="0045482B" w:rsidRDefault="0045482B" w:rsidP="0045482B">
      <w:r w:rsidRPr="0045482B">
        <w:rPr>
          <w:lang w:val="x-none"/>
        </w:rPr>
        <w:t>¨</w:t>
      </w:r>
      <w:r w:rsidRPr="0045482B">
        <w:t xml:space="preserve"> To build a permanent endowment fund of tax-deductible gifts from members and friends of  Rotary.                             </w:t>
      </w:r>
    </w:p>
    <w:p w:rsidR="0045482B" w:rsidRPr="0045482B" w:rsidRDefault="0045482B" w:rsidP="0045482B">
      <w:r w:rsidRPr="0045482B">
        <w:rPr>
          <w:lang w:val="x-none"/>
        </w:rPr>
        <w:t>¨</w:t>
      </w:r>
      <w:r w:rsidRPr="0045482B">
        <w:t> To use the interest created by this fund to provide scholarships for students from the Big Bend Service District.</w:t>
      </w:r>
    </w:p>
    <w:p w:rsidR="0045482B" w:rsidRPr="0045482B" w:rsidRDefault="0045482B" w:rsidP="0045482B">
      <w:r w:rsidRPr="0045482B">
        <w:rPr>
          <w:lang w:val="x-none"/>
        </w:rPr>
        <w:t>¨</w:t>
      </w:r>
      <w:r w:rsidRPr="0045482B">
        <w:t> Since 1979 the Rotary Club of Moses Lake Sunrise has joined in the support of the Foundation and as of June 2015 the Foundation has provided 177 scholarships valued at $473,000.</w:t>
      </w:r>
    </w:p>
    <w:p w:rsidR="0045482B" w:rsidRPr="0045482B" w:rsidRDefault="0045482B" w:rsidP="0045482B">
      <w:r w:rsidRPr="0045482B">
        <w:t> </w:t>
      </w:r>
    </w:p>
    <w:p w:rsidR="001F3D97" w:rsidRDefault="001F3D97">
      <w:bookmarkStart w:id="0" w:name="_GoBack"/>
      <w:bookmarkEnd w:id="0"/>
    </w:p>
    <w:sectPr w:rsidR="001F3D97" w:rsidSect="00F936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2B"/>
    <w:rsid w:val="000520B9"/>
    <w:rsid w:val="000A2FBD"/>
    <w:rsid w:val="000D1FD8"/>
    <w:rsid w:val="001E32F3"/>
    <w:rsid w:val="001F3D97"/>
    <w:rsid w:val="00262735"/>
    <w:rsid w:val="002E63C9"/>
    <w:rsid w:val="0037378D"/>
    <w:rsid w:val="00406A3B"/>
    <w:rsid w:val="0045482B"/>
    <w:rsid w:val="006C451E"/>
    <w:rsid w:val="00BA2724"/>
    <w:rsid w:val="00C723E5"/>
    <w:rsid w:val="00D25043"/>
    <w:rsid w:val="00F93677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648" w:right="-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0" w:righ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648" w:right="-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0" w:righ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Erickson</dc:creator>
  <cp:lastModifiedBy>P Erickson</cp:lastModifiedBy>
  <cp:revision>1</cp:revision>
  <dcterms:created xsi:type="dcterms:W3CDTF">2015-06-30T20:08:00Z</dcterms:created>
  <dcterms:modified xsi:type="dcterms:W3CDTF">2015-06-30T20:09:00Z</dcterms:modified>
</cp:coreProperties>
</file>