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CD" w:rsidRDefault="001950CD" w:rsidP="001950CD"/>
    <w:p w:rsidR="001950CD" w:rsidRPr="001950CD" w:rsidRDefault="001950CD" w:rsidP="001950CD">
      <w:pPr>
        <w:rPr>
          <w:b/>
        </w:rPr>
      </w:pPr>
      <w:r w:rsidRPr="001950CD">
        <w:rPr>
          <w:b/>
        </w:rPr>
        <w:t xml:space="preserve">Date of Request: </w:t>
      </w:r>
      <w:sdt>
        <w:sdtPr>
          <w:rPr>
            <w:b/>
          </w:rPr>
          <w:id w:val="893401074"/>
          <w:placeholder>
            <w:docPart w:val="1776332F1E4E4D54A8FEA4D95AAC7F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6A28">
            <w:rPr>
              <w:rStyle w:val="PlaceholderText"/>
            </w:rPr>
            <w:t>Click or tap to enter a date.</w:t>
          </w:r>
        </w:sdtContent>
      </w:sdt>
    </w:p>
    <w:p w:rsidR="001950CD" w:rsidRDefault="001950CD" w:rsidP="001950CD">
      <w:pPr>
        <w:tabs>
          <w:tab w:val="left" w:pos="4680"/>
        </w:tabs>
        <w:rPr>
          <w:b/>
        </w:rPr>
      </w:pPr>
      <w:r>
        <w:rPr>
          <w:b/>
        </w:rPr>
        <w:t>Organization:</w:t>
      </w:r>
      <w:r>
        <w:rPr>
          <w:b/>
        </w:rPr>
        <w:tab/>
      </w:r>
      <w:r w:rsidRPr="001950CD">
        <w:rPr>
          <w:b/>
        </w:rPr>
        <w:t>Contact Person</w:t>
      </w:r>
      <w:r>
        <w:rPr>
          <w:b/>
        </w:rPr>
        <w:t>:</w:t>
      </w:r>
    </w:p>
    <w:p w:rsidR="001950CD" w:rsidRDefault="001950CD" w:rsidP="001950CD">
      <w:pPr>
        <w:pStyle w:val="NoSpacing"/>
        <w:tabs>
          <w:tab w:val="left" w:pos="4680"/>
        </w:tabs>
        <w:rPr>
          <w:b/>
        </w:rPr>
      </w:pPr>
      <w:sdt>
        <w:sdtPr>
          <w:rPr>
            <w:b/>
          </w:rPr>
          <w:id w:val="1540935547"/>
          <w:placeholder>
            <w:docPart w:val="0A2F7D6AF36443F78489D685AF98661D"/>
          </w:placeholder>
          <w:showingPlcHdr/>
          <w:text/>
        </w:sdtPr>
        <w:sdtContent>
          <w:r>
            <w:rPr>
              <w:rStyle w:val="PlaceholderText"/>
            </w:rPr>
            <w:t>Organization Name</w:t>
          </w:r>
        </w:sdtContent>
      </w:sdt>
      <w:r>
        <w:rPr>
          <w:b/>
        </w:rPr>
        <w:tab/>
      </w:r>
      <w:sdt>
        <w:sdtPr>
          <w:rPr>
            <w:b/>
          </w:rPr>
          <w:id w:val="77800782"/>
          <w:placeholder>
            <w:docPart w:val="52E13E3584BF4EFE868C49920AF3890C"/>
          </w:placeholder>
          <w:showingPlcHdr/>
          <w:text/>
        </w:sdtPr>
        <w:sdtContent>
          <w:r>
            <w:rPr>
              <w:rStyle w:val="PlaceholderText"/>
            </w:rPr>
            <w:t>Contact N</w:t>
          </w:r>
          <w:r>
            <w:rPr>
              <w:rStyle w:val="PlaceholderText"/>
            </w:rPr>
            <w:t>ame</w:t>
          </w:r>
        </w:sdtContent>
      </w:sdt>
    </w:p>
    <w:p w:rsidR="001950CD" w:rsidRDefault="001950CD" w:rsidP="001950CD">
      <w:pPr>
        <w:pStyle w:val="NoSpacing"/>
        <w:tabs>
          <w:tab w:val="left" w:pos="4680"/>
        </w:tabs>
        <w:rPr>
          <w:b/>
        </w:rPr>
      </w:pPr>
      <w:sdt>
        <w:sdtPr>
          <w:rPr>
            <w:b/>
          </w:rPr>
          <w:id w:val="-744260826"/>
          <w:placeholder>
            <w:docPart w:val="73ECC252B5E3427EA0AD78B5A11FAADB"/>
          </w:placeholder>
          <w:showingPlcHdr/>
          <w:text/>
        </w:sdtPr>
        <w:sdtContent>
          <w:r>
            <w:rPr>
              <w:rStyle w:val="PlaceholderText"/>
            </w:rPr>
            <w:t>Mailing Address</w:t>
          </w:r>
        </w:sdtContent>
      </w:sdt>
      <w:r>
        <w:rPr>
          <w:b/>
        </w:rPr>
        <w:tab/>
      </w:r>
      <w:sdt>
        <w:sdtPr>
          <w:rPr>
            <w:b/>
          </w:rPr>
          <w:id w:val="-2114578503"/>
          <w:placeholder>
            <w:docPart w:val="FB48B80D9CB94B3BB742347155C6F1F2"/>
          </w:placeholder>
          <w:showingPlcHdr/>
          <w:text/>
        </w:sdtPr>
        <w:sdtContent>
          <w:r>
            <w:rPr>
              <w:rStyle w:val="PlaceholderText"/>
            </w:rPr>
            <w:t>Preferred phone</w:t>
          </w:r>
        </w:sdtContent>
      </w:sdt>
    </w:p>
    <w:p w:rsidR="001950CD" w:rsidRPr="001950CD" w:rsidRDefault="001950CD" w:rsidP="001950CD">
      <w:pPr>
        <w:tabs>
          <w:tab w:val="left" w:pos="4680"/>
        </w:tabs>
        <w:rPr>
          <w:b/>
        </w:rPr>
      </w:pPr>
      <w:sdt>
        <w:sdtPr>
          <w:rPr>
            <w:b/>
          </w:rPr>
          <w:id w:val="-1114362814"/>
          <w:placeholder>
            <w:docPart w:val="53915F4C9EFE4778B6326BA1346A07BD"/>
          </w:placeholder>
          <w:showingPlcHdr/>
          <w:text/>
        </w:sdtPr>
        <w:sdtContent>
          <w:r>
            <w:rPr>
              <w:rStyle w:val="PlaceholderText"/>
            </w:rPr>
            <w:t>City, State ZIP</w:t>
          </w:r>
        </w:sdtContent>
      </w:sdt>
      <w:r>
        <w:rPr>
          <w:b/>
        </w:rPr>
        <w:tab/>
      </w:r>
      <w:sdt>
        <w:sdtPr>
          <w:rPr>
            <w:b/>
          </w:rPr>
          <w:id w:val="827245279"/>
          <w:placeholder>
            <w:docPart w:val="F6A9C642E09E4EB9A9EA253851288FDE"/>
          </w:placeholder>
          <w:showingPlcHdr/>
          <w:text/>
        </w:sdtPr>
        <w:sdtContent>
          <w:r>
            <w:rPr>
              <w:rStyle w:val="PlaceholderText"/>
            </w:rPr>
            <w:t>Email</w:t>
          </w:r>
        </w:sdtContent>
      </w:sdt>
    </w:p>
    <w:p w:rsidR="001950CD" w:rsidRPr="001950CD" w:rsidRDefault="001950CD" w:rsidP="001950CD">
      <w:pPr>
        <w:pBdr>
          <w:bottom w:val="single" w:sz="4" w:space="1" w:color="auto"/>
        </w:pBdr>
        <w:tabs>
          <w:tab w:val="left" w:pos="4680"/>
        </w:tabs>
      </w:pPr>
      <w:r>
        <w:rPr>
          <w:b/>
        </w:rPr>
        <w:t xml:space="preserve">EIN#: </w:t>
      </w:r>
      <w:sdt>
        <w:sdtPr>
          <w:rPr>
            <w:b/>
          </w:rPr>
          <w:id w:val="1584488932"/>
          <w:placeholder>
            <w:docPart w:val="5B2003867DEB41188E236C4FED27EB31"/>
          </w:placeholder>
          <w:showingPlcHdr/>
          <w:text/>
        </w:sdtPr>
        <w:sdtContent>
          <w:r>
            <w:rPr>
              <w:rStyle w:val="PlaceholderText"/>
            </w:rPr>
            <w:t>EIN #</w:t>
          </w:r>
        </w:sdtContent>
      </w:sdt>
      <w:r>
        <w:rPr>
          <w:b/>
        </w:rPr>
        <w:br/>
        <w:t xml:space="preserve">IRS 501(c)(3):  </w:t>
      </w:r>
      <w:sdt>
        <w:sdtPr>
          <w:rPr>
            <w:b/>
          </w:rPr>
          <w:id w:val="164546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1950CD">
        <w:t>Yes</w:t>
      </w:r>
      <w:r>
        <w:rPr>
          <w:b/>
        </w:rPr>
        <w:t xml:space="preserve">     </w:t>
      </w:r>
      <w:sdt>
        <w:sdtPr>
          <w:rPr>
            <w:b/>
          </w:rPr>
          <w:id w:val="123959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1950CD">
        <w:t>No</w:t>
      </w:r>
      <w:r>
        <w:br/>
      </w:r>
    </w:p>
    <w:p w:rsidR="001950CD" w:rsidRDefault="001950CD" w:rsidP="001950CD">
      <w:pPr>
        <w:tabs>
          <w:tab w:val="left" w:pos="3240"/>
        </w:tabs>
      </w:pPr>
      <w:r>
        <w:rPr>
          <w:b/>
        </w:rPr>
        <w:t>Amount requesting:</w:t>
      </w:r>
      <w:r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1572013370"/>
          <w:placeholder>
            <w:docPart w:val="DC0AFCA85C704B3B9C7FF7E183743ED6"/>
          </w:placeholder>
          <w:showingPlcHdr/>
          <w:text/>
        </w:sdtPr>
        <w:sdtContent>
          <w:r>
            <w:rPr>
              <w:rStyle w:val="PlaceholderText"/>
            </w:rPr>
            <w:t>$</w:t>
          </w:r>
          <w:r>
            <w:rPr>
              <w:rStyle w:val="PlaceholderText"/>
            </w:rPr>
            <w:t>0.00</w:t>
          </w:r>
        </w:sdtContent>
      </w:sdt>
      <w:r>
        <w:rPr>
          <w:b/>
        </w:rPr>
        <w:tab/>
      </w:r>
      <w:r>
        <w:rPr>
          <w:b/>
        </w:rPr>
        <w:br/>
      </w:r>
      <w:r w:rsidRPr="001950CD">
        <w:rPr>
          <w:b/>
        </w:rPr>
        <w:t>Is there a match available?</w:t>
      </w:r>
      <w:r>
        <w:t xml:space="preserve">    </w:t>
      </w:r>
      <w:r>
        <w:tab/>
      </w:r>
      <w:sdt>
        <w:sdtPr>
          <w:id w:val="95675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</w:t>
      </w:r>
      <w:r>
        <w:t xml:space="preserve">     </w:t>
      </w:r>
      <w:sdt>
        <w:sdtPr>
          <w:id w:val="-115551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Yes (describe below in #3)</w:t>
      </w:r>
      <w:r>
        <w:br/>
      </w:r>
      <w:r w:rsidRPr="001950CD">
        <w:rPr>
          <w:b/>
        </w:rPr>
        <w:t>When are the funds required:</w:t>
      </w:r>
      <w:r w:rsidRPr="001950CD">
        <w:t xml:space="preserve"> </w:t>
      </w:r>
      <w:r>
        <w:tab/>
      </w:r>
      <w:sdt>
        <w:sdtPr>
          <w:id w:val="1152796759"/>
          <w:placeholder>
            <w:docPart w:val="9D8B5B3ABCC8445886C7BDF72FF03F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6A28">
            <w:rPr>
              <w:rStyle w:val="PlaceholderText"/>
            </w:rPr>
            <w:t>Click or tap to enter a date.</w:t>
          </w:r>
        </w:sdtContent>
      </w:sdt>
    </w:p>
    <w:p w:rsidR="001950CD" w:rsidRPr="001950CD" w:rsidRDefault="001950CD" w:rsidP="001950CD">
      <w:pPr>
        <w:pStyle w:val="NoSpacing"/>
        <w:spacing w:before="240"/>
        <w:rPr>
          <w:b/>
        </w:rPr>
      </w:pPr>
      <w:r>
        <w:rPr>
          <w:b/>
        </w:rPr>
        <w:t xml:space="preserve">1. </w:t>
      </w:r>
      <w:r w:rsidRPr="001950CD">
        <w:rPr>
          <w:b/>
        </w:rPr>
        <w:t xml:space="preserve">Description of </w:t>
      </w:r>
      <w:r>
        <w:rPr>
          <w:b/>
        </w:rPr>
        <w:t>r</w:t>
      </w:r>
      <w:r w:rsidRPr="001950CD">
        <w:rPr>
          <w:b/>
        </w:rPr>
        <w:t>equest: (financial, volunteer time, materials)</w:t>
      </w:r>
      <w:r w:rsidRPr="001950CD">
        <w:rPr>
          <w:b/>
        </w:rPr>
        <w:t>:</w:t>
      </w:r>
    </w:p>
    <w:p w:rsidR="001950CD" w:rsidRDefault="001950CD" w:rsidP="001950CD">
      <w:pPr>
        <w:tabs>
          <w:tab w:val="left" w:pos="4680"/>
        </w:tabs>
        <w:rPr>
          <w:b/>
        </w:rPr>
      </w:pPr>
      <w:sdt>
        <w:sdtPr>
          <w:rPr>
            <w:b/>
          </w:rPr>
          <w:id w:val="1849062175"/>
          <w:placeholder>
            <w:docPart w:val="744BA61AF0204681B9DE51D1B1C708A5"/>
          </w:placeholder>
          <w:showingPlcHdr/>
        </w:sdtPr>
        <w:sdtContent>
          <w:r w:rsidRPr="00D96A28">
            <w:rPr>
              <w:rStyle w:val="PlaceholderText"/>
            </w:rPr>
            <w:t>Click or tap here to enter text.</w:t>
          </w:r>
        </w:sdtContent>
      </w:sdt>
    </w:p>
    <w:p w:rsidR="001950CD" w:rsidRPr="001950CD" w:rsidRDefault="001950CD" w:rsidP="001950CD">
      <w:pPr>
        <w:pStyle w:val="NoSpacing"/>
        <w:spacing w:before="240"/>
        <w:rPr>
          <w:b/>
        </w:rPr>
      </w:pPr>
      <w:r>
        <w:rPr>
          <w:b/>
        </w:rPr>
        <w:t xml:space="preserve">2. </w:t>
      </w:r>
      <w:r w:rsidRPr="001950CD">
        <w:rPr>
          <w:b/>
        </w:rPr>
        <w:t>What is the nature of the project? (short description)</w:t>
      </w:r>
      <w:r>
        <w:rPr>
          <w:b/>
        </w:rPr>
        <w:t>:</w:t>
      </w:r>
    </w:p>
    <w:sdt>
      <w:sdtPr>
        <w:rPr>
          <w:b/>
        </w:rPr>
        <w:id w:val="1827782850"/>
        <w:placeholder>
          <w:docPart w:val="67F57D50FF604190A6C61B54B2170770"/>
        </w:placeholder>
        <w:showingPlcHdr/>
      </w:sdtPr>
      <w:sdtContent>
        <w:p w:rsidR="001950CD" w:rsidRPr="001950CD" w:rsidRDefault="001950CD" w:rsidP="001950CD">
          <w:pPr>
            <w:tabs>
              <w:tab w:val="left" w:pos="4680"/>
            </w:tabs>
            <w:rPr>
              <w:b/>
            </w:rPr>
          </w:pPr>
          <w:r w:rsidRPr="00D96A28">
            <w:rPr>
              <w:rStyle w:val="PlaceholderText"/>
            </w:rPr>
            <w:t>Click or tap here to enter text.</w:t>
          </w:r>
        </w:p>
      </w:sdtContent>
    </w:sdt>
    <w:p w:rsidR="001950CD" w:rsidRPr="001950CD" w:rsidRDefault="001950CD" w:rsidP="001950CD">
      <w:pPr>
        <w:pStyle w:val="NoSpacing"/>
        <w:spacing w:before="240"/>
        <w:rPr>
          <w:b/>
        </w:rPr>
      </w:pPr>
      <w:r>
        <w:rPr>
          <w:b/>
        </w:rPr>
        <w:t xml:space="preserve">3. </w:t>
      </w:r>
      <w:r w:rsidRPr="001950CD">
        <w:rPr>
          <w:b/>
        </w:rPr>
        <w:t>What are your funding sources and/or who else have you asked for support?</w:t>
      </w:r>
    </w:p>
    <w:sdt>
      <w:sdtPr>
        <w:rPr>
          <w:b/>
        </w:rPr>
        <w:id w:val="432868573"/>
        <w:placeholder>
          <w:docPart w:val="74F53A8E220142C1B00BB8D4847BE7A6"/>
        </w:placeholder>
        <w:showingPlcHdr/>
      </w:sdtPr>
      <w:sdtContent>
        <w:p w:rsidR="001950CD" w:rsidRDefault="001950CD" w:rsidP="001950CD">
          <w:pPr>
            <w:rPr>
              <w:b/>
            </w:rPr>
          </w:pPr>
          <w:r w:rsidRPr="00D96A28">
            <w:rPr>
              <w:rStyle w:val="PlaceholderText"/>
            </w:rPr>
            <w:t>Click or tap here to enter text.</w:t>
          </w:r>
        </w:p>
      </w:sdtContent>
    </w:sdt>
    <w:p w:rsidR="001950CD" w:rsidRDefault="001950CD" w:rsidP="001950CD">
      <w:pPr>
        <w:pStyle w:val="NoSpacing"/>
        <w:spacing w:before="240"/>
        <w:rPr>
          <w:i/>
        </w:rPr>
      </w:pPr>
      <w:r>
        <w:rPr>
          <w:b/>
        </w:rPr>
        <w:t xml:space="preserve">4. </w:t>
      </w:r>
      <w:r w:rsidRPr="001950CD">
        <w:rPr>
          <w:b/>
        </w:rPr>
        <w:t>What is the total cost of the project?</w:t>
      </w:r>
      <w:r>
        <w:t xml:space="preserve">  </w:t>
      </w:r>
      <w:r w:rsidRPr="001950CD">
        <w:rPr>
          <w:i/>
        </w:rPr>
        <w:t>Please attach a budget</w:t>
      </w:r>
    </w:p>
    <w:sdt>
      <w:sdtPr>
        <w:id w:val="381762721"/>
        <w:placeholder>
          <w:docPart w:val="86426260D0A746B3AE80F324A67921DA"/>
        </w:placeholder>
        <w:showingPlcHdr/>
      </w:sdtPr>
      <w:sdtContent>
        <w:p w:rsidR="001950CD" w:rsidRDefault="001950CD" w:rsidP="001950CD">
          <w:r w:rsidRPr="00D96A28">
            <w:rPr>
              <w:rStyle w:val="PlaceholderText"/>
            </w:rPr>
            <w:t>Click or tap here to enter text.</w:t>
          </w:r>
        </w:p>
      </w:sdtContent>
    </w:sdt>
    <w:p w:rsidR="001950CD" w:rsidRDefault="001950CD" w:rsidP="001950CD">
      <w:pPr>
        <w:pStyle w:val="NoSpacing"/>
        <w:spacing w:before="240"/>
        <w:rPr>
          <w:b/>
        </w:rPr>
      </w:pPr>
      <w:r>
        <w:rPr>
          <w:b/>
        </w:rPr>
        <w:t xml:space="preserve">6. </w:t>
      </w:r>
      <w:r w:rsidRPr="001950CD">
        <w:rPr>
          <w:b/>
        </w:rPr>
        <w:t>Who will benefit from this project?</w:t>
      </w:r>
    </w:p>
    <w:sdt>
      <w:sdtPr>
        <w:rPr>
          <w:b/>
        </w:rPr>
        <w:id w:val="933715581"/>
        <w:placeholder>
          <w:docPart w:val="19C85955092C48C0993D505500049BA2"/>
        </w:placeholder>
        <w:showingPlcHdr/>
      </w:sdtPr>
      <w:sdtContent>
        <w:p w:rsidR="001950CD" w:rsidRDefault="001950CD" w:rsidP="001950CD">
          <w:pPr>
            <w:rPr>
              <w:b/>
            </w:rPr>
          </w:pPr>
          <w:r w:rsidRPr="00D96A28">
            <w:rPr>
              <w:rStyle w:val="PlaceholderText"/>
            </w:rPr>
            <w:t>Click or tap here to enter text.</w:t>
          </w:r>
        </w:p>
      </w:sdtContent>
    </w:sdt>
    <w:p w:rsidR="001950CD" w:rsidRPr="001950CD" w:rsidRDefault="001950CD" w:rsidP="001950CD">
      <w:pPr>
        <w:pStyle w:val="NoSpacing"/>
        <w:spacing w:before="240"/>
        <w:rPr>
          <w:b/>
        </w:rPr>
      </w:pPr>
      <w:r>
        <w:rPr>
          <w:b/>
        </w:rPr>
        <w:t xml:space="preserve">7. </w:t>
      </w:r>
      <w:r w:rsidRPr="001950CD">
        <w:rPr>
          <w:b/>
        </w:rPr>
        <w:t>What exposure will Rotary receive?</w:t>
      </w:r>
    </w:p>
    <w:sdt>
      <w:sdtPr>
        <w:id w:val="1325241413"/>
        <w:placeholder>
          <w:docPart w:val="D19F544828EA47D790805FDAA95A3BD8"/>
        </w:placeholder>
        <w:showingPlcHdr/>
      </w:sdtPr>
      <w:sdtContent>
        <w:p w:rsidR="001950CD" w:rsidRPr="001950CD" w:rsidRDefault="001950CD" w:rsidP="001950CD">
          <w:r w:rsidRPr="00D96A28">
            <w:rPr>
              <w:rStyle w:val="PlaceholderText"/>
            </w:rPr>
            <w:t>Click or tap here to enter text.</w:t>
          </w:r>
        </w:p>
      </w:sdtContent>
    </w:sdt>
    <w:p w:rsidR="001950CD" w:rsidRPr="001950CD" w:rsidRDefault="001950CD" w:rsidP="001950CD">
      <w:pPr>
        <w:rPr>
          <w:b/>
        </w:rPr>
      </w:pPr>
    </w:p>
    <w:sectPr w:rsidR="001950CD" w:rsidRPr="001950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CD" w:rsidRDefault="001950CD" w:rsidP="001950CD">
      <w:pPr>
        <w:spacing w:after="0" w:line="240" w:lineRule="auto"/>
      </w:pPr>
      <w:r>
        <w:separator/>
      </w:r>
    </w:p>
  </w:endnote>
  <w:endnote w:type="continuationSeparator" w:id="0">
    <w:p w:rsidR="001950CD" w:rsidRDefault="001950CD" w:rsidP="001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CD" w:rsidRDefault="001950CD" w:rsidP="001950CD">
      <w:pPr>
        <w:spacing w:after="0" w:line="240" w:lineRule="auto"/>
      </w:pPr>
      <w:r>
        <w:separator/>
      </w:r>
    </w:p>
  </w:footnote>
  <w:footnote w:type="continuationSeparator" w:id="0">
    <w:p w:rsidR="001950CD" w:rsidRDefault="001950CD" w:rsidP="0019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CD" w:rsidRPr="001950CD" w:rsidRDefault="001950CD" w:rsidP="001950CD">
    <w:pPr>
      <w:pStyle w:val="Header"/>
      <w:spacing w:before="240"/>
      <w:rPr>
        <w:b/>
        <w:sz w:val="36"/>
        <w:szCs w:val="36"/>
      </w:rPr>
    </w:pPr>
    <w:r w:rsidRPr="001950CD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E8A5532">
          <wp:simplePos x="0" y="0"/>
          <wp:positionH relativeFrom="column">
            <wp:posOffset>1628775</wp:posOffset>
          </wp:positionH>
          <wp:positionV relativeFrom="paragraph">
            <wp:posOffset>0</wp:posOffset>
          </wp:positionV>
          <wp:extent cx="2688590" cy="914400"/>
          <wp:effectExtent l="0" t="0" r="0" b="0"/>
          <wp:wrapTight wrapText="bothSides">
            <wp:wrapPolygon edited="0">
              <wp:start x="0" y="0"/>
              <wp:lineTo x="0" y="21150"/>
              <wp:lineTo x="21427" y="21150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ities 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0CD">
      <w:rPr>
        <w:b/>
        <w:sz w:val="36"/>
        <w:szCs w:val="36"/>
      </w:rPr>
      <w:t>DONATION</w:t>
    </w:r>
  </w:p>
  <w:p w:rsidR="001950CD" w:rsidRPr="001950CD" w:rsidRDefault="001950CD" w:rsidP="001950CD">
    <w:pPr>
      <w:pStyle w:val="Header"/>
      <w:rPr>
        <w:b/>
        <w:sz w:val="36"/>
        <w:szCs w:val="36"/>
      </w:rPr>
    </w:pPr>
    <w:r w:rsidRPr="001950CD">
      <w:rPr>
        <w:b/>
        <w:sz w:val="36"/>
        <w:szCs w:val="36"/>
      </w:rPr>
      <w:t>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CD"/>
    <w:rsid w:val="001950CD"/>
    <w:rsid w:val="00B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2CB2"/>
  <w15:chartTrackingRefBased/>
  <w15:docId w15:val="{8320EC73-07B5-4779-BE60-A714118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CD"/>
  </w:style>
  <w:style w:type="paragraph" w:styleId="Footer">
    <w:name w:val="footer"/>
    <w:basedOn w:val="Normal"/>
    <w:link w:val="FooterChar"/>
    <w:uiPriority w:val="99"/>
    <w:unhideWhenUsed/>
    <w:rsid w:val="0019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CD"/>
  </w:style>
  <w:style w:type="table" w:styleId="TableGrid">
    <w:name w:val="Table Grid"/>
    <w:basedOn w:val="TableNormal"/>
    <w:uiPriority w:val="39"/>
    <w:rsid w:val="0019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50CD"/>
    <w:rPr>
      <w:color w:val="808080"/>
    </w:rPr>
  </w:style>
  <w:style w:type="paragraph" w:styleId="NoSpacing">
    <w:name w:val="No Spacing"/>
    <w:uiPriority w:val="1"/>
    <w:qFormat/>
    <w:rsid w:val="00195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E13E3584BF4EFE868C49920AF3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8C64-8282-446D-9066-6E8B12573628}"/>
      </w:docPartPr>
      <w:docPartBody>
        <w:p w:rsidR="00000000" w:rsidRDefault="00663755" w:rsidP="00663755">
          <w:pPr>
            <w:pStyle w:val="52E13E3584BF4EFE868C49920AF3890C3"/>
          </w:pPr>
          <w:r>
            <w:rPr>
              <w:rStyle w:val="PlaceholderText"/>
            </w:rPr>
            <w:t>Contact N</w:t>
          </w:r>
          <w:r>
            <w:rPr>
              <w:rStyle w:val="PlaceholderText"/>
            </w:rPr>
            <w:t>ame</w:t>
          </w:r>
        </w:p>
      </w:docPartBody>
    </w:docPart>
    <w:docPart>
      <w:docPartPr>
        <w:name w:val="FB48B80D9CB94B3BB742347155C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CD5D-2E8E-47C4-911F-E72CB19AD8D6}"/>
      </w:docPartPr>
      <w:docPartBody>
        <w:p w:rsidR="00000000" w:rsidRDefault="00663755" w:rsidP="00663755">
          <w:pPr>
            <w:pStyle w:val="FB48B80D9CB94B3BB742347155C6F1F23"/>
          </w:pPr>
          <w:r>
            <w:rPr>
              <w:rStyle w:val="PlaceholderText"/>
            </w:rPr>
            <w:t>Preferred phone</w:t>
          </w:r>
        </w:p>
      </w:docPartBody>
    </w:docPart>
    <w:docPart>
      <w:docPartPr>
        <w:name w:val="F6A9C642E09E4EB9A9EA25385128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4D33-6C6D-4B4C-8FE6-CD42304720DC}"/>
      </w:docPartPr>
      <w:docPartBody>
        <w:p w:rsidR="00000000" w:rsidRDefault="00663755" w:rsidP="00663755">
          <w:pPr>
            <w:pStyle w:val="F6A9C642E09E4EB9A9EA253851288FDE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1776332F1E4E4D54A8FEA4D95AAC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4E64-A8C5-4E80-BEFE-29B554A05B38}"/>
      </w:docPartPr>
      <w:docPartBody>
        <w:p w:rsidR="00000000" w:rsidRDefault="00663755" w:rsidP="00663755">
          <w:pPr>
            <w:pStyle w:val="1776332F1E4E4D54A8FEA4D95AAC7F522"/>
          </w:pPr>
          <w:r w:rsidRPr="00D96A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F7D6AF36443F78489D685AF98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F0D9-1C29-4D34-8C2E-0E018879D646}"/>
      </w:docPartPr>
      <w:docPartBody>
        <w:p w:rsidR="00000000" w:rsidRDefault="00663755" w:rsidP="00663755">
          <w:pPr>
            <w:pStyle w:val="0A2F7D6AF36443F78489D685AF98661D2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73ECC252B5E3427EA0AD78B5A11F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F22-D794-40F4-9CFB-563CD1F40457}"/>
      </w:docPartPr>
      <w:docPartBody>
        <w:p w:rsidR="00000000" w:rsidRDefault="00663755" w:rsidP="00663755">
          <w:pPr>
            <w:pStyle w:val="73ECC252B5E3427EA0AD78B5A11FAADB2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53915F4C9EFE4778B6326BA1346A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4F1F-4E6D-4546-821B-6531E1D45A34}"/>
      </w:docPartPr>
      <w:docPartBody>
        <w:p w:rsidR="00000000" w:rsidRDefault="00663755" w:rsidP="00663755">
          <w:pPr>
            <w:pStyle w:val="53915F4C9EFE4778B6326BA1346A07BD2"/>
          </w:pPr>
          <w:r>
            <w:rPr>
              <w:rStyle w:val="PlaceholderText"/>
            </w:rPr>
            <w:t>City, State ZIP</w:t>
          </w:r>
        </w:p>
      </w:docPartBody>
    </w:docPart>
    <w:docPart>
      <w:docPartPr>
        <w:name w:val="5B2003867DEB41188E236C4FED27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A25E-AAE4-4B82-BA21-223DFC057B60}"/>
      </w:docPartPr>
      <w:docPartBody>
        <w:p w:rsidR="00000000" w:rsidRDefault="00663755" w:rsidP="00663755">
          <w:pPr>
            <w:pStyle w:val="5B2003867DEB41188E236C4FED27EB312"/>
          </w:pPr>
          <w:r>
            <w:rPr>
              <w:rStyle w:val="PlaceholderText"/>
            </w:rPr>
            <w:t>EIN #</w:t>
          </w:r>
        </w:p>
      </w:docPartBody>
    </w:docPart>
    <w:docPart>
      <w:docPartPr>
        <w:name w:val="DC0AFCA85C704B3B9C7FF7E18374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ED27-491E-4DC1-9D8E-44FF215ABC21}"/>
      </w:docPartPr>
      <w:docPartBody>
        <w:p w:rsidR="00000000" w:rsidRDefault="00663755" w:rsidP="00663755">
          <w:pPr>
            <w:pStyle w:val="DC0AFCA85C704B3B9C7FF7E183743ED62"/>
          </w:pPr>
          <w:r>
            <w:rPr>
              <w:rStyle w:val="PlaceholderText"/>
            </w:rPr>
            <w:t>$</w:t>
          </w:r>
          <w:r>
            <w:rPr>
              <w:rStyle w:val="PlaceholderText"/>
            </w:rPr>
            <w:t>0.00</w:t>
          </w:r>
        </w:p>
      </w:docPartBody>
    </w:docPart>
    <w:docPart>
      <w:docPartPr>
        <w:name w:val="744BA61AF0204681B9DE51D1B1C7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7F36-79A4-4C8C-A94D-61D728ECDF86}"/>
      </w:docPartPr>
      <w:docPartBody>
        <w:p w:rsidR="00000000" w:rsidRDefault="00663755" w:rsidP="00663755">
          <w:pPr>
            <w:pStyle w:val="744BA61AF0204681B9DE51D1B1C708A51"/>
          </w:pPr>
          <w:r w:rsidRPr="00D96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57D50FF604190A6C61B54B217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F257-A81F-43A6-938B-7EC085870889}"/>
      </w:docPartPr>
      <w:docPartBody>
        <w:p w:rsidR="00000000" w:rsidRDefault="00663755" w:rsidP="00663755">
          <w:pPr>
            <w:pStyle w:val="67F57D50FF604190A6C61B54B21707701"/>
          </w:pPr>
          <w:r w:rsidRPr="00D96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53A8E220142C1B00BB8D4847B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8262-2209-4717-8420-9CBAC6AF7D02}"/>
      </w:docPartPr>
      <w:docPartBody>
        <w:p w:rsidR="00000000" w:rsidRDefault="00663755" w:rsidP="00663755">
          <w:pPr>
            <w:pStyle w:val="74F53A8E220142C1B00BB8D4847BE7A61"/>
          </w:pPr>
          <w:r w:rsidRPr="00D96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26260D0A746B3AE80F324A679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AF9D-E2C8-428F-80CC-D8BF6BB4936E}"/>
      </w:docPartPr>
      <w:docPartBody>
        <w:p w:rsidR="00000000" w:rsidRDefault="00663755" w:rsidP="00663755">
          <w:pPr>
            <w:pStyle w:val="86426260D0A746B3AE80F324A67921DA1"/>
          </w:pPr>
          <w:r w:rsidRPr="00D96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5955092C48C0993D50550004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9928-70CB-45C2-9960-030FEA9AD799}"/>
      </w:docPartPr>
      <w:docPartBody>
        <w:p w:rsidR="00000000" w:rsidRDefault="00663755" w:rsidP="00663755">
          <w:pPr>
            <w:pStyle w:val="19C85955092C48C0993D505500049BA21"/>
          </w:pPr>
          <w:r w:rsidRPr="00D96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F544828EA47D790805FDAA95A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79E5-2482-42EE-9F27-9C30AC2F2F07}"/>
      </w:docPartPr>
      <w:docPartBody>
        <w:p w:rsidR="00000000" w:rsidRDefault="00663755" w:rsidP="00663755">
          <w:pPr>
            <w:pStyle w:val="D19F544828EA47D790805FDAA95A3BD81"/>
          </w:pPr>
          <w:r w:rsidRPr="00D96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B5B3ABCC8445886C7BDF72FF0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6293-643E-42C4-B5C5-69F69E58EAC2}"/>
      </w:docPartPr>
      <w:docPartBody>
        <w:p w:rsidR="00000000" w:rsidRDefault="00663755" w:rsidP="00663755">
          <w:pPr>
            <w:pStyle w:val="9D8B5B3ABCC8445886C7BDF72FF03F031"/>
          </w:pPr>
          <w:r w:rsidRPr="00D96A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5"/>
    <w:rsid w:val="006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755"/>
    <w:rPr>
      <w:color w:val="808080"/>
    </w:rPr>
  </w:style>
  <w:style w:type="paragraph" w:customStyle="1" w:styleId="25C7640DB99B4C1C95F14FEE28BBEBDC">
    <w:name w:val="25C7640DB99B4C1C95F14FEE28BBEBDC"/>
    <w:rsid w:val="00663755"/>
  </w:style>
  <w:style w:type="paragraph" w:customStyle="1" w:styleId="52E13E3584BF4EFE868C49920AF3890C">
    <w:name w:val="52E13E3584BF4EFE868C49920AF3890C"/>
    <w:rsid w:val="00663755"/>
  </w:style>
  <w:style w:type="paragraph" w:customStyle="1" w:styleId="FB48B80D9CB94B3BB742347155C6F1F2">
    <w:name w:val="FB48B80D9CB94B3BB742347155C6F1F2"/>
    <w:rsid w:val="00663755"/>
  </w:style>
  <w:style w:type="paragraph" w:customStyle="1" w:styleId="F6A9C642E09E4EB9A9EA253851288FDE">
    <w:name w:val="F6A9C642E09E4EB9A9EA253851288FDE"/>
    <w:rsid w:val="00663755"/>
  </w:style>
  <w:style w:type="paragraph" w:customStyle="1" w:styleId="1776332F1E4E4D54A8FEA4D95AAC7F52">
    <w:name w:val="1776332F1E4E4D54A8FEA4D95AAC7F52"/>
    <w:rsid w:val="00663755"/>
    <w:rPr>
      <w:rFonts w:eastAsiaTheme="minorHAnsi"/>
    </w:rPr>
  </w:style>
  <w:style w:type="paragraph" w:customStyle="1" w:styleId="0A2F7D6AF36443F78489D685AF98661D">
    <w:name w:val="0A2F7D6AF36443F78489D685AF98661D"/>
    <w:rsid w:val="00663755"/>
    <w:pPr>
      <w:spacing w:after="0" w:line="240" w:lineRule="auto"/>
    </w:pPr>
    <w:rPr>
      <w:rFonts w:eastAsiaTheme="minorHAnsi"/>
    </w:rPr>
  </w:style>
  <w:style w:type="paragraph" w:customStyle="1" w:styleId="52E13E3584BF4EFE868C49920AF3890C1">
    <w:name w:val="52E13E3584BF4EFE868C49920AF3890C1"/>
    <w:rsid w:val="00663755"/>
    <w:pPr>
      <w:spacing w:after="0" w:line="240" w:lineRule="auto"/>
    </w:pPr>
    <w:rPr>
      <w:rFonts w:eastAsiaTheme="minorHAnsi"/>
    </w:rPr>
  </w:style>
  <w:style w:type="paragraph" w:customStyle="1" w:styleId="73ECC252B5E3427EA0AD78B5A11FAADB">
    <w:name w:val="73ECC252B5E3427EA0AD78B5A11FAADB"/>
    <w:rsid w:val="00663755"/>
    <w:pPr>
      <w:spacing w:after="0" w:line="240" w:lineRule="auto"/>
    </w:pPr>
    <w:rPr>
      <w:rFonts w:eastAsiaTheme="minorHAnsi"/>
    </w:rPr>
  </w:style>
  <w:style w:type="paragraph" w:customStyle="1" w:styleId="FB48B80D9CB94B3BB742347155C6F1F21">
    <w:name w:val="FB48B80D9CB94B3BB742347155C6F1F21"/>
    <w:rsid w:val="00663755"/>
    <w:pPr>
      <w:spacing w:after="0" w:line="240" w:lineRule="auto"/>
    </w:pPr>
    <w:rPr>
      <w:rFonts w:eastAsiaTheme="minorHAnsi"/>
    </w:rPr>
  </w:style>
  <w:style w:type="paragraph" w:customStyle="1" w:styleId="53915F4C9EFE4778B6326BA1346A07BD">
    <w:name w:val="53915F4C9EFE4778B6326BA1346A07BD"/>
    <w:rsid w:val="00663755"/>
    <w:rPr>
      <w:rFonts w:eastAsiaTheme="minorHAnsi"/>
    </w:rPr>
  </w:style>
  <w:style w:type="paragraph" w:customStyle="1" w:styleId="F6A9C642E09E4EB9A9EA253851288FDE1">
    <w:name w:val="F6A9C642E09E4EB9A9EA253851288FDE1"/>
    <w:rsid w:val="00663755"/>
    <w:rPr>
      <w:rFonts w:eastAsiaTheme="minorHAnsi"/>
    </w:rPr>
  </w:style>
  <w:style w:type="paragraph" w:customStyle="1" w:styleId="46104A0BFB8249718D6F9EEE1753EC0F">
    <w:name w:val="46104A0BFB8249718D6F9EEE1753EC0F"/>
    <w:rsid w:val="00663755"/>
    <w:rPr>
      <w:rFonts w:eastAsiaTheme="minorHAnsi"/>
    </w:rPr>
  </w:style>
  <w:style w:type="paragraph" w:customStyle="1" w:styleId="5B2003867DEB41188E236C4FED27EB31">
    <w:name w:val="5B2003867DEB41188E236C4FED27EB31"/>
    <w:rsid w:val="00663755"/>
    <w:rPr>
      <w:rFonts w:eastAsiaTheme="minorHAnsi"/>
    </w:rPr>
  </w:style>
  <w:style w:type="paragraph" w:customStyle="1" w:styleId="DC0AFCA85C704B3B9C7FF7E183743ED6">
    <w:name w:val="DC0AFCA85C704B3B9C7FF7E183743ED6"/>
    <w:rsid w:val="00663755"/>
  </w:style>
  <w:style w:type="paragraph" w:customStyle="1" w:styleId="1776332F1E4E4D54A8FEA4D95AAC7F521">
    <w:name w:val="1776332F1E4E4D54A8FEA4D95AAC7F521"/>
    <w:rsid w:val="00663755"/>
    <w:rPr>
      <w:rFonts w:eastAsiaTheme="minorHAnsi"/>
    </w:rPr>
  </w:style>
  <w:style w:type="paragraph" w:customStyle="1" w:styleId="0A2F7D6AF36443F78489D685AF98661D1">
    <w:name w:val="0A2F7D6AF36443F78489D685AF98661D1"/>
    <w:rsid w:val="00663755"/>
    <w:pPr>
      <w:spacing w:after="0" w:line="240" w:lineRule="auto"/>
    </w:pPr>
    <w:rPr>
      <w:rFonts w:eastAsiaTheme="minorHAnsi"/>
    </w:rPr>
  </w:style>
  <w:style w:type="paragraph" w:customStyle="1" w:styleId="52E13E3584BF4EFE868C49920AF3890C2">
    <w:name w:val="52E13E3584BF4EFE868C49920AF3890C2"/>
    <w:rsid w:val="00663755"/>
    <w:pPr>
      <w:spacing w:after="0" w:line="240" w:lineRule="auto"/>
    </w:pPr>
    <w:rPr>
      <w:rFonts w:eastAsiaTheme="minorHAnsi"/>
    </w:rPr>
  </w:style>
  <w:style w:type="paragraph" w:customStyle="1" w:styleId="73ECC252B5E3427EA0AD78B5A11FAADB1">
    <w:name w:val="73ECC252B5E3427EA0AD78B5A11FAADB1"/>
    <w:rsid w:val="00663755"/>
    <w:pPr>
      <w:spacing w:after="0" w:line="240" w:lineRule="auto"/>
    </w:pPr>
    <w:rPr>
      <w:rFonts w:eastAsiaTheme="minorHAnsi"/>
    </w:rPr>
  </w:style>
  <w:style w:type="paragraph" w:customStyle="1" w:styleId="FB48B80D9CB94B3BB742347155C6F1F22">
    <w:name w:val="FB48B80D9CB94B3BB742347155C6F1F22"/>
    <w:rsid w:val="00663755"/>
    <w:pPr>
      <w:spacing w:after="0" w:line="240" w:lineRule="auto"/>
    </w:pPr>
    <w:rPr>
      <w:rFonts w:eastAsiaTheme="minorHAnsi"/>
    </w:rPr>
  </w:style>
  <w:style w:type="paragraph" w:customStyle="1" w:styleId="53915F4C9EFE4778B6326BA1346A07BD1">
    <w:name w:val="53915F4C9EFE4778B6326BA1346A07BD1"/>
    <w:rsid w:val="00663755"/>
    <w:rPr>
      <w:rFonts w:eastAsiaTheme="minorHAnsi"/>
    </w:rPr>
  </w:style>
  <w:style w:type="paragraph" w:customStyle="1" w:styleId="F6A9C642E09E4EB9A9EA253851288FDE2">
    <w:name w:val="F6A9C642E09E4EB9A9EA253851288FDE2"/>
    <w:rsid w:val="00663755"/>
    <w:rPr>
      <w:rFonts w:eastAsiaTheme="minorHAnsi"/>
    </w:rPr>
  </w:style>
  <w:style w:type="paragraph" w:customStyle="1" w:styleId="5B2003867DEB41188E236C4FED27EB311">
    <w:name w:val="5B2003867DEB41188E236C4FED27EB311"/>
    <w:rsid w:val="00663755"/>
    <w:rPr>
      <w:rFonts w:eastAsiaTheme="minorHAnsi"/>
    </w:rPr>
  </w:style>
  <w:style w:type="paragraph" w:customStyle="1" w:styleId="DC0AFCA85C704B3B9C7FF7E183743ED61">
    <w:name w:val="DC0AFCA85C704B3B9C7FF7E183743ED61"/>
    <w:rsid w:val="00663755"/>
    <w:rPr>
      <w:rFonts w:eastAsiaTheme="minorHAnsi"/>
    </w:rPr>
  </w:style>
  <w:style w:type="paragraph" w:customStyle="1" w:styleId="744BA61AF0204681B9DE51D1B1C708A5">
    <w:name w:val="744BA61AF0204681B9DE51D1B1C708A5"/>
    <w:rsid w:val="00663755"/>
    <w:rPr>
      <w:rFonts w:eastAsiaTheme="minorHAnsi"/>
    </w:rPr>
  </w:style>
  <w:style w:type="paragraph" w:customStyle="1" w:styleId="67F57D50FF604190A6C61B54B2170770">
    <w:name w:val="67F57D50FF604190A6C61B54B2170770"/>
    <w:rsid w:val="00663755"/>
    <w:rPr>
      <w:rFonts w:eastAsiaTheme="minorHAnsi"/>
    </w:rPr>
  </w:style>
  <w:style w:type="paragraph" w:customStyle="1" w:styleId="74F53A8E220142C1B00BB8D4847BE7A6">
    <w:name w:val="74F53A8E220142C1B00BB8D4847BE7A6"/>
    <w:rsid w:val="00663755"/>
    <w:rPr>
      <w:rFonts w:eastAsiaTheme="minorHAnsi"/>
    </w:rPr>
  </w:style>
  <w:style w:type="paragraph" w:customStyle="1" w:styleId="86426260D0A746B3AE80F324A67921DA">
    <w:name w:val="86426260D0A746B3AE80F324A67921DA"/>
    <w:rsid w:val="00663755"/>
    <w:rPr>
      <w:rFonts w:eastAsiaTheme="minorHAnsi"/>
    </w:rPr>
  </w:style>
  <w:style w:type="paragraph" w:customStyle="1" w:styleId="19C85955092C48C0993D505500049BA2">
    <w:name w:val="19C85955092C48C0993D505500049BA2"/>
    <w:rsid w:val="00663755"/>
    <w:rPr>
      <w:rFonts w:eastAsiaTheme="minorHAnsi"/>
    </w:rPr>
  </w:style>
  <w:style w:type="paragraph" w:customStyle="1" w:styleId="7FE7227DF3CE4812A66E6F23D7CD58AE">
    <w:name w:val="7FE7227DF3CE4812A66E6F23D7CD58AE"/>
    <w:rsid w:val="00663755"/>
    <w:rPr>
      <w:rFonts w:eastAsiaTheme="minorHAnsi"/>
    </w:rPr>
  </w:style>
  <w:style w:type="paragraph" w:customStyle="1" w:styleId="D19F544828EA47D790805FDAA95A3BD8">
    <w:name w:val="D19F544828EA47D790805FDAA95A3BD8"/>
    <w:rsid w:val="00663755"/>
    <w:rPr>
      <w:rFonts w:eastAsiaTheme="minorHAnsi"/>
    </w:rPr>
  </w:style>
  <w:style w:type="paragraph" w:customStyle="1" w:styleId="9D8B5B3ABCC8445886C7BDF72FF03F03">
    <w:name w:val="9D8B5B3ABCC8445886C7BDF72FF03F03"/>
    <w:rsid w:val="00663755"/>
  </w:style>
  <w:style w:type="paragraph" w:customStyle="1" w:styleId="1776332F1E4E4D54A8FEA4D95AAC7F522">
    <w:name w:val="1776332F1E4E4D54A8FEA4D95AAC7F522"/>
    <w:rsid w:val="00663755"/>
    <w:rPr>
      <w:rFonts w:eastAsiaTheme="minorHAnsi"/>
    </w:rPr>
  </w:style>
  <w:style w:type="paragraph" w:customStyle="1" w:styleId="0A2F7D6AF36443F78489D685AF98661D2">
    <w:name w:val="0A2F7D6AF36443F78489D685AF98661D2"/>
    <w:rsid w:val="00663755"/>
    <w:pPr>
      <w:spacing w:after="0" w:line="240" w:lineRule="auto"/>
    </w:pPr>
    <w:rPr>
      <w:rFonts w:eastAsiaTheme="minorHAnsi"/>
    </w:rPr>
  </w:style>
  <w:style w:type="paragraph" w:customStyle="1" w:styleId="52E13E3584BF4EFE868C49920AF3890C3">
    <w:name w:val="52E13E3584BF4EFE868C49920AF3890C3"/>
    <w:rsid w:val="00663755"/>
    <w:pPr>
      <w:spacing w:after="0" w:line="240" w:lineRule="auto"/>
    </w:pPr>
    <w:rPr>
      <w:rFonts w:eastAsiaTheme="minorHAnsi"/>
    </w:rPr>
  </w:style>
  <w:style w:type="paragraph" w:customStyle="1" w:styleId="73ECC252B5E3427EA0AD78B5A11FAADB2">
    <w:name w:val="73ECC252B5E3427EA0AD78B5A11FAADB2"/>
    <w:rsid w:val="00663755"/>
    <w:pPr>
      <w:spacing w:after="0" w:line="240" w:lineRule="auto"/>
    </w:pPr>
    <w:rPr>
      <w:rFonts w:eastAsiaTheme="minorHAnsi"/>
    </w:rPr>
  </w:style>
  <w:style w:type="paragraph" w:customStyle="1" w:styleId="FB48B80D9CB94B3BB742347155C6F1F23">
    <w:name w:val="FB48B80D9CB94B3BB742347155C6F1F23"/>
    <w:rsid w:val="00663755"/>
    <w:pPr>
      <w:spacing w:after="0" w:line="240" w:lineRule="auto"/>
    </w:pPr>
    <w:rPr>
      <w:rFonts w:eastAsiaTheme="minorHAnsi"/>
    </w:rPr>
  </w:style>
  <w:style w:type="paragraph" w:customStyle="1" w:styleId="53915F4C9EFE4778B6326BA1346A07BD2">
    <w:name w:val="53915F4C9EFE4778B6326BA1346A07BD2"/>
    <w:rsid w:val="00663755"/>
    <w:rPr>
      <w:rFonts w:eastAsiaTheme="minorHAnsi"/>
    </w:rPr>
  </w:style>
  <w:style w:type="paragraph" w:customStyle="1" w:styleId="F6A9C642E09E4EB9A9EA253851288FDE3">
    <w:name w:val="F6A9C642E09E4EB9A9EA253851288FDE3"/>
    <w:rsid w:val="00663755"/>
    <w:rPr>
      <w:rFonts w:eastAsiaTheme="minorHAnsi"/>
    </w:rPr>
  </w:style>
  <w:style w:type="paragraph" w:customStyle="1" w:styleId="5B2003867DEB41188E236C4FED27EB312">
    <w:name w:val="5B2003867DEB41188E236C4FED27EB312"/>
    <w:rsid w:val="00663755"/>
    <w:rPr>
      <w:rFonts w:eastAsiaTheme="minorHAnsi"/>
    </w:rPr>
  </w:style>
  <w:style w:type="paragraph" w:customStyle="1" w:styleId="DC0AFCA85C704B3B9C7FF7E183743ED62">
    <w:name w:val="DC0AFCA85C704B3B9C7FF7E183743ED62"/>
    <w:rsid w:val="00663755"/>
    <w:rPr>
      <w:rFonts w:eastAsiaTheme="minorHAnsi"/>
    </w:rPr>
  </w:style>
  <w:style w:type="paragraph" w:customStyle="1" w:styleId="9D8B5B3ABCC8445886C7BDF72FF03F031">
    <w:name w:val="9D8B5B3ABCC8445886C7BDF72FF03F031"/>
    <w:rsid w:val="00663755"/>
    <w:rPr>
      <w:rFonts w:eastAsiaTheme="minorHAnsi"/>
    </w:rPr>
  </w:style>
  <w:style w:type="paragraph" w:customStyle="1" w:styleId="744BA61AF0204681B9DE51D1B1C708A51">
    <w:name w:val="744BA61AF0204681B9DE51D1B1C708A51"/>
    <w:rsid w:val="00663755"/>
    <w:rPr>
      <w:rFonts w:eastAsiaTheme="minorHAnsi"/>
    </w:rPr>
  </w:style>
  <w:style w:type="paragraph" w:customStyle="1" w:styleId="67F57D50FF604190A6C61B54B21707701">
    <w:name w:val="67F57D50FF604190A6C61B54B21707701"/>
    <w:rsid w:val="00663755"/>
    <w:rPr>
      <w:rFonts w:eastAsiaTheme="minorHAnsi"/>
    </w:rPr>
  </w:style>
  <w:style w:type="paragraph" w:customStyle="1" w:styleId="74F53A8E220142C1B00BB8D4847BE7A61">
    <w:name w:val="74F53A8E220142C1B00BB8D4847BE7A61"/>
    <w:rsid w:val="00663755"/>
    <w:rPr>
      <w:rFonts w:eastAsiaTheme="minorHAnsi"/>
    </w:rPr>
  </w:style>
  <w:style w:type="paragraph" w:customStyle="1" w:styleId="86426260D0A746B3AE80F324A67921DA1">
    <w:name w:val="86426260D0A746B3AE80F324A67921DA1"/>
    <w:rsid w:val="00663755"/>
    <w:rPr>
      <w:rFonts w:eastAsiaTheme="minorHAnsi"/>
    </w:rPr>
  </w:style>
  <w:style w:type="paragraph" w:customStyle="1" w:styleId="19C85955092C48C0993D505500049BA21">
    <w:name w:val="19C85955092C48C0993D505500049BA21"/>
    <w:rsid w:val="00663755"/>
    <w:rPr>
      <w:rFonts w:eastAsiaTheme="minorHAnsi"/>
    </w:rPr>
  </w:style>
  <w:style w:type="paragraph" w:customStyle="1" w:styleId="D19F544828EA47D790805FDAA95A3BD81">
    <w:name w:val="D19F544828EA47D790805FDAA95A3BD81"/>
    <w:rsid w:val="006637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Valley Bank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Stormo</dc:creator>
  <cp:keywords/>
  <dc:description/>
  <cp:lastModifiedBy>Taylor Stormo</cp:lastModifiedBy>
  <cp:revision>1</cp:revision>
  <dcterms:created xsi:type="dcterms:W3CDTF">2024-01-05T21:17:00Z</dcterms:created>
  <dcterms:modified xsi:type="dcterms:W3CDTF">2024-01-05T21:49:00Z</dcterms:modified>
</cp:coreProperties>
</file>