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759EE" w14:textId="65A237B5" w:rsidR="008502E1" w:rsidRDefault="00FF5E8A" w:rsidP="00AB0AE4">
      <w:pPr>
        <w:jc w:val="center"/>
        <w:rPr>
          <w:sz w:val="32"/>
          <w:szCs w:val="32"/>
        </w:rPr>
      </w:pPr>
      <w:r>
        <w:rPr>
          <w:sz w:val="32"/>
          <w:szCs w:val="32"/>
        </w:rPr>
        <w:t>ROTARY</w:t>
      </w:r>
      <w:r w:rsidR="005B1E8E">
        <w:rPr>
          <w:sz w:val="32"/>
          <w:szCs w:val="32"/>
        </w:rPr>
        <w:t xml:space="preserve"> CLUB OF </w:t>
      </w:r>
      <w:r w:rsidR="00FE4585">
        <w:rPr>
          <w:sz w:val="32"/>
          <w:szCs w:val="32"/>
        </w:rPr>
        <w:t>OROFINO</w:t>
      </w:r>
    </w:p>
    <w:p w14:paraId="1B400AB3" w14:textId="513D21F7" w:rsidR="00FE4585" w:rsidRDefault="00BB5D4B" w:rsidP="00AB0AE4">
      <w:pPr>
        <w:jc w:val="center"/>
        <w:rPr>
          <w:sz w:val="32"/>
          <w:szCs w:val="32"/>
        </w:rPr>
      </w:pPr>
      <w:r>
        <w:rPr>
          <w:sz w:val="32"/>
          <w:szCs w:val="32"/>
        </w:rPr>
        <w:t>FOUNDATION SCHOL</w:t>
      </w:r>
      <w:r w:rsidR="00DE17C7">
        <w:rPr>
          <w:sz w:val="32"/>
          <w:szCs w:val="32"/>
        </w:rPr>
        <w:t>ARSHIPS</w:t>
      </w:r>
    </w:p>
    <w:p w14:paraId="1FC8B8CF" w14:textId="77777777" w:rsidR="006E71F4" w:rsidRDefault="006E71F4" w:rsidP="006E71F4">
      <w:pPr>
        <w:jc w:val="center"/>
        <w:rPr>
          <w:sz w:val="32"/>
          <w:szCs w:val="32"/>
        </w:rPr>
      </w:pPr>
    </w:p>
    <w:p w14:paraId="7266B1F1" w14:textId="69262D8E" w:rsidR="006E71F4" w:rsidRDefault="006E71F4" w:rsidP="006E71F4">
      <w:pPr>
        <w:rPr>
          <w:sz w:val="28"/>
          <w:szCs w:val="28"/>
        </w:rPr>
      </w:pPr>
      <w:r>
        <w:rPr>
          <w:sz w:val="28"/>
          <w:szCs w:val="28"/>
        </w:rPr>
        <w:t>The Orofino Rotary Club is now accepting applications for three $2500.00 scholarships to be awarded to high school seniors from school district #171.  One of the three scholarships will be awarded to a student who excels in Career Technical Education.   To qualify, applicants must complete the attached worksheet and return it by 1</w:t>
      </w:r>
      <w:r w:rsidR="00D27E06">
        <w:rPr>
          <w:sz w:val="28"/>
          <w:szCs w:val="28"/>
        </w:rPr>
        <w:t>4</w:t>
      </w:r>
      <w:r>
        <w:rPr>
          <w:sz w:val="28"/>
          <w:szCs w:val="28"/>
        </w:rPr>
        <w:t xml:space="preserve"> May 202</w:t>
      </w:r>
      <w:r w:rsidR="00D27E0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FD4F07">
        <w:rPr>
          <w:sz w:val="28"/>
          <w:szCs w:val="28"/>
        </w:rPr>
        <w:t xml:space="preserve"> Please include the scoring sheet when returning the applications. </w:t>
      </w:r>
      <w:r>
        <w:rPr>
          <w:sz w:val="28"/>
          <w:szCs w:val="28"/>
        </w:rPr>
        <w:t xml:space="preserve"> Applications can also be found at the Rotary webpage: https:/portal.clubrunner.ca. Mail completed applications to </w:t>
      </w:r>
      <w:r w:rsidR="00D27E06">
        <w:rPr>
          <w:sz w:val="28"/>
          <w:szCs w:val="28"/>
        </w:rPr>
        <w:t>Jerry Nelsen, 463 Freeman Creek Road Kendrick Idaho 83537</w:t>
      </w:r>
    </w:p>
    <w:p w14:paraId="68C55519" w14:textId="77777777" w:rsidR="006E71F4" w:rsidRDefault="006E71F4" w:rsidP="006E71F4">
      <w:pPr>
        <w:rPr>
          <w:sz w:val="28"/>
          <w:szCs w:val="28"/>
        </w:rPr>
      </w:pPr>
    </w:p>
    <w:p w14:paraId="755E854F" w14:textId="1E48569B" w:rsidR="006E71F4" w:rsidRPr="00264798" w:rsidRDefault="006E71F4" w:rsidP="006E71F4">
      <w:pPr>
        <w:rPr>
          <w:b/>
          <w:bCs/>
          <w:sz w:val="28"/>
          <w:szCs w:val="28"/>
        </w:rPr>
      </w:pPr>
      <w:r w:rsidRPr="00264798">
        <w:rPr>
          <w:b/>
          <w:bCs/>
          <w:sz w:val="28"/>
          <w:szCs w:val="28"/>
        </w:rPr>
        <w:t>Incomplete applications and applications postmarked after 1</w:t>
      </w:r>
      <w:r w:rsidR="00D27E06">
        <w:rPr>
          <w:b/>
          <w:bCs/>
          <w:sz w:val="28"/>
          <w:szCs w:val="28"/>
        </w:rPr>
        <w:t>4</w:t>
      </w:r>
      <w:r w:rsidRPr="00264798">
        <w:rPr>
          <w:b/>
          <w:bCs/>
          <w:sz w:val="28"/>
          <w:szCs w:val="28"/>
        </w:rPr>
        <w:t xml:space="preserve"> May 202</w:t>
      </w:r>
      <w:r w:rsidR="00D27E06">
        <w:rPr>
          <w:b/>
          <w:bCs/>
          <w:sz w:val="28"/>
          <w:szCs w:val="28"/>
        </w:rPr>
        <w:t>1</w:t>
      </w:r>
      <w:r w:rsidRPr="00264798">
        <w:rPr>
          <w:b/>
          <w:bCs/>
          <w:sz w:val="28"/>
          <w:szCs w:val="28"/>
        </w:rPr>
        <w:t xml:space="preserve"> will not be accepted.</w:t>
      </w:r>
    </w:p>
    <w:p w14:paraId="314CF1A6" w14:textId="6FDF3CE0" w:rsidR="004115E9" w:rsidRDefault="004115E9" w:rsidP="00AB0AE4">
      <w:pPr>
        <w:jc w:val="center"/>
        <w:rPr>
          <w:sz w:val="32"/>
          <w:szCs w:val="32"/>
        </w:rPr>
      </w:pPr>
    </w:p>
    <w:p w14:paraId="4228628B" w14:textId="1510803E" w:rsidR="00C742FB" w:rsidRPr="00264798" w:rsidRDefault="00264798" w:rsidP="00E67638">
      <w:pPr>
        <w:rPr>
          <w:b/>
          <w:bCs/>
          <w:sz w:val="28"/>
          <w:szCs w:val="28"/>
        </w:rPr>
      </w:pPr>
      <w:r w:rsidRPr="00264798">
        <w:rPr>
          <w:b/>
          <w:bCs/>
          <w:sz w:val="28"/>
          <w:szCs w:val="28"/>
        </w:rPr>
        <w:t>.</w:t>
      </w:r>
    </w:p>
    <w:sectPr w:rsidR="00C742FB" w:rsidRPr="00264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BA1"/>
    <w:rsid w:val="00003550"/>
    <w:rsid w:val="000422B5"/>
    <w:rsid w:val="000431CD"/>
    <w:rsid w:val="00064E98"/>
    <w:rsid w:val="00077685"/>
    <w:rsid w:val="001D639F"/>
    <w:rsid w:val="00206294"/>
    <w:rsid w:val="00264798"/>
    <w:rsid w:val="002B7A43"/>
    <w:rsid w:val="00326ACE"/>
    <w:rsid w:val="003563B6"/>
    <w:rsid w:val="0035644C"/>
    <w:rsid w:val="00360BC1"/>
    <w:rsid w:val="003D1B47"/>
    <w:rsid w:val="003F223E"/>
    <w:rsid w:val="003F2364"/>
    <w:rsid w:val="004115E9"/>
    <w:rsid w:val="004154E8"/>
    <w:rsid w:val="00424CF8"/>
    <w:rsid w:val="004A1C00"/>
    <w:rsid w:val="004D5DF5"/>
    <w:rsid w:val="004E71D6"/>
    <w:rsid w:val="00522925"/>
    <w:rsid w:val="0053298A"/>
    <w:rsid w:val="005B1E8E"/>
    <w:rsid w:val="005F1DEB"/>
    <w:rsid w:val="00683302"/>
    <w:rsid w:val="00683EA4"/>
    <w:rsid w:val="006B7541"/>
    <w:rsid w:val="006E2AC3"/>
    <w:rsid w:val="006E71F4"/>
    <w:rsid w:val="00777423"/>
    <w:rsid w:val="007A50CE"/>
    <w:rsid w:val="008069E9"/>
    <w:rsid w:val="00821B4E"/>
    <w:rsid w:val="008502E1"/>
    <w:rsid w:val="00866527"/>
    <w:rsid w:val="008E67AE"/>
    <w:rsid w:val="008F0D94"/>
    <w:rsid w:val="0092699E"/>
    <w:rsid w:val="009B0423"/>
    <w:rsid w:val="009B4DE2"/>
    <w:rsid w:val="009E46E2"/>
    <w:rsid w:val="009F6A3A"/>
    <w:rsid w:val="00A35570"/>
    <w:rsid w:val="00AA7593"/>
    <w:rsid w:val="00AB0AE4"/>
    <w:rsid w:val="00AE6043"/>
    <w:rsid w:val="00B07B61"/>
    <w:rsid w:val="00B731EA"/>
    <w:rsid w:val="00BB3B97"/>
    <w:rsid w:val="00BB5D4B"/>
    <w:rsid w:val="00C15923"/>
    <w:rsid w:val="00C355B1"/>
    <w:rsid w:val="00C742FB"/>
    <w:rsid w:val="00CA648B"/>
    <w:rsid w:val="00D10BA1"/>
    <w:rsid w:val="00D27E06"/>
    <w:rsid w:val="00D7279C"/>
    <w:rsid w:val="00DE17C7"/>
    <w:rsid w:val="00DE58EB"/>
    <w:rsid w:val="00E05FFB"/>
    <w:rsid w:val="00E369A3"/>
    <w:rsid w:val="00E67638"/>
    <w:rsid w:val="00E75938"/>
    <w:rsid w:val="00EE33C2"/>
    <w:rsid w:val="00F044BA"/>
    <w:rsid w:val="00F269F1"/>
    <w:rsid w:val="00F42372"/>
    <w:rsid w:val="00F65BFF"/>
    <w:rsid w:val="00F93BD1"/>
    <w:rsid w:val="00F96E5D"/>
    <w:rsid w:val="00FD4F07"/>
    <w:rsid w:val="00FE4585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B6C83"/>
  <w15:chartTrackingRefBased/>
  <w15:docId w15:val="{EA19DEAF-C418-4FE2-908E-78E36098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Jerry Nelsen</cp:lastModifiedBy>
  <cp:revision>3</cp:revision>
  <dcterms:created xsi:type="dcterms:W3CDTF">2021-01-31T22:48:00Z</dcterms:created>
  <dcterms:modified xsi:type="dcterms:W3CDTF">2021-01-31T22:55:00Z</dcterms:modified>
</cp:coreProperties>
</file>