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9B28" w14:textId="61845C62" w:rsidR="002F7A08" w:rsidRPr="00AA3D0F" w:rsidRDefault="002F7A08" w:rsidP="00E10B70">
      <w:pPr>
        <w:rPr>
          <w:b/>
          <w:sz w:val="24"/>
          <w:szCs w:val="24"/>
          <w:u w:val="single"/>
        </w:rPr>
      </w:pPr>
      <w:r w:rsidRPr="00AA3D0F">
        <w:rPr>
          <w:b/>
          <w:sz w:val="24"/>
          <w:szCs w:val="24"/>
          <w:u w:val="single"/>
        </w:rPr>
        <w:t xml:space="preserve">West Bay Rotary Club Charitable Foundation </w:t>
      </w:r>
    </w:p>
    <w:p w14:paraId="64527926" w14:textId="6298D1CD" w:rsidR="002F7A08" w:rsidRPr="00AA3D0F" w:rsidRDefault="00572C3B" w:rsidP="00AA3D0F">
      <w:pPr>
        <w:spacing w:after="0"/>
        <w:rPr>
          <w:b/>
          <w:sz w:val="36"/>
          <w:szCs w:val="36"/>
        </w:rPr>
      </w:pPr>
      <w:r w:rsidRPr="00AA3D0F">
        <w:rPr>
          <w:b/>
          <w:sz w:val="36"/>
          <w:szCs w:val="36"/>
        </w:rPr>
        <w:t>Grant</w:t>
      </w:r>
      <w:r w:rsidR="002F7A08" w:rsidRPr="00AA3D0F">
        <w:rPr>
          <w:b/>
          <w:sz w:val="36"/>
          <w:szCs w:val="36"/>
        </w:rPr>
        <w:t xml:space="preserve"> </w:t>
      </w:r>
      <w:r w:rsidR="00AA3D0F" w:rsidRPr="00AA3D0F">
        <w:rPr>
          <w:b/>
          <w:sz w:val="36"/>
          <w:szCs w:val="36"/>
        </w:rPr>
        <w:t xml:space="preserve">Application </w:t>
      </w:r>
      <w:r w:rsidR="00AA3D0F">
        <w:rPr>
          <w:b/>
          <w:sz w:val="36"/>
          <w:szCs w:val="36"/>
        </w:rPr>
        <w:t>Guidelines</w:t>
      </w:r>
    </w:p>
    <w:p w14:paraId="480C5DD8" w14:textId="77777777" w:rsidR="00AA3D0F" w:rsidRPr="002F7A08" w:rsidRDefault="00AA3D0F" w:rsidP="00AA3D0F">
      <w:pPr>
        <w:spacing w:after="0"/>
        <w:rPr>
          <w:b/>
        </w:rPr>
      </w:pPr>
    </w:p>
    <w:p w14:paraId="44632951" w14:textId="7CD3603D" w:rsidR="002F7A08" w:rsidRDefault="002F7A08" w:rsidP="002F7A08">
      <w:r>
        <w:t xml:space="preserve">Twice a year, the West Bay Rotary Club of Camden, through its </w:t>
      </w:r>
      <w:r w:rsidR="00B14424">
        <w:t>C</w:t>
      </w:r>
      <w:r>
        <w:t xml:space="preserve">haritable </w:t>
      </w:r>
      <w:r w:rsidR="00B14424">
        <w:t>F</w:t>
      </w:r>
      <w:r>
        <w:t xml:space="preserve">oundation, provides financial support to organizations that work to improve the lives of people in Knox County and the Town of Lincolnville. </w:t>
      </w:r>
      <w:r w:rsidR="00572C3B">
        <w:t xml:space="preserve">We invite grant </w:t>
      </w:r>
      <w:r>
        <w:t xml:space="preserve">applications </w:t>
      </w:r>
      <w:r w:rsidR="00572C3B">
        <w:t>that support charitable organizations, projects or</w:t>
      </w:r>
      <w:r>
        <w:t xml:space="preserve"> programs</w:t>
      </w:r>
      <w:r w:rsidR="00572C3B">
        <w:t xml:space="preserve"> in the range of $250 </w:t>
      </w:r>
      <w:r>
        <w:t xml:space="preserve">up to </w:t>
      </w:r>
      <w:r w:rsidR="00B14424">
        <w:t xml:space="preserve">a maximum of </w:t>
      </w:r>
      <w:r>
        <w:t xml:space="preserve">$1500. </w:t>
      </w:r>
      <w:r w:rsidR="00AA3D0F">
        <w:t xml:space="preserve">We </w:t>
      </w:r>
      <w:r w:rsidR="00AA3D0F" w:rsidRPr="00AA3D0F">
        <w:rPr>
          <w:i/>
          <w:iCs/>
        </w:rPr>
        <w:t>do not</w:t>
      </w:r>
      <w:r w:rsidR="00AA3D0F">
        <w:t xml:space="preserve"> fund capital expenses.</w:t>
      </w:r>
    </w:p>
    <w:p w14:paraId="2B34EE54" w14:textId="5D53C8C5" w:rsidR="002F7A08" w:rsidRDefault="002F7A08" w:rsidP="002F7A08">
      <w:r>
        <w:t xml:space="preserve">Applications </w:t>
      </w:r>
      <w:r w:rsidR="005160EE">
        <w:t xml:space="preserve">forms </w:t>
      </w:r>
      <w:r>
        <w:t xml:space="preserve">may be downloaded from our website at </w:t>
      </w:r>
      <w:hyperlink r:id="rId7" w:history="1">
        <w:r w:rsidR="005160EE" w:rsidRPr="003950C8">
          <w:rPr>
            <w:rStyle w:val="Hyperlink"/>
          </w:rPr>
          <w:t>www.westbayrotaryofmaine.org</w:t>
        </w:r>
      </w:hyperlink>
      <w:r w:rsidR="005160EE">
        <w:t xml:space="preserve"> </w:t>
      </w:r>
      <w:r>
        <w:t xml:space="preserve">under the Applications tab.  All submitted Applications are reviewed by </w:t>
      </w:r>
      <w:r w:rsidR="00572C3B">
        <w:t>the Grants &amp; Scholarship Committee</w:t>
      </w:r>
      <w:r>
        <w:t xml:space="preserve"> and </w:t>
      </w:r>
      <w:r w:rsidR="00572C3B">
        <w:t xml:space="preserve">approved by the </w:t>
      </w:r>
      <w:r>
        <w:t>West Bay Rotary Board of Directors.</w:t>
      </w:r>
    </w:p>
    <w:p w14:paraId="50B46525" w14:textId="2BA7C6B1" w:rsidR="005160EE" w:rsidRDefault="005160EE" w:rsidP="005160EE">
      <w:r w:rsidRPr="005160EE">
        <w:t xml:space="preserve">Only one application </w:t>
      </w:r>
      <w:r w:rsidR="00E10B70">
        <w:t>every 12 months</w:t>
      </w:r>
      <w:r w:rsidRPr="005160EE">
        <w:t xml:space="preserve"> will be </w:t>
      </w:r>
      <w:r w:rsidR="00E10B70">
        <w:t>funded.</w:t>
      </w:r>
      <w:r w:rsidRPr="005160EE">
        <w:t xml:space="preserve"> Projects</w:t>
      </w:r>
      <w:r>
        <w:t xml:space="preserve"> that are not funded in one grant cycle may be resubmitted for the next cycle. If you are unsure of previous support, please contact us. </w:t>
      </w:r>
    </w:p>
    <w:p w14:paraId="514CB8E2" w14:textId="77777777" w:rsidR="005160EE" w:rsidRDefault="005160EE" w:rsidP="002F7A08">
      <w:pPr>
        <w:rPr>
          <w:bCs/>
        </w:rPr>
      </w:pPr>
      <w:r>
        <w:rPr>
          <w:bCs/>
        </w:rPr>
        <w:t>All grant recipients</w:t>
      </w:r>
      <w:r w:rsidRPr="00AA3D0F">
        <w:rPr>
          <w:bCs/>
        </w:rPr>
        <w:t xml:space="preserve"> </w:t>
      </w:r>
      <w:r>
        <w:rPr>
          <w:bCs/>
        </w:rPr>
        <w:t>are required</w:t>
      </w:r>
      <w:r w:rsidRPr="00AA3D0F">
        <w:rPr>
          <w:bCs/>
        </w:rPr>
        <w:t xml:space="preserve"> to make a brief presentation to West Bay Rotary</w:t>
      </w:r>
      <w:r>
        <w:rPr>
          <w:bCs/>
        </w:rPr>
        <w:t>’s membership</w:t>
      </w:r>
      <w:r w:rsidRPr="00AA3D0F">
        <w:rPr>
          <w:bCs/>
        </w:rPr>
        <w:t xml:space="preserve"> in the month of the award, describing how the </w:t>
      </w:r>
      <w:r>
        <w:rPr>
          <w:bCs/>
        </w:rPr>
        <w:t>funds</w:t>
      </w:r>
      <w:r w:rsidRPr="00AA3D0F">
        <w:rPr>
          <w:bCs/>
        </w:rPr>
        <w:t xml:space="preserve"> will </w:t>
      </w:r>
      <w:proofErr w:type="gramStart"/>
      <w:r w:rsidRPr="00AA3D0F">
        <w:rPr>
          <w:bCs/>
        </w:rPr>
        <w:t>utiliz</w:t>
      </w:r>
      <w:r>
        <w:rPr>
          <w:bCs/>
        </w:rPr>
        <w:t>ed</w:t>
      </w:r>
      <w:proofErr w:type="gramEnd"/>
      <w:r w:rsidRPr="00AA3D0F">
        <w:rPr>
          <w:bCs/>
        </w:rPr>
        <w:t>.</w:t>
      </w:r>
    </w:p>
    <w:p w14:paraId="2331D6A0" w14:textId="15FE2135" w:rsidR="002F7A08" w:rsidRPr="005160EE" w:rsidRDefault="004F5B30" w:rsidP="002F7A08">
      <w:pPr>
        <w:rPr>
          <w:bCs/>
        </w:rPr>
      </w:pPr>
      <w:r>
        <w:rPr>
          <w:b/>
          <w:bCs/>
          <w:u w:val="single"/>
        </w:rPr>
        <w:t xml:space="preserve">Applications </w:t>
      </w:r>
      <w:r w:rsidR="002F7A08" w:rsidRPr="00572C3B">
        <w:rPr>
          <w:b/>
          <w:bCs/>
          <w:u w:val="single"/>
        </w:rPr>
        <w:t>Due</w:t>
      </w:r>
      <w:r>
        <w:rPr>
          <w:b/>
          <w:bCs/>
          <w:u w:val="single"/>
        </w:rPr>
        <w:t>*</w:t>
      </w:r>
      <w:r w:rsidR="002F7A08" w:rsidRPr="00572C3B">
        <w:rPr>
          <w:b/>
          <w:bCs/>
          <w:u w:val="single"/>
        </w:rPr>
        <w:tab/>
        <w:t>Review</w:t>
      </w:r>
      <w:r w:rsidR="00572C3B">
        <w:rPr>
          <w:b/>
          <w:bCs/>
          <w:u w:val="single"/>
        </w:rPr>
        <w:t>/M</w:t>
      </w:r>
      <w:r w:rsidR="00572C3B" w:rsidRPr="00572C3B">
        <w:rPr>
          <w:b/>
          <w:bCs/>
          <w:u w:val="single"/>
        </w:rPr>
        <w:t>ake</w:t>
      </w:r>
      <w:r w:rsidR="002F7A08" w:rsidRPr="00572C3B">
        <w:rPr>
          <w:b/>
          <w:bCs/>
          <w:u w:val="single"/>
        </w:rPr>
        <w:t xml:space="preserve"> </w:t>
      </w:r>
      <w:r w:rsidR="00572C3B">
        <w:rPr>
          <w:b/>
          <w:bCs/>
          <w:u w:val="single"/>
        </w:rPr>
        <w:t>Re</w:t>
      </w:r>
      <w:r w:rsidR="002F7A08" w:rsidRPr="00572C3B">
        <w:rPr>
          <w:b/>
          <w:bCs/>
          <w:u w:val="single"/>
        </w:rPr>
        <w:t xml:space="preserve">commendations </w:t>
      </w:r>
      <w:r w:rsidR="002F7A08" w:rsidRPr="00572C3B">
        <w:rPr>
          <w:b/>
          <w:bCs/>
          <w:u w:val="single"/>
        </w:rPr>
        <w:tab/>
      </w:r>
      <w:r w:rsidR="00572C3B">
        <w:rPr>
          <w:b/>
          <w:bCs/>
          <w:u w:val="single"/>
        </w:rPr>
        <w:t>Commitments</w:t>
      </w:r>
      <w:r w:rsidR="00572C3B">
        <w:rPr>
          <w:b/>
          <w:bCs/>
          <w:u w:val="single"/>
        </w:rPr>
        <w:tab/>
      </w:r>
      <w:r w:rsidR="00572C3B" w:rsidRPr="00572C3B">
        <w:rPr>
          <w:b/>
          <w:bCs/>
          <w:u w:val="single"/>
        </w:rPr>
        <w:tab/>
        <w:t>Grants Issued</w:t>
      </w:r>
    </w:p>
    <w:p w14:paraId="4A0371E5" w14:textId="508A6430" w:rsidR="002F7A08" w:rsidRDefault="007A06A7" w:rsidP="002F7A08">
      <w:r>
        <w:rPr>
          <w:b/>
        </w:rPr>
        <w:t>Octob</w:t>
      </w:r>
      <w:r w:rsidR="00572C3B">
        <w:rPr>
          <w:b/>
        </w:rPr>
        <w:t>er</w:t>
      </w:r>
      <w:r w:rsidR="002F7A08" w:rsidRPr="002F7A08">
        <w:rPr>
          <w:b/>
        </w:rPr>
        <w:t xml:space="preserve"> 1</w:t>
      </w:r>
      <w:r w:rsidR="002F7A08">
        <w:tab/>
      </w:r>
      <w:r w:rsidR="004F5B30">
        <w:tab/>
      </w:r>
      <w:r w:rsidR="002F7A08">
        <w:t>Early November</w:t>
      </w:r>
      <w:r w:rsidR="002F7A08">
        <w:tab/>
      </w:r>
      <w:r w:rsidR="00B14424">
        <w:t xml:space="preserve"> to December</w:t>
      </w:r>
      <w:r w:rsidR="002F7A08">
        <w:tab/>
      </w:r>
      <w:r w:rsidR="00B14424">
        <w:tab/>
      </w:r>
      <w:r w:rsidR="002F7A08">
        <w:t>January</w:t>
      </w:r>
      <w:r w:rsidR="00572C3B">
        <w:tab/>
        <w:t>1</w:t>
      </w:r>
      <w:r w:rsidR="00572C3B">
        <w:tab/>
      </w:r>
      <w:r w:rsidR="00572C3B">
        <w:tab/>
      </w:r>
      <w:r w:rsidR="004F5B30">
        <w:t>January 3</w:t>
      </w:r>
      <w:r w:rsidR="00572C3B">
        <w:t>1</w:t>
      </w:r>
    </w:p>
    <w:p w14:paraId="38DB2573" w14:textId="5DC5E78D" w:rsidR="002F7A08" w:rsidRDefault="002F7A08" w:rsidP="002F7A08">
      <w:r w:rsidRPr="002F7A08">
        <w:rPr>
          <w:b/>
        </w:rPr>
        <w:t>A</w:t>
      </w:r>
      <w:r w:rsidR="00572C3B">
        <w:rPr>
          <w:b/>
        </w:rPr>
        <w:t>pril</w:t>
      </w:r>
      <w:r w:rsidRPr="002F7A08">
        <w:rPr>
          <w:b/>
        </w:rPr>
        <w:t xml:space="preserve"> 1</w:t>
      </w:r>
      <w:r w:rsidR="004F5B30">
        <w:rPr>
          <w:b/>
        </w:rPr>
        <w:tab/>
      </w:r>
      <w:r>
        <w:tab/>
      </w:r>
      <w:r w:rsidR="004F5B30">
        <w:tab/>
      </w:r>
      <w:r>
        <w:t xml:space="preserve">Mid-April </w:t>
      </w:r>
      <w:r w:rsidR="00B14424">
        <w:t>to May</w:t>
      </w:r>
      <w:r>
        <w:tab/>
      </w:r>
      <w:r>
        <w:tab/>
      </w:r>
      <w:r w:rsidR="00B14424">
        <w:tab/>
        <w:t>June</w:t>
      </w:r>
      <w:r w:rsidR="004F5B30">
        <w:t xml:space="preserve"> 1</w:t>
      </w:r>
      <w:r w:rsidR="00572C3B">
        <w:tab/>
      </w:r>
      <w:r w:rsidR="00572C3B">
        <w:tab/>
      </w:r>
      <w:r w:rsidR="00572C3B">
        <w:tab/>
        <w:t>J</w:t>
      </w:r>
      <w:r w:rsidR="004F5B30">
        <w:t>une 30</w:t>
      </w:r>
    </w:p>
    <w:p w14:paraId="28069D89" w14:textId="2B168DB4" w:rsidR="00AA3D0F" w:rsidRPr="005160EE" w:rsidRDefault="004F5B30" w:rsidP="00AA3D0F">
      <w:r w:rsidRPr="005160EE">
        <w:t>Mail completed application</w:t>
      </w:r>
      <w:r w:rsidR="002F7A08" w:rsidRPr="005160EE">
        <w:t xml:space="preserve"> to: West Bay Rotary Club, Attn</w:t>
      </w:r>
      <w:r w:rsidRPr="005160EE">
        <w:t>:</w:t>
      </w:r>
      <w:r w:rsidR="002F7A08" w:rsidRPr="005160EE">
        <w:t xml:space="preserve"> </w:t>
      </w:r>
      <w:r w:rsidRPr="005160EE">
        <w:t>Grants &amp; Scholarship Committee Chair,</w:t>
      </w:r>
      <w:r w:rsidR="002F7A08" w:rsidRPr="005160EE">
        <w:t xml:space="preserve"> P.O. Box 1033, Camden, Maine 04843</w:t>
      </w:r>
      <w:r w:rsidR="00AA3D0F" w:rsidRPr="005160EE">
        <w:t xml:space="preserve">; </w:t>
      </w:r>
      <w:r w:rsidR="002F7A08" w:rsidRPr="005160EE">
        <w:t xml:space="preserve">or Email to: </w:t>
      </w:r>
      <w:hyperlink r:id="rId8" w:history="1">
        <w:r w:rsidR="00B14424" w:rsidRPr="005160EE">
          <w:rPr>
            <w:rStyle w:val="Hyperlink"/>
          </w:rPr>
          <w:t>westbayfoundation@gmail.com</w:t>
        </w:r>
      </w:hyperlink>
      <w:r w:rsidR="00B14424" w:rsidRPr="005160EE">
        <w:t xml:space="preserve">  (please put “Donation Request” in the subject </w:t>
      </w:r>
      <w:r w:rsidR="00AA3D0F" w:rsidRPr="005160EE">
        <w:t xml:space="preserve">line </w:t>
      </w:r>
      <w:r w:rsidR="00B14424" w:rsidRPr="005160EE">
        <w:t>of email)</w:t>
      </w:r>
      <w:r w:rsidR="00AA3D0F" w:rsidRPr="005160EE">
        <w:t xml:space="preserve"> </w:t>
      </w:r>
    </w:p>
    <w:p w14:paraId="58ACEC0E" w14:textId="06177E4B" w:rsidR="00921024" w:rsidRPr="00A07DA1" w:rsidRDefault="00AA3D0F" w:rsidP="002F7A08">
      <w:pPr>
        <w:rPr>
          <w:i/>
          <w:iCs/>
        </w:rPr>
      </w:pPr>
      <w:r w:rsidRPr="005160EE">
        <w:rPr>
          <w:i/>
          <w:iCs/>
        </w:rPr>
        <w:t>*Applications must be postmarked or emailed by due date</w:t>
      </w:r>
      <w:r w:rsidR="00A07DA1">
        <w:rPr>
          <w:i/>
          <w:iCs/>
        </w:rPr>
        <w:t>.</w:t>
      </w:r>
    </w:p>
    <w:p w14:paraId="2AE967EA" w14:textId="77777777" w:rsidR="005160EE" w:rsidRDefault="005160EE" w:rsidP="002F7A08">
      <w:pPr>
        <w:rPr>
          <w:b/>
          <w:sz w:val="28"/>
          <w:szCs w:val="28"/>
        </w:rPr>
      </w:pPr>
    </w:p>
    <w:p w14:paraId="205E69F4" w14:textId="0B85CFA5" w:rsidR="002F7A08" w:rsidRPr="005160EE" w:rsidRDefault="005160EE" w:rsidP="002F7A08">
      <w:pPr>
        <w:rPr>
          <w:b/>
          <w:sz w:val="36"/>
          <w:szCs w:val="36"/>
        </w:rPr>
      </w:pPr>
      <w:r w:rsidRPr="005160EE">
        <w:rPr>
          <w:b/>
          <w:sz w:val="36"/>
          <w:szCs w:val="36"/>
        </w:rPr>
        <w:t>Grant Application Form</w:t>
      </w:r>
      <w:r w:rsidR="00244D1F" w:rsidRPr="005160EE">
        <w:rPr>
          <w:b/>
          <w:sz w:val="36"/>
          <w:szCs w:val="36"/>
        </w:rPr>
        <w:t xml:space="preserve"> </w:t>
      </w:r>
    </w:p>
    <w:p w14:paraId="007CB3D4" w14:textId="77777777" w:rsidR="00244D1F" w:rsidRPr="00A43674" w:rsidRDefault="00244D1F" w:rsidP="002F7A08">
      <w:pPr>
        <w:rPr>
          <w:b/>
          <w:bCs/>
        </w:rPr>
      </w:pPr>
      <w:r w:rsidRPr="00A43674">
        <w:rPr>
          <w:b/>
          <w:bCs/>
        </w:rPr>
        <w:t>GENERAL INFORMATION</w:t>
      </w:r>
    </w:p>
    <w:p w14:paraId="6113775A" w14:textId="67388995" w:rsidR="002F7A08" w:rsidRDefault="002F7A08" w:rsidP="002F7A08">
      <w:r>
        <w:t>Date</w:t>
      </w:r>
      <w:r w:rsidR="00244D1F">
        <w:t xml:space="preserve"> of Application</w:t>
      </w:r>
      <w:r>
        <w:t xml:space="preserve">: </w:t>
      </w:r>
      <w:r w:rsidR="005160EE">
        <w:t>____/___/______</w:t>
      </w:r>
    </w:p>
    <w:p w14:paraId="42D69D00" w14:textId="5CF16AA7" w:rsidR="002F7A08" w:rsidRDefault="002F7A08" w:rsidP="002F7A08">
      <w:r>
        <w:t>Organization name:</w:t>
      </w:r>
      <w:r w:rsidR="005160EE">
        <w:t xml:space="preserve"> _________________________</w:t>
      </w:r>
      <w:r>
        <w:t xml:space="preserve"> </w:t>
      </w:r>
    </w:p>
    <w:p w14:paraId="6CFE87DB" w14:textId="44E9F4B8" w:rsidR="00237055" w:rsidRDefault="00237055" w:rsidP="002F7A08">
      <w:r>
        <w:t xml:space="preserve">Applicant is for a charitable cause or </w:t>
      </w:r>
      <w:r w:rsidR="003B6B03">
        <w:t xml:space="preserve">an </w:t>
      </w:r>
      <w:proofErr w:type="gramStart"/>
      <w:r>
        <w:t>organization?</w:t>
      </w:r>
      <w:proofErr w:type="gramEnd"/>
      <w:r>
        <w:t xml:space="preserve"> Y/N</w:t>
      </w:r>
    </w:p>
    <w:p w14:paraId="458826C4" w14:textId="50D3EB81" w:rsidR="00D23DE8" w:rsidRDefault="00FC0D8C" w:rsidP="002F7A08">
      <w:r>
        <w:t xml:space="preserve">Tax Identification Number (if a </w:t>
      </w:r>
      <w:r w:rsidR="006B6B5A">
        <w:t>501</w:t>
      </w:r>
      <w:r w:rsidR="005160EE">
        <w:t>.c</w:t>
      </w:r>
      <w:r w:rsidR="006B6B5A">
        <w:t>3</w:t>
      </w:r>
      <w:r>
        <w:t>):</w:t>
      </w:r>
      <w:r w:rsidR="005160EE">
        <w:t xml:space="preserve"> __________</w:t>
      </w:r>
    </w:p>
    <w:p w14:paraId="3E51D2A8" w14:textId="3A9E2040" w:rsidR="002F7A08" w:rsidRDefault="005160EE" w:rsidP="002F7A08">
      <w:r>
        <w:t xml:space="preserve">Mailing </w:t>
      </w:r>
      <w:r w:rsidR="002F7A08">
        <w:t xml:space="preserve">Address: </w:t>
      </w:r>
      <w:r>
        <w:t>__________________________________</w:t>
      </w:r>
    </w:p>
    <w:p w14:paraId="49CFF600" w14:textId="0121CD11" w:rsidR="002F7A08" w:rsidRDefault="002F7A08" w:rsidP="002F7A08">
      <w:r>
        <w:t xml:space="preserve">City/Town: </w:t>
      </w:r>
      <w:r w:rsidR="005160EE">
        <w:t>_______________________ State: _______</w:t>
      </w:r>
      <w:proofErr w:type="gramStart"/>
      <w:r w:rsidR="005160EE">
        <w:t xml:space="preserve">_  </w:t>
      </w:r>
      <w:r>
        <w:t>Zip</w:t>
      </w:r>
      <w:proofErr w:type="gramEnd"/>
      <w:r>
        <w:t xml:space="preserve"> code: </w:t>
      </w:r>
      <w:r w:rsidR="005160EE">
        <w:t>__________________________</w:t>
      </w:r>
    </w:p>
    <w:p w14:paraId="4A1D4986" w14:textId="2361FC3A" w:rsidR="002F7A08" w:rsidRDefault="002F7A08" w:rsidP="002F7A08">
      <w:r>
        <w:t xml:space="preserve">Organization </w:t>
      </w:r>
      <w:r w:rsidR="00921024">
        <w:t>W</w:t>
      </w:r>
      <w:r>
        <w:t xml:space="preserve">ebsite: </w:t>
      </w:r>
      <w:r w:rsidR="005160EE">
        <w:t>_________________________________</w:t>
      </w:r>
    </w:p>
    <w:p w14:paraId="609A6641" w14:textId="5E5E1B79" w:rsidR="002F7A08" w:rsidRDefault="00137F8B" w:rsidP="002F7A08">
      <w:r>
        <w:t xml:space="preserve">Impact </w:t>
      </w:r>
      <w:r w:rsidR="00921024">
        <w:t>A</w:t>
      </w:r>
      <w:r>
        <w:t xml:space="preserve">rea (i.e., </w:t>
      </w:r>
      <w:r w:rsidR="005160EE">
        <w:t>operating</w:t>
      </w:r>
      <w:r>
        <w:t>, project</w:t>
      </w:r>
      <w:r w:rsidR="003B6B03">
        <w:t>,</w:t>
      </w:r>
      <w:r w:rsidR="005160EE">
        <w:t xml:space="preserve"> or </w:t>
      </w:r>
      <w:r w:rsidR="002F7A08">
        <w:t>program</w:t>
      </w:r>
      <w:r w:rsidR="005160EE">
        <w:t xml:space="preserve"> </w:t>
      </w:r>
      <w:r>
        <w:t>regio</w:t>
      </w:r>
      <w:r w:rsidR="002F7A08">
        <w:t>n</w:t>
      </w:r>
      <w:r>
        <w:t>)</w:t>
      </w:r>
      <w:r w:rsidR="002F7A08">
        <w:t xml:space="preserve">: </w:t>
      </w:r>
      <w:r w:rsidR="005160EE">
        <w:t>_________________</w:t>
      </w:r>
      <w:r>
        <w:t>_____</w:t>
      </w:r>
    </w:p>
    <w:p w14:paraId="1E51BDE2" w14:textId="2638E55B" w:rsidR="002F7A08" w:rsidRDefault="002F7A08" w:rsidP="002F7A08">
      <w:r>
        <w:lastRenderedPageBreak/>
        <w:t xml:space="preserve">Contact </w:t>
      </w:r>
      <w:r w:rsidR="005160EE">
        <w:t xml:space="preserve">Name &amp; </w:t>
      </w:r>
      <w:r>
        <w:t xml:space="preserve">Title: </w:t>
      </w:r>
      <w:r w:rsidR="005160EE">
        <w:t>__________________________________________</w:t>
      </w:r>
    </w:p>
    <w:p w14:paraId="40EE3AA7" w14:textId="6B88BAF3" w:rsidR="002F7A08" w:rsidRDefault="002F7A08" w:rsidP="002F7A08">
      <w:r>
        <w:t xml:space="preserve">Telephone: </w:t>
      </w:r>
      <w:r w:rsidR="005160EE">
        <w:t>______________________</w:t>
      </w:r>
    </w:p>
    <w:p w14:paraId="0E4CF150" w14:textId="456E91DB" w:rsidR="002F7A08" w:rsidRDefault="002F7A08" w:rsidP="002F7A08">
      <w:r>
        <w:t xml:space="preserve">E-mail </w:t>
      </w:r>
      <w:r w:rsidR="00921024">
        <w:t>A</w:t>
      </w:r>
      <w:r>
        <w:t>ddress:</w:t>
      </w:r>
      <w:r w:rsidR="005160EE">
        <w:t xml:space="preserve"> ______________________________</w:t>
      </w:r>
    </w:p>
    <w:p w14:paraId="10D554FB" w14:textId="56E5F15D" w:rsidR="00244D1F" w:rsidRDefault="00244D1F" w:rsidP="002F7A08"/>
    <w:p w14:paraId="0D6D01E2" w14:textId="14A1F0C9" w:rsidR="00A00568" w:rsidRPr="00A43674" w:rsidRDefault="00A00568" w:rsidP="002F7A08">
      <w:pPr>
        <w:rPr>
          <w:b/>
          <w:bCs/>
        </w:rPr>
      </w:pPr>
      <w:r w:rsidRPr="00A43674">
        <w:rPr>
          <w:b/>
          <w:bCs/>
        </w:rPr>
        <w:t>GRANT CRITERIA</w:t>
      </w:r>
    </w:p>
    <w:p w14:paraId="73E050B1" w14:textId="23E12FB1" w:rsidR="002F7A08" w:rsidRDefault="002F7A08" w:rsidP="002F7A08">
      <w:r>
        <w:t>1) Project title:</w:t>
      </w:r>
      <w:r w:rsidR="005160EE">
        <w:t xml:space="preserve"> ________________________________</w:t>
      </w:r>
    </w:p>
    <w:p w14:paraId="7F8484E4" w14:textId="3E031A15" w:rsidR="002F7A08" w:rsidRDefault="002F7A08" w:rsidP="002F7A08">
      <w:r>
        <w:t>2)</w:t>
      </w:r>
      <w:r w:rsidR="005160EE">
        <w:t xml:space="preserve"> Grant amount requested</w:t>
      </w:r>
      <w:r>
        <w:t xml:space="preserve"> (</w:t>
      </w:r>
      <w:r w:rsidR="005160EE">
        <w:t xml:space="preserve">$250 minimum; </w:t>
      </w:r>
      <w:r>
        <w:t>$</w:t>
      </w:r>
      <w:r w:rsidR="00244D1F">
        <w:t>1</w:t>
      </w:r>
      <w:r>
        <w:t>,500 maximu</w:t>
      </w:r>
      <w:r w:rsidR="005160EE">
        <w:t>m): $__________________</w:t>
      </w:r>
    </w:p>
    <w:p w14:paraId="068AD52B" w14:textId="573AEDF1" w:rsidR="00237055" w:rsidRDefault="00237055" w:rsidP="00237055">
      <w:r>
        <w:t xml:space="preserve">3) What specifically will the grant be used for (Operations/Program/Project): </w:t>
      </w:r>
    </w:p>
    <w:p w14:paraId="28C2E511" w14:textId="2AA08CE9" w:rsidR="00237055" w:rsidRDefault="00237055" w:rsidP="002F7A08">
      <w:r>
        <w:t>4) Funding category(s) for your grant request (C</w:t>
      </w:r>
      <w:r w:rsidR="00921024">
        <w:t>heck all that apply; c</w:t>
      </w:r>
      <w:r>
        <w:t>ircle most applicable category):</w:t>
      </w:r>
    </w:p>
    <w:p w14:paraId="768FF541" w14:textId="6C98B12C" w:rsidR="00237055" w:rsidRDefault="004026D5" w:rsidP="00237055">
      <w:pPr>
        <w:pStyle w:val="ListParagraph"/>
        <w:numPr>
          <w:ilvl w:val="0"/>
          <w:numId w:val="7"/>
        </w:numPr>
      </w:pPr>
      <w:r>
        <w:t xml:space="preserve">Basic </w:t>
      </w:r>
      <w:r w:rsidR="00237055">
        <w:t>Education &amp; Literacy</w:t>
      </w:r>
    </w:p>
    <w:p w14:paraId="0CD441A4" w14:textId="469246D9" w:rsidR="00237055" w:rsidRDefault="004026D5" w:rsidP="00237055">
      <w:pPr>
        <w:pStyle w:val="ListParagraph"/>
        <w:numPr>
          <w:ilvl w:val="0"/>
          <w:numId w:val="7"/>
        </w:numPr>
      </w:pPr>
      <w:r>
        <w:t>Maternal &amp; Child</w:t>
      </w:r>
      <w:r w:rsidR="00237055">
        <w:t xml:space="preserve"> Health</w:t>
      </w:r>
    </w:p>
    <w:p w14:paraId="03F08CFD" w14:textId="4820380F" w:rsidR="00237055" w:rsidRDefault="004026D5" w:rsidP="00237055">
      <w:pPr>
        <w:pStyle w:val="ListParagraph"/>
        <w:numPr>
          <w:ilvl w:val="0"/>
          <w:numId w:val="7"/>
        </w:numPr>
      </w:pPr>
      <w:r>
        <w:t xml:space="preserve">Peace &amp; </w:t>
      </w:r>
      <w:r w:rsidR="00237055">
        <w:t>Conflict Prevention/Resolution</w:t>
      </w:r>
    </w:p>
    <w:p w14:paraId="3B74EBCA" w14:textId="2FCBF2A7" w:rsidR="00237055" w:rsidRDefault="00237055" w:rsidP="00237055">
      <w:pPr>
        <w:pStyle w:val="ListParagraph"/>
        <w:numPr>
          <w:ilvl w:val="0"/>
          <w:numId w:val="7"/>
        </w:numPr>
      </w:pPr>
      <w:r>
        <w:t>Disease Prevention &amp; Treatment</w:t>
      </w:r>
    </w:p>
    <w:p w14:paraId="79D8A6F4" w14:textId="7A2EDD3F" w:rsidR="00237055" w:rsidRDefault="00237055" w:rsidP="00237055">
      <w:pPr>
        <w:pStyle w:val="ListParagraph"/>
        <w:numPr>
          <w:ilvl w:val="0"/>
          <w:numId w:val="7"/>
        </w:numPr>
      </w:pPr>
      <w:r>
        <w:t>Water, Sanitation &amp; Hygiene</w:t>
      </w:r>
    </w:p>
    <w:p w14:paraId="32D20C04" w14:textId="6B6C0E2A" w:rsidR="00237055" w:rsidRDefault="00237055" w:rsidP="00237055">
      <w:pPr>
        <w:pStyle w:val="ListParagraph"/>
        <w:numPr>
          <w:ilvl w:val="0"/>
          <w:numId w:val="7"/>
        </w:numPr>
      </w:pPr>
      <w:r>
        <w:t>Community &amp; Economic Development</w:t>
      </w:r>
    </w:p>
    <w:p w14:paraId="5AC987B8" w14:textId="0CE33E6D" w:rsidR="00237055" w:rsidRDefault="004026D5" w:rsidP="00237055">
      <w:pPr>
        <w:pStyle w:val="ListParagraph"/>
        <w:numPr>
          <w:ilvl w:val="0"/>
          <w:numId w:val="7"/>
        </w:numPr>
      </w:pPr>
      <w:r>
        <w:t xml:space="preserve">Support The </w:t>
      </w:r>
      <w:r w:rsidR="00237055">
        <w:t>Environment</w:t>
      </w:r>
    </w:p>
    <w:p w14:paraId="1B6649F5" w14:textId="507B06EA" w:rsidR="00BE2970" w:rsidRPr="00BE2970" w:rsidRDefault="00BE2970" w:rsidP="00BE2970">
      <w:pPr>
        <w:pStyle w:val="ListParagraph"/>
        <w:rPr>
          <w:i/>
          <w:iCs/>
        </w:rPr>
      </w:pPr>
      <w:r w:rsidRPr="00BE2970">
        <w:rPr>
          <w:i/>
          <w:iCs/>
        </w:rPr>
        <w:t>(See PDF for more details on Rotary’s funding categories.)</w:t>
      </w:r>
    </w:p>
    <w:p w14:paraId="4C7CDB39" w14:textId="49ED157D" w:rsidR="006B6B5A" w:rsidRDefault="00237055" w:rsidP="002F7A08">
      <w:r>
        <w:t>5</w:t>
      </w:r>
      <w:r w:rsidR="002F7A08">
        <w:t xml:space="preserve">) </w:t>
      </w:r>
      <w:r w:rsidR="005160EE">
        <w:t>T</w:t>
      </w:r>
      <w:r w:rsidR="006B6B5A">
        <w:t xml:space="preserve">otal </w:t>
      </w:r>
      <w:r w:rsidR="005160EE">
        <w:t>program/</w:t>
      </w:r>
      <w:r w:rsidR="006B6B5A">
        <w:t>project</w:t>
      </w:r>
      <w:r w:rsidR="005160EE">
        <w:t xml:space="preserve"> cost (</w:t>
      </w:r>
      <w:r w:rsidR="00921024">
        <w:t>enclose</w:t>
      </w:r>
      <w:r w:rsidR="006B6B5A">
        <w:t xml:space="preserve"> itemized budget</w:t>
      </w:r>
      <w:r w:rsidR="005160EE">
        <w:t>): $ _____________</w:t>
      </w:r>
      <w:r w:rsidR="006B6B5A">
        <w:t xml:space="preserve"> </w:t>
      </w:r>
    </w:p>
    <w:p w14:paraId="19EB22EE" w14:textId="56A31459" w:rsidR="002F7A08" w:rsidRDefault="00237055" w:rsidP="002F7A08">
      <w:r>
        <w:t>6</w:t>
      </w:r>
      <w:r w:rsidR="006B6B5A">
        <w:t xml:space="preserve">) </w:t>
      </w:r>
      <w:r>
        <w:t>C</w:t>
      </w:r>
      <w:r w:rsidR="005160EE">
        <w:t>ompletion</w:t>
      </w:r>
      <w:r w:rsidR="002F7A08">
        <w:t xml:space="preserve"> </w:t>
      </w:r>
      <w:r w:rsidR="005160EE">
        <w:t>date of</w:t>
      </w:r>
      <w:r w:rsidR="002F7A08">
        <w:t xml:space="preserve"> </w:t>
      </w:r>
      <w:r w:rsidR="005160EE">
        <w:t xml:space="preserve">program or </w:t>
      </w:r>
      <w:r w:rsidR="002F7A08">
        <w:t>project:</w:t>
      </w:r>
      <w:r w:rsidR="005160EE">
        <w:t xml:space="preserve"> _____________________</w:t>
      </w:r>
      <w:r>
        <w:t xml:space="preserve"> (Note: Cannot exceed 12 mos.)</w:t>
      </w:r>
    </w:p>
    <w:p w14:paraId="6CA7C0ED" w14:textId="482CCF14" w:rsidR="002F7A08" w:rsidRDefault="00237055" w:rsidP="002F7A08">
      <w:r>
        <w:t>7</w:t>
      </w:r>
      <w:r w:rsidR="002F7A08">
        <w:t xml:space="preserve">) Have you ever received </w:t>
      </w:r>
      <w:r w:rsidR="005160EE">
        <w:t xml:space="preserve">a </w:t>
      </w:r>
      <w:r w:rsidR="002F7A08">
        <w:t xml:space="preserve">West Bay Rotary </w:t>
      </w:r>
      <w:r w:rsidR="005160EE">
        <w:t>grant</w:t>
      </w:r>
      <w:r w:rsidR="002F7A08">
        <w:t xml:space="preserve">? </w:t>
      </w:r>
      <w:r w:rsidR="005160EE">
        <w:t xml:space="preserve">Y/N      If yes, </w:t>
      </w:r>
      <w:r w:rsidR="002F7A08">
        <w:t xml:space="preserve">year and </w:t>
      </w:r>
      <w:r w:rsidR="005160EE">
        <w:t xml:space="preserve">amount: </w:t>
      </w:r>
      <w:r w:rsidR="00921024">
        <w:t xml:space="preserve">_____ </w:t>
      </w:r>
      <w:r w:rsidR="005160EE">
        <w:t>$______</w:t>
      </w:r>
    </w:p>
    <w:p w14:paraId="07B75EFA" w14:textId="06120F35" w:rsidR="00304EDA" w:rsidRDefault="00237055" w:rsidP="002F7A08">
      <w:r>
        <w:t>8</w:t>
      </w:r>
      <w:r w:rsidR="00304EDA">
        <w:t xml:space="preserve">) </w:t>
      </w:r>
      <w:r w:rsidR="00A07DA1">
        <w:t xml:space="preserve">Describe your target population and how many people will be impacted by this grant. </w:t>
      </w:r>
    </w:p>
    <w:p w14:paraId="6DC45DA9" w14:textId="77777777" w:rsidR="00A07DA1" w:rsidRDefault="00A07DA1" w:rsidP="002F7A08"/>
    <w:p w14:paraId="4B8C1AC1" w14:textId="77777777" w:rsidR="00A07DA1" w:rsidRDefault="00A07DA1" w:rsidP="002F7A08"/>
    <w:p w14:paraId="1561CB58" w14:textId="7DDE1301" w:rsidR="002F7A08" w:rsidRDefault="00237055" w:rsidP="002F7A08">
      <w:r>
        <w:t>9</w:t>
      </w:r>
      <w:r w:rsidR="002F7A08">
        <w:t xml:space="preserve">) </w:t>
      </w:r>
      <w:r w:rsidR="00A00568">
        <w:t>Briefly describe what</w:t>
      </w:r>
      <w:r w:rsidR="002F7A08">
        <w:t xml:space="preserve"> your organization do</w:t>
      </w:r>
      <w:r w:rsidR="00A00568">
        <w:t>es</w:t>
      </w:r>
      <w:r w:rsidR="002F7A08">
        <w:t xml:space="preserve"> and how West Bay </w:t>
      </w:r>
      <w:r w:rsidR="00A00568">
        <w:t>Rotary’s</w:t>
      </w:r>
      <w:r w:rsidR="002F7A08">
        <w:t xml:space="preserve"> </w:t>
      </w:r>
      <w:r w:rsidR="00A00568">
        <w:t>grant</w:t>
      </w:r>
      <w:r w:rsidR="002F7A08">
        <w:t xml:space="preserve"> </w:t>
      </w:r>
      <w:r w:rsidR="00A00568">
        <w:t xml:space="preserve">will </w:t>
      </w:r>
      <w:r w:rsidR="002F7A08">
        <w:t>benefit the people living in Knox County and the Town of Lincolnville (maximum 250 words)</w:t>
      </w:r>
      <w:r>
        <w:t>:</w:t>
      </w:r>
    </w:p>
    <w:p w14:paraId="60A04631" w14:textId="77777777" w:rsidR="00237055" w:rsidRDefault="00237055" w:rsidP="002F7A08"/>
    <w:p w14:paraId="5F3D061B" w14:textId="77777777" w:rsidR="00237055" w:rsidRDefault="00237055" w:rsidP="002F7A08"/>
    <w:p w14:paraId="4441EF13" w14:textId="77777777" w:rsidR="00237055" w:rsidRDefault="00237055" w:rsidP="002F7A08"/>
    <w:p w14:paraId="54629582" w14:textId="0EB3CF2B" w:rsidR="006B6B5A" w:rsidRDefault="006B6B5A" w:rsidP="005A6654"/>
    <w:sectPr w:rsidR="006B6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8FD4" w14:textId="77777777" w:rsidR="00000EF3" w:rsidRDefault="00000EF3" w:rsidP="005160EE">
      <w:pPr>
        <w:spacing w:after="0" w:line="240" w:lineRule="auto"/>
      </w:pPr>
      <w:r>
        <w:separator/>
      </w:r>
    </w:p>
  </w:endnote>
  <w:endnote w:type="continuationSeparator" w:id="0">
    <w:p w14:paraId="328E3ED5" w14:textId="77777777" w:rsidR="00000EF3" w:rsidRDefault="00000EF3" w:rsidP="005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B00F" w14:textId="77777777" w:rsidR="00000EF3" w:rsidRDefault="00000EF3" w:rsidP="005160EE">
      <w:pPr>
        <w:spacing w:after="0" w:line="240" w:lineRule="auto"/>
      </w:pPr>
      <w:r>
        <w:separator/>
      </w:r>
    </w:p>
  </w:footnote>
  <w:footnote w:type="continuationSeparator" w:id="0">
    <w:p w14:paraId="69641CE3" w14:textId="77777777" w:rsidR="00000EF3" w:rsidRDefault="00000EF3" w:rsidP="00516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685"/>
    <w:multiLevelType w:val="hybridMultilevel"/>
    <w:tmpl w:val="9D08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133F"/>
    <w:multiLevelType w:val="hybridMultilevel"/>
    <w:tmpl w:val="B48AA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220E5"/>
    <w:multiLevelType w:val="hybridMultilevel"/>
    <w:tmpl w:val="851E65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D0C8A"/>
    <w:multiLevelType w:val="hybridMultilevel"/>
    <w:tmpl w:val="9AB6B422"/>
    <w:lvl w:ilvl="0" w:tplc="CE7E77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846E6"/>
    <w:multiLevelType w:val="hybridMultilevel"/>
    <w:tmpl w:val="D1288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474AB"/>
    <w:multiLevelType w:val="hybridMultilevel"/>
    <w:tmpl w:val="FA94A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C2DE0"/>
    <w:multiLevelType w:val="hybridMultilevel"/>
    <w:tmpl w:val="32AA04F4"/>
    <w:lvl w:ilvl="0" w:tplc="9C0604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427244">
    <w:abstractNumId w:val="0"/>
  </w:num>
  <w:num w:numId="2" w16cid:durableId="469514090">
    <w:abstractNumId w:val="4"/>
  </w:num>
  <w:num w:numId="3" w16cid:durableId="865559092">
    <w:abstractNumId w:val="5"/>
  </w:num>
  <w:num w:numId="4" w16cid:durableId="1953782480">
    <w:abstractNumId w:val="1"/>
  </w:num>
  <w:num w:numId="5" w16cid:durableId="643393129">
    <w:abstractNumId w:val="2"/>
  </w:num>
  <w:num w:numId="6" w16cid:durableId="1800491702">
    <w:abstractNumId w:val="3"/>
  </w:num>
  <w:num w:numId="7" w16cid:durableId="2122724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08"/>
    <w:rsid w:val="00000EF3"/>
    <w:rsid w:val="00007002"/>
    <w:rsid w:val="0011679C"/>
    <w:rsid w:val="001254C4"/>
    <w:rsid w:val="00137F8B"/>
    <w:rsid w:val="00237055"/>
    <w:rsid w:val="00244D1F"/>
    <w:rsid w:val="00264A98"/>
    <w:rsid w:val="00295CD0"/>
    <w:rsid w:val="002967AC"/>
    <w:rsid w:val="002F7A08"/>
    <w:rsid w:val="00304EDA"/>
    <w:rsid w:val="003A5001"/>
    <w:rsid w:val="003B6B03"/>
    <w:rsid w:val="004026D5"/>
    <w:rsid w:val="004F5B30"/>
    <w:rsid w:val="0050143C"/>
    <w:rsid w:val="005160EE"/>
    <w:rsid w:val="00572C3B"/>
    <w:rsid w:val="005A6654"/>
    <w:rsid w:val="00657FD8"/>
    <w:rsid w:val="006B6B5A"/>
    <w:rsid w:val="006C093F"/>
    <w:rsid w:val="006E4FEB"/>
    <w:rsid w:val="007A06A7"/>
    <w:rsid w:val="00881282"/>
    <w:rsid w:val="008A7B24"/>
    <w:rsid w:val="00921024"/>
    <w:rsid w:val="00A00568"/>
    <w:rsid w:val="00A07DA1"/>
    <w:rsid w:val="00A43674"/>
    <w:rsid w:val="00AA3D0F"/>
    <w:rsid w:val="00B14424"/>
    <w:rsid w:val="00B16A7B"/>
    <w:rsid w:val="00BC50E3"/>
    <w:rsid w:val="00BE2970"/>
    <w:rsid w:val="00C778D4"/>
    <w:rsid w:val="00CE3BC2"/>
    <w:rsid w:val="00CE3D55"/>
    <w:rsid w:val="00D23DE8"/>
    <w:rsid w:val="00D30F58"/>
    <w:rsid w:val="00DD3832"/>
    <w:rsid w:val="00E10B70"/>
    <w:rsid w:val="00E567B9"/>
    <w:rsid w:val="00FC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36D50"/>
  <w15:chartTrackingRefBased/>
  <w15:docId w15:val="{2C675F3E-9492-4555-AB30-F97C1B78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4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4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44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EE"/>
  </w:style>
  <w:style w:type="paragraph" w:styleId="Footer">
    <w:name w:val="footer"/>
    <w:basedOn w:val="Normal"/>
    <w:link w:val="FooterChar"/>
    <w:uiPriority w:val="99"/>
    <w:unhideWhenUsed/>
    <w:rsid w:val="00516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bayfoundati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stbayrotaryofmai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2956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Retired Golf Dad</dc:creator>
  <cp:keywords/>
  <dc:description/>
  <cp:lastModifiedBy>john johnviehman.com</cp:lastModifiedBy>
  <cp:revision>2</cp:revision>
  <cp:lastPrinted>2025-08-12T13:40:00Z</cp:lastPrinted>
  <dcterms:created xsi:type="dcterms:W3CDTF">2026-04-24T13:58:00Z</dcterms:created>
  <dcterms:modified xsi:type="dcterms:W3CDTF">2026-04-24T13:58:00Z</dcterms:modified>
</cp:coreProperties>
</file>