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2C43" w14:textId="77777777" w:rsidR="00FC18B0" w:rsidRPr="000F4274" w:rsidRDefault="00FC18B0" w:rsidP="00FC18B0">
      <w:pPr>
        <w:spacing w:after="0" w:line="240" w:lineRule="auto"/>
        <w:jc w:val="center"/>
        <w:rPr>
          <w:rFonts w:cstheme="minorHAnsi"/>
          <w:b/>
          <w:iCs/>
          <w:color w:val="000000" w:themeColor="text1"/>
          <w:sz w:val="24"/>
        </w:rPr>
      </w:pPr>
      <w:r w:rsidRPr="000F4274">
        <w:rPr>
          <w:rFonts w:cstheme="minorHAnsi"/>
          <w:b/>
          <w:iCs/>
          <w:color w:val="000000" w:themeColor="text1"/>
          <w:sz w:val="24"/>
        </w:rPr>
        <w:t xml:space="preserve">Project Request Form </w:t>
      </w:r>
    </w:p>
    <w:p w14:paraId="1896B5D9" w14:textId="77777777" w:rsidR="00FC18B0" w:rsidRPr="000F4274" w:rsidRDefault="00FC18B0" w:rsidP="00FC18B0">
      <w:pPr>
        <w:pStyle w:val="Heading2"/>
        <w:rPr>
          <w:rFonts w:asciiTheme="minorHAnsi" w:hAnsiTheme="minorHAnsi" w:cstheme="minorHAnsi"/>
          <w:bCs/>
          <w:iCs/>
          <w:color w:val="000000" w:themeColor="text1"/>
          <w:sz w:val="24"/>
        </w:rPr>
      </w:pPr>
    </w:p>
    <w:p w14:paraId="68CAFF73" w14:textId="77777777" w:rsidR="00FC18B0" w:rsidRDefault="00FC18B0" w:rsidP="00FC18B0">
      <w:pPr>
        <w:pStyle w:val="Heading2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 w:rsidRPr="000F4274">
        <w:rPr>
          <w:rFonts w:asciiTheme="minorHAnsi" w:hAnsiTheme="minorHAnsi" w:cstheme="minorHAnsi"/>
          <w:bCs/>
          <w:iCs/>
          <w:color w:val="000000" w:themeColor="text1"/>
          <w:sz w:val="24"/>
        </w:rPr>
        <w:t>Per</w:t>
      </w: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son completing form, organization, date of request: </w:t>
      </w:r>
    </w:p>
    <w:p w14:paraId="4EB6D2C4" w14:textId="77777777" w:rsidR="00FC18B0" w:rsidRDefault="00FC18B0" w:rsidP="00FC18B0">
      <w:pPr>
        <w:pStyle w:val="Heading2"/>
        <w:rPr>
          <w:rFonts w:asciiTheme="minorHAnsi" w:hAnsiTheme="minorHAnsi" w:cstheme="minorHAnsi"/>
          <w:bCs/>
          <w:iCs/>
          <w:color w:val="000000" w:themeColor="text1"/>
          <w:sz w:val="24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4"/>
        </w:rPr>
        <w:t>___________________________________________________________________________________</w:t>
      </w:r>
    </w:p>
    <w:p w14:paraId="56C089EF" w14:textId="77777777" w:rsidR="00FC18B0" w:rsidRDefault="00FC18B0" w:rsidP="00FC18B0">
      <w:pPr>
        <w:spacing w:after="0" w:line="240" w:lineRule="auto"/>
      </w:pPr>
    </w:p>
    <w:p w14:paraId="337882C5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What will the project accomplish?  What Rotarian labor is needed?  When will the project occur?  What other organizations/individuals are involved and how?  Specific information will greatly enhance Lebanon Rotary’s ability to respond; use additional space as necessary:</w:t>
      </w:r>
    </w:p>
    <w:p w14:paraId="313D9D74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3CE3579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____________________________________________________________________________</w:t>
      </w:r>
    </w:p>
    <w:p w14:paraId="38E61DA0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F0B6594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____________________________________________________________________________</w:t>
      </w:r>
    </w:p>
    <w:p w14:paraId="2344D288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24D7750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____________________________________________________________________________</w:t>
      </w:r>
    </w:p>
    <w:p w14:paraId="10E6EB9E" w14:textId="77777777" w:rsidR="00FC18B0" w:rsidRPr="000F4274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5E9BEAE" w14:textId="77777777" w:rsidR="00FC18B0" w:rsidRPr="000F4274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What are the costs of the project?  What specific contributions (volunteers, materials, money) other than Lebanon Rotary’s will be used?  Use additional paper as needed.</w:t>
      </w:r>
    </w:p>
    <w:p w14:paraId="7344C81D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0BDF580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___________________________________                    _____________________________________</w:t>
      </w:r>
    </w:p>
    <w:p w14:paraId="027FF7CF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2527E8B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___________________________________                    _____________________________________</w:t>
      </w:r>
    </w:p>
    <w:p w14:paraId="31CD52C5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CED29DA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Action taken by </w:t>
      </w:r>
      <w:r w:rsidRPr="000F4274">
        <w:rPr>
          <w:rFonts w:eastAsia="Times New Roman" w:cstheme="minorHAnsi"/>
          <w:color w:val="000000" w:themeColor="text1"/>
          <w:sz w:val="24"/>
          <w:szCs w:val="24"/>
        </w:rPr>
        <w:t>Lebanon Rotary Board of Directors</w:t>
      </w:r>
      <w:r>
        <w:rPr>
          <w:rFonts w:eastAsia="Times New Roman" w:cstheme="minorHAnsi"/>
          <w:color w:val="000000" w:themeColor="text1"/>
          <w:sz w:val="24"/>
          <w:szCs w:val="24"/>
        </w:rPr>
        <w:t>:  ___________________________________</w:t>
      </w:r>
    </w:p>
    <w:p w14:paraId="216B5DAC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EF56248" w14:textId="77777777" w:rsidR="00FC18B0" w:rsidRPr="000F4274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___________________________________________________On date: ___________________</w:t>
      </w:r>
    </w:p>
    <w:p w14:paraId="16C832FC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958A452" w14:textId="77777777" w:rsidR="00FC18B0" w:rsidRPr="000F4274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Attested by Club </w:t>
      </w:r>
      <w:r w:rsidRPr="000F4274">
        <w:rPr>
          <w:rFonts w:eastAsia="Times New Roman" w:cstheme="minorHAnsi"/>
          <w:color w:val="000000" w:themeColor="text1"/>
          <w:sz w:val="24"/>
          <w:szCs w:val="24"/>
        </w:rPr>
        <w:t>President or authorized officer</w:t>
      </w:r>
      <w:r>
        <w:rPr>
          <w:rFonts w:eastAsia="Times New Roman" w:cstheme="minorHAnsi"/>
          <w:color w:val="000000" w:themeColor="text1"/>
          <w:sz w:val="24"/>
          <w:szCs w:val="24"/>
        </w:rPr>
        <w:t>: ______________________________________</w:t>
      </w:r>
    </w:p>
    <w:p w14:paraId="78A4AF28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</w:t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(Print name of officer)</w:t>
      </w:r>
    </w:p>
    <w:p w14:paraId="60E09BC6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3C4D9B7" w14:textId="77777777" w:rsidR="00FC18B0" w:rsidRPr="000F4274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Date:  </w:t>
      </w:r>
      <w:r w:rsidRPr="000F4274">
        <w:rPr>
          <w:rFonts w:eastAsia="Times New Roman" w:cstheme="minorHAnsi"/>
          <w:color w:val="000000" w:themeColor="text1"/>
          <w:sz w:val="24"/>
          <w:szCs w:val="24"/>
        </w:rPr>
        <w:t>__________________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________________________________________</w:t>
      </w:r>
    </w:p>
    <w:p w14:paraId="51E112B4" w14:textId="77777777" w:rsidR="00FC18B0" w:rsidRPr="000F4274" w:rsidRDefault="00FC18B0" w:rsidP="00FC18B0">
      <w:pPr>
        <w:spacing w:after="0" w:line="240" w:lineRule="auto"/>
        <w:ind w:left="5040" w:firstLine="72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(Signature of officer)</w:t>
      </w:r>
    </w:p>
    <w:p w14:paraId="42975955" w14:textId="77777777" w:rsidR="00FC18B0" w:rsidRDefault="00FC18B0" w:rsidP="00FC18B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******************************************************************************</w:t>
      </w:r>
    </w:p>
    <w:p w14:paraId="434AF8D5" w14:textId="77777777" w:rsidR="00FC18B0" w:rsidRDefault="00FC18B0" w:rsidP="00FC18B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38CCE3" w14:textId="77777777" w:rsidR="00FC18B0" w:rsidRDefault="00FC18B0" w:rsidP="00FC18B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Action of Charities (if any):  _______________________________________________________</w:t>
      </w:r>
    </w:p>
    <w:p w14:paraId="5418DB35" w14:textId="77777777" w:rsidR="00FC18B0" w:rsidRDefault="00FC18B0" w:rsidP="00FC18B0"/>
    <w:p w14:paraId="589E69AD" w14:textId="77777777" w:rsidR="00FC18B0" w:rsidRPr="00090F96" w:rsidRDefault="00FC18B0" w:rsidP="00FC18B0">
      <w:pPr>
        <w:rPr>
          <w:b/>
          <w:bCs/>
        </w:rPr>
      </w:pPr>
      <w:r w:rsidRPr="00090F96">
        <w:rPr>
          <w:b/>
          <w:bCs/>
        </w:rPr>
        <w:t>_____________________________________________________________________________________</w:t>
      </w:r>
    </w:p>
    <w:p w14:paraId="5049017D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BCB0AFA" w14:textId="77777777" w:rsidR="00FC18B0" w:rsidRPr="000F4274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Attested by Charities board chair </w:t>
      </w:r>
      <w:r w:rsidRPr="000F4274">
        <w:rPr>
          <w:rFonts w:eastAsia="Times New Roman" w:cstheme="minorHAnsi"/>
          <w:color w:val="000000" w:themeColor="text1"/>
          <w:sz w:val="24"/>
          <w:szCs w:val="24"/>
        </w:rPr>
        <w:t>or authorized officer</w:t>
      </w:r>
      <w:r>
        <w:rPr>
          <w:rFonts w:eastAsia="Times New Roman" w:cstheme="minorHAnsi"/>
          <w:color w:val="000000" w:themeColor="text1"/>
          <w:sz w:val="24"/>
          <w:szCs w:val="24"/>
        </w:rPr>
        <w:t>:  ________________________________</w:t>
      </w:r>
    </w:p>
    <w:p w14:paraId="5770E83E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</w:t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  <w:t>(Print name of officer)</w:t>
      </w:r>
    </w:p>
    <w:p w14:paraId="218A810B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98559C3" w14:textId="77777777" w:rsidR="00FC18B0" w:rsidRPr="000F4274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Date signed:  </w:t>
      </w:r>
      <w:r w:rsidRPr="000F4274">
        <w:rPr>
          <w:rFonts w:eastAsia="Times New Roman" w:cstheme="minorHAnsi"/>
          <w:color w:val="000000" w:themeColor="text1"/>
          <w:sz w:val="24"/>
          <w:szCs w:val="24"/>
        </w:rPr>
        <w:t>__________________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________________________________________</w:t>
      </w:r>
    </w:p>
    <w:p w14:paraId="6BD174B7" w14:textId="77777777" w:rsidR="00FC18B0" w:rsidRDefault="00FC18B0" w:rsidP="00FC18B0">
      <w:pPr>
        <w:spacing w:after="0" w:line="240" w:lineRule="auto"/>
        <w:ind w:left="5040" w:firstLine="720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(Signature of officer)</w:t>
      </w:r>
    </w:p>
    <w:p w14:paraId="5D777961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B786377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48CB547" w14:textId="77777777" w:rsidR="00FC18B0" w:rsidRDefault="00FC18B0" w:rsidP="00FC18B0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0CB83BA" w14:textId="522232CF" w:rsidR="00F669BC" w:rsidRPr="00FC18B0" w:rsidRDefault="00FC18B0" w:rsidP="00FC18B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Adopted by Charities:  March 12, 2021</w:t>
      </w:r>
    </w:p>
    <w:sectPr w:rsidR="00F669BC" w:rsidRPr="00FC18B0" w:rsidSect="00835A8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B0"/>
    <w:rsid w:val="006B6B80"/>
    <w:rsid w:val="00922BCC"/>
    <w:rsid w:val="00B25EEB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2075"/>
  <w15:chartTrackingRefBased/>
  <w15:docId w15:val="{5845DFC2-5D09-49E9-87BA-A3A650B8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Pacht</dc:creator>
  <cp:keywords/>
  <dc:description/>
  <cp:lastModifiedBy>Marilyn K Bedell</cp:lastModifiedBy>
  <cp:revision>2</cp:revision>
  <dcterms:created xsi:type="dcterms:W3CDTF">2021-11-04T19:02:00Z</dcterms:created>
  <dcterms:modified xsi:type="dcterms:W3CDTF">2021-11-04T19:02:00Z</dcterms:modified>
</cp:coreProperties>
</file>