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FBA7" w14:textId="77777777" w:rsidR="0093784F" w:rsidRPr="00EC4AD8" w:rsidRDefault="00D46943" w:rsidP="00DD1D89">
      <w:pPr>
        <w:jc w:val="center"/>
        <w:rPr>
          <w:b/>
        </w:rPr>
      </w:pPr>
      <w:r w:rsidRPr="00EC4AD8">
        <w:rPr>
          <w:b/>
        </w:rPr>
        <w:t>HALLOW</w:t>
      </w:r>
      <w:r w:rsidR="00DD1D89" w:rsidRPr="00EC4AD8">
        <w:rPr>
          <w:b/>
        </w:rPr>
        <w:t>EEN PARADE INFORMATION AND RULES</w:t>
      </w:r>
    </w:p>
    <w:p w14:paraId="75F6186C" w14:textId="77777777" w:rsidR="00DD1D89" w:rsidRPr="00EC4AD8" w:rsidRDefault="00DD1D89" w:rsidP="00DD1D89">
      <w:pPr>
        <w:jc w:val="center"/>
        <w:rPr>
          <w:b/>
        </w:rPr>
      </w:pPr>
      <w:r w:rsidRPr="00EC4AD8">
        <w:rPr>
          <w:b/>
        </w:rPr>
        <w:t xml:space="preserve">October </w:t>
      </w:r>
      <w:r w:rsidR="004C47FD" w:rsidRPr="00EC4AD8">
        <w:rPr>
          <w:b/>
        </w:rPr>
        <w:t>2</w:t>
      </w:r>
      <w:r w:rsidR="00F4459B" w:rsidRPr="00EC4AD8">
        <w:rPr>
          <w:b/>
        </w:rPr>
        <w:t>8</w:t>
      </w:r>
      <w:r w:rsidRPr="00EC4AD8">
        <w:rPr>
          <w:b/>
        </w:rPr>
        <w:t>, 201</w:t>
      </w:r>
      <w:r w:rsidR="00F4459B" w:rsidRPr="00EC4AD8">
        <w:rPr>
          <w:b/>
        </w:rPr>
        <w:t>8</w:t>
      </w:r>
      <w:r w:rsidRPr="00EC4AD8">
        <w:rPr>
          <w:b/>
        </w:rPr>
        <w:t xml:space="preserve"> at 2:00 pm</w:t>
      </w:r>
    </w:p>
    <w:p w14:paraId="7D13DC0B" w14:textId="77777777" w:rsidR="00DD1D89" w:rsidRDefault="00DD1D89" w:rsidP="00DD1D89">
      <w:pPr>
        <w:jc w:val="center"/>
      </w:pPr>
    </w:p>
    <w:p w14:paraId="7DED9917" w14:textId="77777777" w:rsidR="00954DAD" w:rsidRDefault="00954DAD" w:rsidP="00DD1D89">
      <w:r>
        <w:t>Hayride trucks line up on Church Street. Fire Trucks come from Fire Station.</w:t>
      </w:r>
    </w:p>
    <w:p w14:paraId="1F16F461" w14:textId="77777777" w:rsidR="00954DAD" w:rsidRDefault="00954DAD" w:rsidP="00DD1D89"/>
    <w:p w14:paraId="4EA9EBCE" w14:textId="77777777" w:rsidR="00DD1D89" w:rsidRPr="00954DAD" w:rsidRDefault="004C47FD" w:rsidP="00DD1D89">
      <w:pPr>
        <w:rPr>
          <w:b/>
        </w:rPr>
      </w:pPr>
      <w:r>
        <w:rPr>
          <w:b/>
        </w:rPr>
        <w:t>Information for floats</w:t>
      </w:r>
      <w:r w:rsidR="00954DAD" w:rsidRPr="00954DAD">
        <w:rPr>
          <w:b/>
        </w:rPr>
        <w:t>, special vehicles, special marching groups</w:t>
      </w:r>
      <w:r w:rsidR="002F29B5" w:rsidRPr="00954DAD">
        <w:rPr>
          <w:b/>
        </w:rPr>
        <w:t>:</w:t>
      </w:r>
    </w:p>
    <w:p w14:paraId="67C80B03" w14:textId="759FC4E1" w:rsidR="00DD1D89" w:rsidRDefault="00DD1D89" w:rsidP="002F29B5">
      <w:pPr>
        <w:ind w:left="720"/>
      </w:pPr>
      <w:r>
        <w:t xml:space="preserve">    </w:t>
      </w:r>
      <w:r w:rsidR="00954DAD">
        <w:rPr>
          <w:b/>
        </w:rPr>
        <w:t xml:space="preserve">FLOATS: </w:t>
      </w:r>
      <w:r w:rsidR="00086D42">
        <w:t>B</w:t>
      </w:r>
      <w:r>
        <w:t xml:space="preserve">e at the Shelburne Supermarket parking lot </w:t>
      </w:r>
      <w:r w:rsidR="004C47FD">
        <w:t>by</w:t>
      </w:r>
      <w:r>
        <w:t xml:space="preserve"> 1:00</w:t>
      </w:r>
      <w:r w:rsidR="00254AF1">
        <w:t xml:space="preserve"> pm.</w:t>
      </w:r>
    </w:p>
    <w:p w14:paraId="005B4F61" w14:textId="77777777" w:rsidR="002F29B5" w:rsidRDefault="00DD1D89" w:rsidP="002F29B5">
      <w:pPr>
        <w:ind w:left="720"/>
      </w:pPr>
      <w:bookmarkStart w:id="0" w:name="_GoBack"/>
      <w:bookmarkEnd w:id="0"/>
      <w:r>
        <w:t xml:space="preserve">    </w:t>
      </w:r>
      <w:r w:rsidR="00086D42">
        <w:t>- J</w:t>
      </w:r>
      <w:r w:rsidR="00254AF1">
        <w:t>udging of floats occurs</w:t>
      </w:r>
      <w:r>
        <w:t xml:space="preserve"> </w:t>
      </w:r>
      <w:r w:rsidR="00254AF1">
        <w:t>between 1:00 and 2:00 pm.</w:t>
      </w:r>
    </w:p>
    <w:p w14:paraId="00281EF7" w14:textId="1DBC4550" w:rsidR="002F29B5" w:rsidRDefault="00254AF1" w:rsidP="00C6686F">
      <w:pPr>
        <w:ind w:left="720"/>
      </w:pPr>
      <w:r w:rsidRPr="00254AF1">
        <w:t xml:space="preserve">   </w:t>
      </w:r>
      <w:r w:rsidR="00C6686F">
        <w:t xml:space="preserve"> - </w:t>
      </w:r>
      <w:r w:rsidR="00ED36AA">
        <w:t>C</w:t>
      </w:r>
      <w:r w:rsidR="002F29B5">
        <w:t xml:space="preserve">ash prizes </w:t>
      </w:r>
      <w:r w:rsidR="00F23E5B">
        <w:t xml:space="preserve">($80, </w:t>
      </w:r>
      <w:r w:rsidR="00086D42">
        <w:t>$</w:t>
      </w:r>
      <w:r w:rsidR="00F23E5B">
        <w:t xml:space="preserve">60, </w:t>
      </w:r>
      <w:r w:rsidR="00086D42">
        <w:t>$</w:t>
      </w:r>
      <w:r w:rsidR="00F23E5B">
        <w:t xml:space="preserve">40, </w:t>
      </w:r>
      <w:r w:rsidR="00086D42">
        <w:t>$</w:t>
      </w:r>
      <w:r w:rsidR="00F23E5B">
        <w:t xml:space="preserve">20) </w:t>
      </w:r>
      <w:r w:rsidR="002F29B5">
        <w:t xml:space="preserve">will be awarded </w:t>
      </w:r>
      <w:r>
        <w:t xml:space="preserve">at the Firehouse following the </w:t>
      </w:r>
      <w:r w:rsidR="00EC4AD8">
        <w:tab/>
      </w:r>
      <w:r>
        <w:t>parade at approximately 3:15.</w:t>
      </w:r>
    </w:p>
    <w:p w14:paraId="5ABBDFA8" w14:textId="73F9D3FC" w:rsidR="00EC4AD8" w:rsidRDefault="00DD1D89" w:rsidP="00EC4AD8">
      <w:pPr>
        <w:ind w:left="720"/>
      </w:pPr>
      <w:r>
        <w:t xml:space="preserve">   </w:t>
      </w:r>
      <w:r w:rsidR="00EC4AD8">
        <w:rPr>
          <w:b/>
        </w:rPr>
        <w:t xml:space="preserve">ALL VEHICLES: </w:t>
      </w:r>
      <w:r w:rsidR="00EC4AD8" w:rsidRPr="004C47FD">
        <w:rPr>
          <w:u w:val="single"/>
        </w:rPr>
        <w:t>Mandatory driver meeting at 1:30 pm. to review the rules below.</w:t>
      </w:r>
    </w:p>
    <w:p w14:paraId="748028D0" w14:textId="03C38D90" w:rsidR="00EC4AD8" w:rsidRDefault="00EC4AD8" w:rsidP="00EC4AD8">
      <w:pPr>
        <w:ind w:left="720"/>
      </w:pPr>
      <w:r>
        <w:t xml:space="preserve">   </w:t>
      </w:r>
      <w:r>
        <w:rPr>
          <w:b/>
        </w:rPr>
        <w:t xml:space="preserve">ALL PARTICIPANTS: </w:t>
      </w:r>
      <w:r>
        <w:t xml:space="preserve">Arrive no later than 1:30. </w:t>
      </w:r>
      <w:r>
        <w:t>Parade begins at 2:00 pm.</w:t>
      </w:r>
    </w:p>
    <w:p w14:paraId="1E38A826" w14:textId="77777777" w:rsidR="00DD1D89" w:rsidRDefault="00DD1D89" w:rsidP="002F29B5">
      <w:pPr>
        <w:ind w:left="720"/>
      </w:pPr>
      <w:r>
        <w:t xml:space="preserve">     </w:t>
      </w:r>
    </w:p>
    <w:p w14:paraId="140B8EEA" w14:textId="77777777" w:rsidR="00DD1D89" w:rsidRPr="00EC4AD8" w:rsidRDefault="00DD1D89" w:rsidP="00DD1D89">
      <w:pPr>
        <w:rPr>
          <w:b/>
        </w:rPr>
      </w:pPr>
      <w:r w:rsidRPr="00EC4AD8">
        <w:rPr>
          <w:b/>
        </w:rPr>
        <w:t>The</w:t>
      </w:r>
      <w:r w:rsidR="00D46943" w:rsidRPr="00EC4AD8">
        <w:rPr>
          <w:b/>
        </w:rPr>
        <w:t xml:space="preserve"> following</w:t>
      </w:r>
      <w:r w:rsidRPr="00EC4AD8">
        <w:rPr>
          <w:b/>
        </w:rPr>
        <w:t xml:space="preserve"> rules apply to all motor vehicles and motorized floats in the parade.  The spacing requirements also apply to all marchers, bicyclists, and non-Rotarian-operated carts/golf carts:</w:t>
      </w:r>
    </w:p>
    <w:p w14:paraId="1A765A7C" w14:textId="77777777" w:rsidR="00DD1D89" w:rsidRDefault="00DD1D89" w:rsidP="00DD1D89"/>
    <w:p w14:paraId="497A18B8" w14:textId="77777777" w:rsidR="00DD1D89" w:rsidRDefault="00DD1D89" w:rsidP="00DD1D89">
      <w:r>
        <w:t>1)      No candy or other objects may be thrown from floats or other vehicles traveling in the parade route – our goal is to prevent candy from falling into the roadway and tempt children to dart into the parade traffic;</w:t>
      </w:r>
    </w:p>
    <w:p w14:paraId="6C13243B" w14:textId="77777777" w:rsidR="00DD1D89" w:rsidRDefault="00DD1D89" w:rsidP="00DD1D89"/>
    <w:p w14:paraId="3561E006" w14:textId="77777777" w:rsidR="00DD1D89" w:rsidRDefault="00DD1D89" w:rsidP="00DD1D89">
      <w:r>
        <w:t>2)      All floats/vehicles desiring to distribute candy shall have not less than two adults walking beside/ahead of them to keep the route clear of candy – these people may toss/distribute the candy so long as it is distributed out of the roadway;</w:t>
      </w:r>
    </w:p>
    <w:p w14:paraId="06DC11F0" w14:textId="77777777" w:rsidR="00DD1D89" w:rsidRDefault="00DD1D89" w:rsidP="00DD1D89"/>
    <w:p w14:paraId="43A8C9CD" w14:textId="77777777" w:rsidR="00DD1D89" w:rsidRDefault="00DD1D89" w:rsidP="00DD1D89">
      <w:r>
        <w:t>3)      All float/vehicle drivers shall participate in a brief and mandatory driver safety briefing before the parade to go over proper spacing of the floats, the candy tossing rules, and general parade safety, including:</w:t>
      </w:r>
    </w:p>
    <w:p w14:paraId="3D529E5B" w14:textId="77777777" w:rsidR="00DD1D89" w:rsidRDefault="00DD1D89" w:rsidP="00DD1D89"/>
    <w:p w14:paraId="2591DD94" w14:textId="77777777" w:rsidR="00DD1D89" w:rsidRDefault="00DD1D89" w:rsidP="00DD1D89">
      <w:pPr>
        <w:ind w:left="720"/>
      </w:pPr>
      <w:r>
        <w:t>a)      All floats/vehicles, as well as marchers and other parade vehicles (except as noted above) shall maintain a spacing of not less than 50 feet (approx. three car lengths) between themselves and the float/vehicle/marcher in front of them.  This is to ensure a good field of visibility of the roadway for all drivers and to allow adequate reaction time in the event of a slowing of the parade or a pedestrian darting into the roadway;</w:t>
      </w:r>
    </w:p>
    <w:p w14:paraId="67EE4C68" w14:textId="77777777" w:rsidR="00DD1D89" w:rsidRDefault="00DD1D89" w:rsidP="00DD1D89"/>
    <w:p w14:paraId="3BF62339" w14:textId="77777777" w:rsidR="00DD1D89" w:rsidRDefault="00DD1D89" w:rsidP="00DD1D89">
      <w:pPr>
        <w:ind w:left="720"/>
      </w:pPr>
      <w:r>
        <w:t>b)      All floats/vehicles shall travel at not more than five (5) miles per hour while on the parade route.  Again, this is to ensure proper spacing of all floats/vehicles and to promote pedestrian safety;</w:t>
      </w:r>
    </w:p>
    <w:p w14:paraId="6CB21BB2" w14:textId="77777777" w:rsidR="00DD1D89" w:rsidRDefault="00DD1D89" w:rsidP="00DD1D89"/>
    <w:p w14:paraId="07DD5B47" w14:textId="77777777" w:rsidR="00DD1D89" w:rsidRDefault="00DD1D89" w:rsidP="00DD1D89">
      <w:pPr>
        <w:ind w:left="720"/>
      </w:pPr>
      <w:r>
        <w:t>c)      All floats/vehicles, upon seeing an emergency vehicle moving in the roadway at a speed in excess of parade speed, shall pull over to the right and yield way to the emergency vehicle.</w:t>
      </w:r>
    </w:p>
    <w:p w14:paraId="52035D94" w14:textId="77777777" w:rsidR="00DD1D89" w:rsidRDefault="00DD1D89" w:rsidP="00DD1D89"/>
    <w:p w14:paraId="6629C5BD" w14:textId="77777777" w:rsidR="00DD1D89" w:rsidRDefault="00DD1D89" w:rsidP="00DD1D89">
      <w:r>
        <w:t>4)      All parade attendees shall remain off of the parade roadway for the duration of the parade, and only cross the parade roadway at designated crossings.</w:t>
      </w:r>
    </w:p>
    <w:sectPr w:rsidR="00DD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89"/>
    <w:rsid w:val="00001153"/>
    <w:rsid w:val="00005DBE"/>
    <w:rsid w:val="00006621"/>
    <w:rsid w:val="000164CB"/>
    <w:rsid w:val="00020A33"/>
    <w:rsid w:val="00031DB5"/>
    <w:rsid w:val="000339B0"/>
    <w:rsid w:val="0003405C"/>
    <w:rsid w:val="000429B7"/>
    <w:rsid w:val="00044D29"/>
    <w:rsid w:val="00044DA7"/>
    <w:rsid w:val="000514E9"/>
    <w:rsid w:val="000524E0"/>
    <w:rsid w:val="00054D2D"/>
    <w:rsid w:val="0006063F"/>
    <w:rsid w:val="0006260C"/>
    <w:rsid w:val="000652AE"/>
    <w:rsid w:val="00071784"/>
    <w:rsid w:val="0007406E"/>
    <w:rsid w:val="00074833"/>
    <w:rsid w:val="00077C43"/>
    <w:rsid w:val="00081BE3"/>
    <w:rsid w:val="00085776"/>
    <w:rsid w:val="00086D42"/>
    <w:rsid w:val="00092395"/>
    <w:rsid w:val="00093C95"/>
    <w:rsid w:val="00095F1A"/>
    <w:rsid w:val="00097921"/>
    <w:rsid w:val="000A251E"/>
    <w:rsid w:val="000A6776"/>
    <w:rsid w:val="000B6DA5"/>
    <w:rsid w:val="000B7F10"/>
    <w:rsid w:val="000C4058"/>
    <w:rsid w:val="000C62F3"/>
    <w:rsid w:val="000D2B9D"/>
    <w:rsid w:val="000D31E6"/>
    <w:rsid w:val="000D5906"/>
    <w:rsid w:val="000E07AE"/>
    <w:rsid w:val="000E206A"/>
    <w:rsid w:val="000E4AAF"/>
    <w:rsid w:val="000E4DB9"/>
    <w:rsid w:val="000E6DA6"/>
    <w:rsid w:val="000F70D3"/>
    <w:rsid w:val="00101745"/>
    <w:rsid w:val="00103991"/>
    <w:rsid w:val="00107251"/>
    <w:rsid w:val="001113EC"/>
    <w:rsid w:val="00113654"/>
    <w:rsid w:val="00120228"/>
    <w:rsid w:val="00127EE9"/>
    <w:rsid w:val="00131037"/>
    <w:rsid w:val="00137161"/>
    <w:rsid w:val="00142051"/>
    <w:rsid w:val="00142B9B"/>
    <w:rsid w:val="001435C0"/>
    <w:rsid w:val="001439F5"/>
    <w:rsid w:val="001460EF"/>
    <w:rsid w:val="00147585"/>
    <w:rsid w:val="00151B82"/>
    <w:rsid w:val="00155858"/>
    <w:rsid w:val="0016470E"/>
    <w:rsid w:val="00166DC5"/>
    <w:rsid w:val="001727FF"/>
    <w:rsid w:val="0017616B"/>
    <w:rsid w:val="001807FC"/>
    <w:rsid w:val="00181FB4"/>
    <w:rsid w:val="001831E0"/>
    <w:rsid w:val="00190C7B"/>
    <w:rsid w:val="001916E0"/>
    <w:rsid w:val="0019200E"/>
    <w:rsid w:val="001933A9"/>
    <w:rsid w:val="00193A38"/>
    <w:rsid w:val="001979F7"/>
    <w:rsid w:val="00197A2B"/>
    <w:rsid w:val="001A3158"/>
    <w:rsid w:val="001A4C70"/>
    <w:rsid w:val="001A6918"/>
    <w:rsid w:val="001B276E"/>
    <w:rsid w:val="001B2864"/>
    <w:rsid w:val="001B4338"/>
    <w:rsid w:val="001B57C1"/>
    <w:rsid w:val="001B74B0"/>
    <w:rsid w:val="001C159E"/>
    <w:rsid w:val="001C1B63"/>
    <w:rsid w:val="001C7458"/>
    <w:rsid w:val="001D268D"/>
    <w:rsid w:val="001D30C8"/>
    <w:rsid w:val="001E2ACB"/>
    <w:rsid w:val="001E4509"/>
    <w:rsid w:val="001F1406"/>
    <w:rsid w:val="001F4B4D"/>
    <w:rsid w:val="002000B6"/>
    <w:rsid w:val="0020138A"/>
    <w:rsid w:val="00204D61"/>
    <w:rsid w:val="00205EB6"/>
    <w:rsid w:val="00211C3C"/>
    <w:rsid w:val="00211C5D"/>
    <w:rsid w:val="0021587A"/>
    <w:rsid w:val="00216B38"/>
    <w:rsid w:val="002170E8"/>
    <w:rsid w:val="00220AF8"/>
    <w:rsid w:val="002233B9"/>
    <w:rsid w:val="0022407B"/>
    <w:rsid w:val="00224AAF"/>
    <w:rsid w:val="002261E1"/>
    <w:rsid w:val="002360D2"/>
    <w:rsid w:val="00241526"/>
    <w:rsid w:val="00245250"/>
    <w:rsid w:val="00245F17"/>
    <w:rsid w:val="0024635C"/>
    <w:rsid w:val="00250220"/>
    <w:rsid w:val="00252A6D"/>
    <w:rsid w:val="00254AF1"/>
    <w:rsid w:val="00256344"/>
    <w:rsid w:val="00264465"/>
    <w:rsid w:val="002674E2"/>
    <w:rsid w:val="002679D7"/>
    <w:rsid w:val="00273C7D"/>
    <w:rsid w:val="00273E6D"/>
    <w:rsid w:val="00284A36"/>
    <w:rsid w:val="00292145"/>
    <w:rsid w:val="00294D62"/>
    <w:rsid w:val="002959C0"/>
    <w:rsid w:val="00297B59"/>
    <w:rsid w:val="002A03EA"/>
    <w:rsid w:val="002A0422"/>
    <w:rsid w:val="002A4079"/>
    <w:rsid w:val="002B0F6B"/>
    <w:rsid w:val="002B1E29"/>
    <w:rsid w:val="002B7722"/>
    <w:rsid w:val="002B7850"/>
    <w:rsid w:val="002C386C"/>
    <w:rsid w:val="002D1F9B"/>
    <w:rsid w:val="002D2450"/>
    <w:rsid w:val="002E1DF5"/>
    <w:rsid w:val="002E2E9D"/>
    <w:rsid w:val="002E5001"/>
    <w:rsid w:val="002E6455"/>
    <w:rsid w:val="002F18C0"/>
    <w:rsid w:val="002F1DB5"/>
    <w:rsid w:val="002F20EB"/>
    <w:rsid w:val="002F29B5"/>
    <w:rsid w:val="002F3B9D"/>
    <w:rsid w:val="002F555E"/>
    <w:rsid w:val="002F5C05"/>
    <w:rsid w:val="003017FD"/>
    <w:rsid w:val="0030665B"/>
    <w:rsid w:val="00314B69"/>
    <w:rsid w:val="00315DF9"/>
    <w:rsid w:val="00317F41"/>
    <w:rsid w:val="00320C51"/>
    <w:rsid w:val="00324809"/>
    <w:rsid w:val="003318D2"/>
    <w:rsid w:val="00332DE7"/>
    <w:rsid w:val="00334B94"/>
    <w:rsid w:val="00337F49"/>
    <w:rsid w:val="0034259E"/>
    <w:rsid w:val="003442CD"/>
    <w:rsid w:val="0034613C"/>
    <w:rsid w:val="0034782F"/>
    <w:rsid w:val="00347FF1"/>
    <w:rsid w:val="00353189"/>
    <w:rsid w:val="00360605"/>
    <w:rsid w:val="003641E2"/>
    <w:rsid w:val="00364ED3"/>
    <w:rsid w:val="00373960"/>
    <w:rsid w:val="00374CED"/>
    <w:rsid w:val="00377C49"/>
    <w:rsid w:val="0038076E"/>
    <w:rsid w:val="00380851"/>
    <w:rsid w:val="00382C20"/>
    <w:rsid w:val="00384A70"/>
    <w:rsid w:val="00384D3C"/>
    <w:rsid w:val="0038609C"/>
    <w:rsid w:val="00386AA9"/>
    <w:rsid w:val="00392C5F"/>
    <w:rsid w:val="0039480B"/>
    <w:rsid w:val="00394C81"/>
    <w:rsid w:val="003952D6"/>
    <w:rsid w:val="00395C92"/>
    <w:rsid w:val="0039701F"/>
    <w:rsid w:val="00397ED5"/>
    <w:rsid w:val="003A0622"/>
    <w:rsid w:val="003A23BD"/>
    <w:rsid w:val="003A2B19"/>
    <w:rsid w:val="003A3D04"/>
    <w:rsid w:val="003A4CFC"/>
    <w:rsid w:val="003A5BCE"/>
    <w:rsid w:val="003B4ED5"/>
    <w:rsid w:val="003C3B34"/>
    <w:rsid w:val="003C4848"/>
    <w:rsid w:val="003D2A87"/>
    <w:rsid w:val="003D53FB"/>
    <w:rsid w:val="003D68ED"/>
    <w:rsid w:val="003E236E"/>
    <w:rsid w:val="003E7C84"/>
    <w:rsid w:val="003E7D2D"/>
    <w:rsid w:val="003F55C4"/>
    <w:rsid w:val="003F5760"/>
    <w:rsid w:val="003F631F"/>
    <w:rsid w:val="003F6D2B"/>
    <w:rsid w:val="00404C88"/>
    <w:rsid w:val="004056E5"/>
    <w:rsid w:val="00405C10"/>
    <w:rsid w:val="00412D40"/>
    <w:rsid w:val="0041341A"/>
    <w:rsid w:val="00413734"/>
    <w:rsid w:val="00414DFF"/>
    <w:rsid w:val="004177D3"/>
    <w:rsid w:val="004207EC"/>
    <w:rsid w:val="00421C17"/>
    <w:rsid w:val="00421E1C"/>
    <w:rsid w:val="00421FDE"/>
    <w:rsid w:val="00423DC0"/>
    <w:rsid w:val="004265F8"/>
    <w:rsid w:val="004302E0"/>
    <w:rsid w:val="00433156"/>
    <w:rsid w:val="004340CD"/>
    <w:rsid w:val="00435267"/>
    <w:rsid w:val="004421BD"/>
    <w:rsid w:val="00450BF2"/>
    <w:rsid w:val="00453ADB"/>
    <w:rsid w:val="00455AD8"/>
    <w:rsid w:val="00457848"/>
    <w:rsid w:val="004617C5"/>
    <w:rsid w:val="00465C2F"/>
    <w:rsid w:val="00466B7D"/>
    <w:rsid w:val="00466C3F"/>
    <w:rsid w:val="00466C92"/>
    <w:rsid w:val="00467241"/>
    <w:rsid w:val="0047341F"/>
    <w:rsid w:val="00473BB7"/>
    <w:rsid w:val="004742CF"/>
    <w:rsid w:val="00476BAF"/>
    <w:rsid w:val="0047730A"/>
    <w:rsid w:val="004812C4"/>
    <w:rsid w:val="00483B66"/>
    <w:rsid w:val="004909FD"/>
    <w:rsid w:val="00490B96"/>
    <w:rsid w:val="00494C33"/>
    <w:rsid w:val="00495AD6"/>
    <w:rsid w:val="004A125A"/>
    <w:rsid w:val="004A4CFB"/>
    <w:rsid w:val="004A554D"/>
    <w:rsid w:val="004A77CC"/>
    <w:rsid w:val="004B157D"/>
    <w:rsid w:val="004B2FF9"/>
    <w:rsid w:val="004B5401"/>
    <w:rsid w:val="004C162D"/>
    <w:rsid w:val="004C47FD"/>
    <w:rsid w:val="004C6657"/>
    <w:rsid w:val="004D11AB"/>
    <w:rsid w:val="004D3B22"/>
    <w:rsid w:val="004D6854"/>
    <w:rsid w:val="004D6EA5"/>
    <w:rsid w:val="004E0ACA"/>
    <w:rsid w:val="004E4A69"/>
    <w:rsid w:val="004F3FA2"/>
    <w:rsid w:val="004F5555"/>
    <w:rsid w:val="004F5F7D"/>
    <w:rsid w:val="004F6BCC"/>
    <w:rsid w:val="00502194"/>
    <w:rsid w:val="0050454C"/>
    <w:rsid w:val="00511A1F"/>
    <w:rsid w:val="005132F9"/>
    <w:rsid w:val="00521EF1"/>
    <w:rsid w:val="00530FED"/>
    <w:rsid w:val="00535CFB"/>
    <w:rsid w:val="00541126"/>
    <w:rsid w:val="00542490"/>
    <w:rsid w:val="00544338"/>
    <w:rsid w:val="0054608C"/>
    <w:rsid w:val="0054635E"/>
    <w:rsid w:val="00547B4B"/>
    <w:rsid w:val="0055435C"/>
    <w:rsid w:val="00562B95"/>
    <w:rsid w:val="00563D1A"/>
    <w:rsid w:val="0056507E"/>
    <w:rsid w:val="0057511F"/>
    <w:rsid w:val="0057641D"/>
    <w:rsid w:val="005839E9"/>
    <w:rsid w:val="005853DE"/>
    <w:rsid w:val="00590BE8"/>
    <w:rsid w:val="00593B9E"/>
    <w:rsid w:val="0059427B"/>
    <w:rsid w:val="005A1E5C"/>
    <w:rsid w:val="005A2745"/>
    <w:rsid w:val="005A2DAD"/>
    <w:rsid w:val="005A4EF1"/>
    <w:rsid w:val="005A5576"/>
    <w:rsid w:val="005A55AB"/>
    <w:rsid w:val="005A6EBA"/>
    <w:rsid w:val="005B3D9A"/>
    <w:rsid w:val="005B6E1C"/>
    <w:rsid w:val="005C0BFF"/>
    <w:rsid w:val="005C0CEE"/>
    <w:rsid w:val="005C4BA3"/>
    <w:rsid w:val="005C59F7"/>
    <w:rsid w:val="005C7E8A"/>
    <w:rsid w:val="005D4371"/>
    <w:rsid w:val="005E0346"/>
    <w:rsid w:val="005E0C88"/>
    <w:rsid w:val="005E4A80"/>
    <w:rsid w:val="005F3F97"/>
    <w:rsid w:val="005F61D8"/>
    <w:rsid w:val="005F7870"/>
    <w:rsid w:val="00601E65"/>
    <w:rsid w:val="00602249"/>
    <w:rsid w:val="00602AAC"/>
    <w:rsid w:val="00603E20"/>
    <w:rsid w:val="00604A89"/>
    <w:rsid w:val="00607CAE"/>
    <w:rsid w:val="00610FB6"/>
    <w:rsid w:val="006111B3"/>
    <w:rsid w:val="0061156E"/>
    <w:rsid w:val="00613612"/>
    <w:rsid w:val="006165F1"/>
    <w:rsid w:val="00617335"/>
    <w:rsid w:val="00627318"/>
    <w:rsid w:val="0063489F"/>
    <w:rsid w:val="006349AE"/>
    <w:rsid w:val="00635FCD"/>
    <w:rsid w:val="006435AC"/>
    <w:rsid w:val="00645F5A"/>
    <w:rsid w:val="00646221"/>
    <w:rsid w:val="0064682C"/>
    <w:rsid w:val="00646EAC"/>
    <w:rsid w:val="00651669"/>
    <w:rsid w:val="00657C16"/>
    <w:rsid w:val="00660C74"/>
    <w:rsid w:val="0066563B"/>
    <w:rsid w:val="00666AF9"/>
    <w:rsid w:val="006679B2"/>
    <w:rsid w:val="0067282E"/>
    <w:rsid w:val="00672E33"/>
    <w:rsid w:val="0067778B"/>
    <w:rsid w:val="00690E7F"/>
    <w:rsid w:val="00692AA3"/>
    <w:rsid w:val="006933B7"/>
    <w:rsid w:val="00696D76"/>
    <w:rsid w:val="006A592D"/>
    <w:rsid w:val="006A62F9"/>
    <w:rsid w:val="006A705E"/>
    <w:rsid w:val="006B26D0"/>
    <w:rsid w:val="006B5299"/>
    <w:rsid w:val="006B5B0F"/>
    <w:rsid w:val="006B7B47"/>
    <w:rsid w:val="006C4340"/>
    <w:rsid w:val="006C4544"/>
    <w:rsid w:val="006C7ABC"/>
    <w:rsid w:val="006D14B1"/>
    <w:rsid w:val="006D4410"/>
    <w:rsid w:val="006E1004"/>
    <w:rsid w:val="006E4AEC"/>
    <w:rsid w:val="006E6047"/>
    <w:rsid w:val="006F0E6A"/>
    <w:rsid w:val="006F4B03"/>
    <w:rsid w:val="006F68FC"/>
    <w:rsid w:val="00701F9C"/>
    <w:rsid w:val="007061B1"/>
    <w:rsid w:val="00714BFC"/>
    <w:rsid w:val="00714CE2"/>
    <w:rsid w:val="00724947"/>
    <w:rsid w:val="0072662A"/>
    <w:rsid w:val="007268C2"/>
    <w:rsid w:val="0073317B"/>
    <w:rsid w:val="007341DF"/>
    <w:rsid w:val="00737BE3"/>
    <w:rsid w:val="00746E02"/>
    <w:rsid w:val="007573E6"/>
    <w:rsid w:val="00762647"/>
    <w:rsid w:val="00763016"/>
    <w:rsid w:val="00767C4F"/>
    <w:rsid w:val="00767DD4"/>
    <w:rsid w:val="0077346F"/>
    <w:rsid w:val="00776521"/>
    <w:rsid w:val="007774DA"/>
    <w:rsid w:val="00777F96"/>
    <w:rsid w:val="00781F62"/>
    <w:rsid w:val="00783138"/>
    <w:rsid w:val="00785B74"/>
    <w:rsid w:val="0079589E"/>
    <w:rsid w:val="007A0100"/>
    <w:rsid w:val="007A1652"/>
    <w:rsid w:val="007A1DCD"/>
    <w:rsid w:val="007A67CE"/>
    <w:rsid w:val="007A7F35"/>
    <w:rsid w:val="007B1103"/>
    <w:rsid w:val="007B2D6C"/>
    <w:rsid w:val="007B71FB"/>
    <w:rsid w:val="007B7E75"/>
    <w:rsid w:val="007C0298"/>
    <w:rsid w:val="007D0F1A"/>
    <w:rsid w:val="007D1720"/>
    <w:rsid w:val="007D2974"/>
    <w:rsid w:val="007D39A9"/>
    <w:rsid w:val="007D3A86"/>
    <w:rsid w:val="007D5C11"/>
    <w:rsid w:val="007D6028"/>
    <w:rsid w:val="007E4EAE"/>
    <w:rsid w:val="007E5F02"/>
    <w:rsid w:val="007E78C1"/>
    <w:rsid w:val="007F1336"/>
    <w:rsid w:val="007F2062"/>
    <w:rsid w:val="007F3AC4"/>
    <w:rsid w:val="007F4675"/>
    <w:rsid w:val="007F6FCF"/>
    <w:rsid w:val="00800046"/>
    <w:rsid w:val="00801B7A"/>
    <w:rsid w:val="00803195"/>
    <w:rsid w:val="00804BBE"/>
    <w:rsid w:val="00806C5E"/>
    <w:rsid w:val="008121F2"/>
    <w:rsid w:val="008127A2"/>
    <w:rsid w:val="00815FB8"/>
    <w:rsid w:val="00817FDA"/>
    <w:rsid w:val="008215BB"/>
    <w:rsid w:val="008231FD"/>
    <w:rsid w:val="008248C7"/>
    <w:rsid w:val="00826AF0"/>
    <w:rsid w:val="00826BC5"/>
    <w:rsid w:val="00841306"/>
    <w:rsid w:val="008420DB"/>
    <w:rsid w:val="00842BD1"/>
    <w:rsid w:val="00843C2F"/>
    <w:rsid w:val="00846A87"/>
    <w:rsid w:val="00846B4E"/>
    <w:rsid w:val="008473F9"/>
    <w:rsid w:val="008504D1"/>
    <w:rsid w:val="008509F6"/>
    <w:rsid w:val="00854BC6"/>
    <w:rsid w:val="00857DA5"/>
    <w:rsid w:val="0086261F"/>
    <w:rsid w:val="008661AB"/>
    <w:rsid w:val="00867BBC"/>
    <w:rsid w:val="008738B2"/>
    <w:rsid w:val="00880629"/>
    <w:rsid w:val="00881717"/>
    <w:rsid w:val="00892A3A"/>
    <w:rsid w:val="00893277"/>
    <w:rsid w:val="00893CDC"/>
    <w:rsid w:val="00895777"/>
    <w:rsid w:val="0089689E"/>
    <w:rsid w:val="008A0346"/>
    <w:rsid w:val="008A09AC"/>
    <w:rsid w:val="008A7EA5"/>
    <w:rsid w:val="008B0939"/>
    <w:rsid w:val="008B3CFE"/>
    <w:rsid w:val="008B4E6B"/>
    <w:rsid w:val="008B6C2A"/>
    <w:rsid w:val="008C62F0"/>
    <w:rsid w:val="008D2AFE"/>
    <w:rsid w:val="008D41B4"/>
    <w:rsid w:val="008D5D8E"/>
    <w:rsid w:val="008E1D1D"/>
    <w:rsid w:val="008F0A8D"/>
    <w:rsid w:val="008F5CAC"/>
    <w:rsid w:val="009000B3"/>
    <w:rsid w:val="009046F2"/>
    <w:rsid w:val="009107E9"/>
    <w:rsid w:val="009109E2"/>
    <w:rsid w:val="00920B00"/>
    <w:rsid w:val="0092309F"/>
    <w:rsid w:val="00926468"/>
    <w:rsid w:val="0093784F"/>
    <w:rsid w:val="009378EE"/>
    <w:rsid w:val="00944056"/>
    <w:rsid w:val="009440B1"/>
    <w:rsid w:val="0094657E"/>
    <w:rsid w:val="009502B2"/>
    <w:rsid w:val="009527A8"/>
    <w:rsid w:val="00954DAD"/>
    <w:rsid w:val="009562A2"/>
    <w:rsid w:val="00957767"/>
    <w:rsid w:val="009612DF"/>
    <w:rsid w:val="009636F6"/>
    <w:rsid w:val="00967141"/>
    <w:rsid w:val="00971B43"/>
    <w:rsid w:val="00976C3D"/>
    <w:rsid w:val="00986BD4"/>
    <w:rsid w:val="009871B2"/>
    <w:rsid w:val="00996930"/>
    <w:rsid w:val="0099703A"/>
    <w:rsid w:val="009A07BB"/>
    <w:rsid w:val="009A3908"/>
    <w:rsid w:val="009A5FB1"/>
    <w:rsid w:val="009B3217"/>
    <w:rsid w:val="009C5082"/>
    <w:rsid w:val="009D2841"/>
    <w:rsid w:val="009E1041"/>
    <w:rsid w:val="009E251D"/>
    <w:rsid w:val="009E3754"/>
    <w:rsid w:val="009E4ECD"/>
    <w:rsid w:val="009E6FBA"/>
    <w:rsid w:val="009F0DAE"/>
    <w:rsid w:val="009F3387"/>
    <w:rsid w:val="009F56AF"/>
    <w:rsid w:val="009F753A"/>
    <w:rsid w:val="00A027DD"/>
    <w:rsid w:val="00A273BC"/>
    <w:rsid w:val="00A34D01"/>
    <w:rsid w:val="00A36CD6"/>
    <w:rsid w:val="00A45101"/>
    <w:rsid w:val="00A513FE"/>
    <w:rsid w:val="00A561C2"/>
    <w:rsid w:val="00A56574"/>
    <w:rsid w:val="00A5793E"/>
    <w:rsid w:val="00A618D5"/>
    <w:rsid w:val="00A61E92"/>
    <w:rsid w:val="00A63EF2"/>
    <w:rsid w:val="00A774C3"/>
    <w:rsid w:val="00A8081F"/>
    <w:rsid w:val="00A83A7E"/>
    <w:rsid w:val="00A84C98"/>
    <w:rsid w:val="00A863E7"/>
    <w:rsid w:val="00A94619"/>
    <w:rsid w:val="00A96BCC"/>
    <w:rsid w:val="00A97CC8"/>
    <w:rsid w:val="00AA1CA7"/>
    <w:rsid w:val="00AA468F"/>
    <w:rsid w:val="00AA6BF8"/>
    <w:rsid w:val="00AA7475"/>
    <w:rsid w:val="00AA774B"/>
    <w:rsid w:val="00AB200F"/>
    <w:rsid w:val="00AB3287"/>
    <w:rsid w:val="00AB6F4D"/>
    <w:rsid w:val="00AC58D8"/>
    <w:rsid w:val="00AD0A52"/>
    <w:rsid w:val="00AD2ADA"/>
    <w:rsid w:val="00AD42DE"/>
    <w:rsid w:val="00AE0083"/>
    <w:rsid w:val="00AE1ED5"/>
    <w:rsid w:val="00AE5E43"/>
    <w:rsid w:val="00AE7E14"/>
    <w:rsid w:val="00AF1DF5"/>
    <w:rsid w:val="00AF201F"/>
    <w:rsid w:val="00AF5737"/>
    <w:rsid w:val="00B010E1"/>
    <w:rsid w:val="00B01740"/>
    <w:rsid w:val="00B0347C"/>
    <w:rsid w:val="00B07B44"/>
    <w:rsid w:val="00B1064C"/>
    <w:rsid w:val="00B10B88"/>
    <w:rsid w:val="00B118EC"/>
    <w:rsid w:val="00B17135"/>
    <w:rsid w:val="00B17311"/>
    <w:rsid w:val="00B212DA"/>
    <w:rsid w:val="00B23B06"/>
    <w:rsid w:val="00B23E67"/>
    <w:rsid w:val="00B2638C"/>
    <w:rsid w:val="00B318F7"/>
    <w:rsid w:val="00B36469"/>
    <w:rsid w:val="00B374DA"/>
    <w:rsid w:val="00B40933"/>
    <w:rsid w:val="00B41472"/>
    <w:rsid w:val="00B4179F"/>
    <w:rsid w:val="00B451EC"/>
    <w:rsid w:val="00B51A9A"/>
    <w:rsid w:val="00B54A0E"/>
    <w:rsid w:val="00B57E89"/>
    <w:rsid w:val="00B60F90"/>
    <w:rsid w:val="00B62BEE"/>
    <w:rsid w:val="00B62E92"/>
    <w:rsid w:val="00B6440A"/>
    <w:rsid w:val="00B6552D"/>
    <w:rsid w:val="00B72896"/>
    <w:rsid w:val="00B76474"/>
    <w:rsid w:val="00B80648"/>
    <w:rsid w:val="00B81C38"/>
    <w:rsid w:val="00B83518"/>
    <w:rsid w:val="00B84B65"/>
    <w:rsid w:val="00B84DAD"/>
    <w:rsid w:val="00B86E73"/>
    <w:rsid w:val="00B90864"/>
    <w:rsid w:val="00B90EBB"/>
    <w:rsid w:val="00B92DF0"/>
    <w:rsid w:val="00B959B1"/>
    <w:rsid w:val="00B95B09"/>
    <w:rsid w:val="00BA09AB"/>
    <w:rsid w:val="00BA0EC2"/>
    <w:rsid w:val="00BA21B3"/>
    <w:rsid w:val="00BA349E"/>
    <w:rsid w:val="00BA41B7"/>
    <w:rsid w:val="00BA5912"/>
    <w:rsid w:val="00BA73D2"/>
    <w:rsid w:val="00BB1A41"/>
    <w:rsid w:val="00BB5AB6"/>
    <w:rsid w:val="00BB6D77"/>
    <w:rsid w:val="00BC030F"/>
    <w:rsid w:val="00BC4406"/>
    <w:rsid w:val="00BC7B25"/>
    <w:rsid w:val="00BD0B5C"/>
    <w:rsid w:val="00BD146F"/>
    <w:rsid w:val="00BD3206"/>
    <w:rsid w:val="00BD4E7F"/>
    <w:rsid w:val="00BD5044"/>
    <w:rsid w:val="00BE006E"/>
    <w:rsid w:val="00BE18E8"/>
    <w:rsid w:val="00BF4C7E"/>
    <w:rsid w:val="00BF6126"/>
    <w:rsid w:val="00BF6931"/>
    <w:rsid w:val="00C0156C"/>
    <w:rsid w:val="00C06738"/>
    <w:rsid w:val="00C07091"/>
    <w:rsid w:val="00C07FBA"/>
    <w:rsid w:val="00C114E5"/>
    <w:rsid w:val="00C125EB"/>
    <w:rsid w:val="00C12CA7"/>
    <w:rsid w:val="00C1336E"/>
    <w:rsid w:val="00C158C1"/>
    <w:rsid w:val="00C1710D"/>
    <w:rsid w:val="00C2197D"/>
    <w:rsid w:val="00C25BF4"/>
    <w:rsid w:val="00C347AD"/>
    <w:rsid w:val="00C35CE7"/>
    <w:rsid w:val="00C41177"/>
    <w:rsid w:val="00C42561"/>
    <w:rsid w:val="00C47AF1"/>
    <w:rsid w:val="00C5339E"/>
    <w:rsid w:val="00C60581"/>
    <w:rsid w:val="00C637F9"/>
    <w:rsid w:val="00C63DE4"/>
    <w:rsid w:val="00C64DFC"/>
    <w:rsid w:val="00C66505"/>
    <w:rsid w:val="00C6686F"/>
    <w:rsid w:val="00C7189B"/>
    <w:rsid w:val="00C71FA4"/>
    <w:rsid w:val="00C74256"/>
    <w:rsid w:val="00C77BD7"/>
    <w:rsid w:val="00C80042"/>
    <w:rsid w:val="00C8079F"/>
    <w:rsid w:val="00C858B7"/>
    <w:rsid w:val="00C867EC"/>
    <w:rsid w:val="00C86D5D"/>
    <w:rsid w:val="00C93C5C"/>
    <w:rsid w:val="00C96C6A"/>
    <w:rsid w:val="00CA420C"/>
    <w:rsid w:val="00CA4702"/>
    <w:rsid w:val="00CA544D"/>
    <w:rsid w:val="00CA62A6"/>
    <w:rsid w:val="00CA790D"/>
    <w:rsid w:val="00CB0443"/>
    <w:rsid w:val="00CB1C15"/>
    <w:rsid w:val="00CB5BAA"/>
    <w:rsid w:val="00CC1EA7"/>
    <w:rsid w:val="00CD3D51"/>
    <w:rsid w:val="00CD60C0"/>
    <w:rsid w:val="00CD645D"/>
    <w:rsid w:val="00CD6FCB"/>
    <w:rsid w:val="00CD7041"/>
    <w:rsid w:val="00CE33FA"/>
    <w:rsid w:val="00CF0F62"/>
    <w:rsid w:val="00CF4D87"/>
    <w:rsid w:val="00D0041F"/>
    <w:rsid w:val="00D03866"/>
    <w:rsid w:val="00D044A7"/>
    <w:rsid w:val="00D14187"/>
    <w:rsid w:val="00D16694"/>
    <w:rsid w:val="00D177C1"/>
    <w:rsid w:val="00D20CCB"/>
    <w:rsid w:val="00D22B83"/>
    <w:rsid w:val="00D2630D"/>
    <w:rsid w:val="00D270D2"/>
    <w:rsid w:val="00D3454C"/>
    <w:rsid w:val="00D35631"/>
    <w:rsid w:val="00D41A42"/>
    <w:rsid w:val="00D43164"/>
    <w:rsid w:val="00D433DF"/>
    <w:rsid w:val="00D45FD7"/>
    <w:rsid w:val="00D46641"/>
    <w:rsid w:val="00D46943"/>
    <w:rsid w:val="00D51C23"/>
    <w:rsid w:val="00D53195"/>
    <w:rsid w:val="00D60876"/>
    <w:rsid w:val="00D652BF"/>
    <w:rsid w:val="00D66183"/>
    <w:rsid w:val="00D72CD0"/>
    <w:rsid w:val="00D74296"/>
    <w:rsid w:val="00D81991"/>
    <w:rsid w:val="00D82818"/>
    <w:rsid w:val="00D8352F"/>
    <w:rsid w:val="00D858AF"/>
    <w:rsid w:val="00D868AF"/>
    <w:rsid w:val="00D91850"/>
    <w:rsid w:val="00D947A3"/>
    <w:rsid w:val="00D95C35"/>
    <w:rsid w:val="00D974DA"/>
    <w:rsid w:val="00DA0320"/>
    <w:rsid w:val="00DA3028"/>
    <w:rsid w:val="00DA68FD"/>
    <w:rsid w:val="00DA7F53"/>
    <w:rsid w:val="00DB10D9"/>
    <w:rsid w:val="00DB4E65"/>
    <w:rsid w:val="00DB53BD"/>
    <w:rsid w:val="00DC7ABB"/>
    <w:rsid w:val="00DD1C7B"/>
    <w:rsid w:val="00DD1D89"/>
    <w:rsid w:val="00DD2DEF"/>
    <w:rsid w:val="00DE0847"/>
    <w:rsid w:val="00DE5DC2"/>
    <w:rsid w:val="00DF134B"/>
    <w:rsid w:val="00DF1A88"/>
    <w:rsid w:val="00DF4105"/>
    <w:rsid w:val="00E011B4"/>
    <w:rsid w:val="00E0421F"/>
    <w:rsid w:val="00E12038"/>
    <w:rsid w:val="00E12B5E"/>
    <w:rsid w:val="00E12FC0"/>
    <w:rsid w:val="00E14447"/>
    <w:rsid w:val="00E150FC"/>
    <w:rsid w:val="00E21087"/>
    <w:rsid w:val="00E2243B"/>
    <w:rsid w:val="00E23E16"/>
    <w:rsid w:val="00E25E2B"/>
    <w:rsid w:val="00E26368"/>
    <w:rsid w:val="00E30B87"/>
    <w:rsid w:val="00E336F9"/>
    <w:rsid w:val="00E423F1"/>
    <w:rsid w:val="00E459A5"/>
    <w:rsid w:val="00E53340"/>
    <w:rsid w:val="00E6083C"/>
    <w:rsid w:val="00E60D28"/>
    <w:rsid w:val="00E61B13"/>
    <w:rsid w:val="00E63370"/>
    <w:rsid w:val="00E64195"/>
    <w:rsid w:val="00E667BD"/>
    <w:rsid w:val="00E67AF3"/>
    <w:rsid w:val="00E70F90"/>
    <w:rsid w:val="00E71E93"/>
    <w:rsid w:val="00E72B29"/>
    <w:rsid w:val="00E73E2E"/>
    <w:rsid w:val="00E85792"/>
    <w:rsid w:val="00E91E6D"/>
    <w:rsid w:val="00E929BE"/>
    <w:rsid w:val="00EA1681"/>
    <w:rsid w:val="00EA7D40"/>
    <w:rsid w:val="00EB68CE"/>
    <w:rsid w:val="00EC4AD8"/>
    <w:rsid w:val="00EC5FDD"/>
    <w:rsid w:val="00ED09B2"/>
    <w:rsid w:val="00ED36AA"/>
    <w:rsid w:val="00EE2066"/>
    <w:rsid w:val="00EF0BF5"/>
    <w:rsid w:val="00EF2FD2"/>
    <w:rsid w:val="00F016E9"/>
    <w:rsid w:val="00F06DA5"/>
    <w:rsid w:val="00F13BA2"/>
    <w:rsid w:val="00F225DB"/>
    <w:rsid w:val="00F23E5B"/>
    <w:rsid w:val="00F30320"/>
    <w:rsid w:val="00F30B35"/>
    <w:rsid w:val="00F3275C"/>
    <w:rsid w:val="00F4459B"/>
    <w:rsid w:val="00F44869"/>
    <w:rsid w:val="00F5211B"/>
    <w:rsid w:val="00F618FE"/>
    <w:rsid w:val="00F63D50"/>
    <w:rsid w:val="00F70711"/>
    <w:rsid w:val="00F715F4"/>
    <w:rsid w:val="00F73BB4"/>
    <w:rsid w:val="00F76F0A"/>
    <w:rsid w:val="00F80E01"/>
    <w:rsid w:val="00F87085"/>
    <w:rsid w:val="00FA17FA"/>
    <w:rsid w:val="00FA4F05"/>
    <w:rsid w:val="00FA650B"/>
    <w:rsid w:val="00FA6F1A"/>
    <w:rsid w:val="00FB4255"/>
    <w:rsid w:val="00FC779E"/>
    <w:rsid w:val="00FD1DCD"/>
    <w:rsid w:val="00FD6A27"/>
    <w:rsid w:val="00FD7852"/>
    <w:rsid w:val="00FD7CB6"/>
    <w:rsid w:val="00FF1AD4"/>
    <w:rsid w:val="00FF2979"/>
    <w:rsid w:val="00FF3A24"/>
    <w:rsid w:val="00FF64FA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F93A"/>
  <w15:chartTrackingRefBased/>
  <w15:docId w15:val="{B4528A48-B98D-439F-B860-F18F2969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Christensen</dc:creator>
  <cp:keywords/>
  <dc:description/>
  <cp:lastModifiedBy>Judith Christensen</cp:lastModifiedBy>
  <cp:revision>4</cp:revision>
  <dcterms:created xsi:type="dcterms:W3CDTF">2018-09-20T15:46:00Z</dcterms:created>
  <dcterms:modified xsi:type="dcterms:W3CDTF">2018-09-20T15:50:00Z</dcterms:modified>
</cp:coreProperties>
</file>