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14" w:rsidRPr="00B50F6C" w:rsidRDefault="00404E14" w:rsidP="00B50F6C">
      <w:pPr>
        <w:jc w:val="left"/>
        <w:rPr>
          <w:b/>
        </w:rPr>
      </w:pPr>
      <w:r w:rsidRPr="00B50F6C">
        <w:rPr>
          <w:b/>
        </w:rPr>
        <w:t>THE VALE NEWS</w:t>
      </w:r>
    </w:p>
    <w:p w:rsidR="00404E14" w:rsidRPr="00C516D8" w:rsidRDefault="00404E14" w:rsidP="00B50F6C">
      <w:pPr>
        <w:jc w:val="left"/>
      </w:pPr>
      <w:r w:rsidRPr="00C516D8">
        <w:t>Jan 8, 2014</w:t>
      </w:r>
    </w:p>
    <w:p w:rsidR="00404E14" w:rsidRPr="00C516D8" w:rsidRDefault="00404E14" w:rsidP="00B50F6C">
      <w:pPr>
        <w:jc w:val="left"/>
      </w:pPr>
      <w:r w:rsidRPr="00C516D8">
        <w:t xml:space="preserve">Vol. 38 Issue No. 21    </w:t>
      </w:r>
    </w:p>
    <w:p w:rsidR="00B50F6C" w:rsidRDefault="00B50F6C" w:rsidP="00B50F6C">
      <w:pPr>
        <w:jc w:val="left"/>
      </w:pPr>
      <w:r>
        <w:t>Rotary Theme Topic for</w:t>
      </w:r>
      <w:r w:rsidR="00404E14" w:rsidRPr="00C516D8">
        <w:t xml:space="preserve"> January: Rotary Awareness - a time to promote the importance of Rotary</w:t>
      </w:r>
      <w:proofErr w:type="gramStart"/>
      <w:r w:rsidR="00404E14" w:rsidRPr="00C516D8">
        <w:t>  information</w:t>
      </w:r>
      <w:proofErr w:type="gramEnd"/>
      <w:r w:rsidR="00404E14" w:rsidRPr="00C516D8">
        <w:t xml:space="preserve"> to club members and awareness of Rotary in the community</w:t>
      </w:r>
    </w:p>
    <w:p w:rsidR="00404E14" w:rsidRPr="00C516D8" w:rsidRDefault="00404E14" w:rsidP="00B50F6C">
      <w:pPr>
        <w:jc w:val="left"/>
      </w:pPr>
      <w:r w:rsidRPr="00C516D8">
        <w:t xml:space="preserve">                                                  </w:t>
      </w:r>
    </w:p>
    <w:p w:rsidR="00404E14" w:rsidRPr="00B50F6C" w:rsidRDefault="00404E14" w:rsidP="00B50F6C">
      <w:pPr>
        <w:jc w:val="left"/>
        <w:rPr>
          <w:b/>
        </w:rPr>
      </w:pPr>
      <w:r w:rsidRPr="00B50F6C">
        <w:rPr>
          <w:b/>
        </w:rPr>
        <w:t>Club Calendar &amp; Speaker Assignments </w:t>
      </w:r>
    </w:p>
    <w:p w:rsidR="00404E14" w:rsidRPr="00C516D8" w:rsidRDefault="00404E14" w:rsidP="00B50F6C">
      <w:pPr>
        <w:jc w:val="left"/>
      </w:pPr>
      <w:r w:rsidRPr="00C516D8">
        <w:t>                             </w:t>
      </w:r>
    </w:p>
    <w:p w:rsidR="00404E14" w:rsidRPr="00C516D8" w:rsidRDefault="00404E14" w:rsidP="00B50F6C">
      <w:pPr>
        <w:jc w:val="left"/>
      </w:pPr>
      <w:r w:rsidRPr="00C516D8">
        <w:t>2014</w:t>
      </w:r>
    </w:p>
    <w:p w:rsidR="00404E14" w:rsidRPr="00C516D8" w:rsidRDefault="00404E14" w:rsidP="00B50F6C">
      <w:pPr>
        <w:jc w:val="left"/>
      </w:pPr>
      <w:r w:rsidRPr="00C516D8">
        <w:t>Jan.     8   Rest. Raffle Drawing</w:t>
      </w:r>
    </w:p>
    <w:p w:rsidR="00404E14" w:rsidRPr="00C516D8" w:rsidRDefault="00404E14" w:rsidP="00B50F6C">
      <w:pPr>
        <w:jc w:val="left"/>
      </w:pPr>
      <w:r w:rsidRPr="00C516D8">
        <w:t>          15   Jennifer Reading - Anchor Person</w:t>
      </w:r>
    </w:p>
    <w:p w:rsidR="00404E14" w:rsidRPr="00C516D8" w:rsidRDefault="00404E14" w:rsidP="00B50F6C">
      <w:pPr>
        <w:jc w:val="left"/>
      </w:pPr>
      <w:r w:rsidRPr="00C516D8">
        <w:t>          22   Election of officers - Jim Reagan, classification Speech</w:t>
      </w:r>
    </w:p>
    <w:p w:rsidR="00404E14" w:rsidRPr="00C516D8" w:rsidRDefault="00404E14" w:rsidP="00B50F6C">
      <w:pPr>
        <w:jc w:val="left"/>
      </w:pPr>
      <w:r w:rsidRPr="00C516D8">
        <w:t>          29   Bruce Hyde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C516D8">
        <w:t xml:space="preserve">Feb.     </w:t>
      </w:r>
      <w:proofErr w:type="gramStart"/>
      <w:r w:rsidRPr="00C516D8">
        <w:t xml:space="preserve">5  </w:t>
      </w:r>
      <w:r w:rsidR="00B50F6C">
        <w:t>Gen</w:t>
      </w:r>
      <w:proofErr w:type="gramEnd"/>
      <w:r w:rsidR="00B50F6C">
        <w:t xml:space="preserve">. Rich </w:t>
      </w:r>
      <w:r w:rsidRPr="00C516D8">
        <w:t>Schneider, Pres</w:t>
      </w:r>
      <w:r w:rsidR="00C516D8" w:rsidRPr="00C516D8">
        <w:t>.</w:t>
      </w:r>
      <w:r w:rsidRPr="00C516D8">
        <w:t xml:space="preserve"> - Norwich Univ</w:t>
      </w:r>
      <w:r w:rsidR="00C516D8" w:rsidRPr="00C516D8">
        <w:t>.</w:t>
      </w:r>
    </w:p>
    <w:p w:rsidR="00404E14" w:rsidRPr="00C516D8" w:rsidRDefault="00404E14" w:rsidP="00B50F6C">
      <w:pPr>
        <w:jc w:val="left"/>
      </w:pPr>
      <w:r w:rsidRPr="00C516D8">
        <w:t xml:space="preserve">          </w:t>
      </w:r>
      <w:proofErr w:type="gramStart"/>
      <w:r w:rsidRPr="00C516D8">
        <w:t>12  Scott</w:t>
      </w:r>
      <w:proofErr w:type="gramEnd"/>
      <w:r w:rsidRPr="00C516D8">
        <w:t xml:space="preserve"> Funk Sec. 1 Lending</w:t>
      </w:r>
    </w:p>
    <w:p w:rsidR="00404E14" w:rsidRPr="00C516D8" w:rsidRDefault="00404E14" w:rsidP="00B50F6C">
      <w:pPr>
        <w:jc w:val="left"/>
      </w:pPr>
      <w:r w:rsidRPr="00C516D8">
        <w:t xml:space="preserve">          </w:t>
      </w:r>
      <w:proofErr w:type="gramStart"/>
      <w:r w:rsidRPr="00C516D8">
        <w:t>19  open</w:t>
      </w:r>
      <w:proofErr w:type="gramEnd"/>
    </w:p>
    <w:p w:rsidR="00404E14" w:rsidRPr="00C516D8" w:rsidRDefault="00404E14" w:rsidP="00B50F6C">
      <w:pPr>
        <w:jc w:val="left"/>
      </w:pPr>
      <w:r w:rsidRPr="00C516D8">
        <w:t xml:space="preserve">          </w:t>
      </w:r>
      <w:proofErr w:type="gramStart"/>
      <w:r w:rsidRPr="00C516D8">
        <w:t>26  Jen</w:t>
      </w:r>
      <w:proofErr w:type="gramEnd"/>
      <w:r w:rsidRPr="00C516D8">
        <w:t xml:space="preserve"> Fleckenstein of Fayston</w:t>
      </w:r>
      <w:r w:rsidR="00D869F0" w:rsidRPr="00C516D8">
        <w:t xml:space="preserve">  </w:t>
      </w:r>
      <w:r w:rsidRPr="00C516D8">
        <w:t xml:space="preserve">- Pure Water for the World, a global  safe water advocacy             </w:t>
      </w:r>
    </w:p>
    <w:p w:rsidR="00404E14" w:rsidRPr="00C516D8" w:rsidRDefault="00404E14" w:rsidP="00B50F6C">
      <w:pPr>
        <w:jc w:val="left"/>
      </w:pPr>
      <w:r w:rsidRPr="00C516D8">
        <w:t xml:space="preserve">                    </w:t>
      </w:r>
      <w:proofErr w:type="gramStart"/>
      <w:r w:rsidRPr="00C516D8">
        <w:t>group</w:t>
      </w:r>
      <w:proofErr w:type="gramEnd"/>
      <w:r w:rsidRPr="00C516D8">
        <w:t>.  </w:t>
      </w:r>
    </w:p>
    <w:p w:rsidR="00404E14" w:rsidRPr="00C516D8" w:rsidRDefault="00404E14" w:rsidP="00B50F6C">
      <w:pPr>
        <w:jc w:val="left"/>
      </w:pPr>
      <w:r w:rsidRPr="00C516D8">
        <w:t> </w:t>
      </w:r>
    </w:p>
    <w:p w:rsidR="00404E14" w:rsidRPr="00C516D8" w:rsidRDefault="00404E14" w:rsidP="00B50F6C">
      <w:pPr>
        <w:jc w:val="left"/>
      </w:pPr>
      <w:r w:rsidRPr="00B50F6C">
        <w:rPr>
          <w:b/>
        </w:rPr>
        <w:t>Birthdays</w:t>
      </w:r>
      <w:r w:rsidRPr="00C516D8">
        <w:t xml:space="preserve"> - Rob Tierney 1/02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B50F6C">
        <w:rPr>
          <w:b/>
        </w:rPr>
        <w:t>Anniversaries</w:t>
      </w:r>
      <w:r w:rsidRPr="00C516D8">
        <w:t>:</w:t>
      </w:r>
      <w:r w:rsidR="00D869F0" w:rsidRPr="00C516D8">
        <w:t xml:space="preserve"> Chris @ Lori</w:t>
      </w:r>
      <w:r w:rsidRPr="00C516D8">
        <w:t xml:space="preserve"> </w:t>
      </w:r>
      <w:proofErr w:type="spellStart"/>
      <w:r w:rsidRPr="00C516D8">
        <w:t>Kirchen</w:t>
      </w:r>
      <w:proofErr w:type="spellEnd"/>
      <w:r w:rsidRPr="00C516D8">
        <w:t xml:space="preserve"> 1/01; Jim &amp; Jackie Leyton 1/8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C516D8">
        <w:t>Congratulations to all of the above</w:t>
      </w:r>
    </w:p>
    <w:p w:rsidR="00404E14" w:rsidRPr="00C516D8" w:rsidRDefault="00404E14" w:rsidP="00B50F6C">
      <w:pPr>
        <w:jc w:val="left"/>
      </w:pPr>
    </w:p>
    <w:p w:rsidR="00404E14" w:rsidRPr="00B50F6C" w:rsidRDefault="00D869F0" w:rsidP="00B50F6C">
      <w:pPr>
        <w:jc w:val="left"/>
        <w:rPr>
          <w:b/>
        </w:rPr>
      </w:pPr>
      <w:r w:rsidRPr="00B50F6C">
        <w:rPr>
          <w:b/>
        </w:rPr>
        <w:t>Meeting News</w:t>
      </w:r>
    </w:p>
    <w:p w:rsidR="00404E14" w:rsidRPr="00C516D8" w:rsidRDefault="00404E14" w:rsidP="00B50F6C">
      <w:pPr>
        <w:jc w:val="left"/>
      </w:pPr>
      <w:r w:rsidRPr="00C516D8">
        <w:t>We had a good turnout today, with only 2 guests: Benjamin Whi</w:t>
      </w:r>
      <w:r w:rsidR="00D869F0" w:rsidRPr="00C516D8">
        <w:t>te and Lisa Loomis who has agre</w:t>
      </w:r>
      <w:r w:rsidRPr="00C516D8">
        <w:t>ed to draw the stubs from the basket for the Restaurant Raffle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</w:p>
    <w:p w:rsidR="00404E14" w:rsidRPr="00B50F6C" w:rsidRDefault="00404E14" w:rsidP="00B50F6C">
      <w:pPr>
        <w:jc w:val="left"/>
        <w:rPr>
          <w:b/>
        </w:rPr>
      </w:pPr>
      <w:r w:rsidRPr="00B50F6C">
        <w:rPr>
          <w:b/>
        </w:rPr>
        <w:t>Announcements</w:t>
      </w:r>
    </w:p>
    <w:p w:rsidR="00404E14" w:rsidRPr="00C516D8" w:rsidRDefault="00404E14" w:rsidP="00B50F6C">
      <w:pPr>
        <w:jc w:val="left"/>
      </w:pPr>
      <w:r w:rsidRPr="00C516D8">
        <w:t>Lisa announced that the Green Mountain Ski School is hosting a luncheon on Saturday</w:t>
      </w:r>
      <w:r w:rsidR="00D869F0" w:rsidRPr="00C516D8">
        <w:t xml:space="preserve"> </w:t>
      </w:r>
      <w:r w:rsidRPr="00C516D8">
        <w:t>at 1 PM as a fundraiser (our club donated $100 and Dinsmore is baking cookies for the event.)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C516D8">
        <w:t>YBYI will start its raffle tickets selling as soon as they print the tickets.  The god news i</w:t>
      </w:r>
      <w:r w:rsidR="00D869F0" w:rsidRPr="00C516D8">
        <w:t>s that we have one weekend off </w:t>
      </w:r>
      <w:r w:rsidRPr="00C516D8">
        <w:t>without selling any tickets!</w:t>
      </w:r>
    </w:p>
    <w:p w:rsidR="00404E14" w:rsidRPr="00C516D8" w:rsidRDefault="00404E14" w:rsidP="00B50F6C">
      <w:pPr>
        <w:jc w:val="left"/>
      </w:pPr>
      <w:r w:rsidRPr="00C516D8">
        <w:t> </w:t>
      </w:r>
    </w:p>
    <w:p w:rsidR="00404E14" w:rsidRPr="00C516D8" w:rsidRDefault="00404E14" w:rsidP="00B50F6C">
      <w:pPr>
        <w:jc w:val="left"/>
      </w:pPr>
      <w:r w:rsidRPr="00C516D8">
        <w:t xml:space="preserve">The </w:t>
      </w:r>
      <w:r w:rsidR="00D869F0" w:rsidRPr="00C516D8">
        <w:t>nominating</w:t>
      </w:r>
      <w:r w:rsidRPr="00C516D8">
        <w:t xml:space="preserve"> com</w:t>
      </w:r>
      <w:r w:rsidR="00D869F0" w:rsidRPr="00C516D8">
        <w:t>mittee presented the following </w:t>
      </w:r>
      <w:r w:rsidRPr="00C516D8">
        <w:t>slate for consideration to be voted on today. Bob Holden made a motion to accept the slate unanimously.  It was seconded and here is the slate of the officers for our next fiscal year (starting July 1, 2014)</w:t>
      </w:r>
    </w:p>
    <w:p w:rsidR="00404E14" w:rsidRPr="00B50F6C" w:rsidRDefault="00404E14" w:rsidP="00B50F6C">
      <w:pPr>
        <w:jc w:val="left"/>
        <w:rPr>
          <w:b/>
        </w:rPr>
      </w:pPr>
      <w:r w:rsidRPr="00B50F6C">
        <w:rPr>
          <w:b/>
        </w:rPr>
        <w:t>Elected Positions</w:t>
      </w:r>
    </w:p>
    <w:p w:rsidR="00404E14" w:rsidRPr="00C516D8" w:rsidRDefault="00404E14" w:rsidP="00B50F6C">
      <w:pPr>
        <w:jc w:val="left"/>
      </w:pPr>
      <w:r w:rsidRPr="00C516D8">
        <w:t>President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Gary Plewak</w:t>
      </w:r>
    </w:p>
    <w:p w:rsidR="00404E14" w:rsidRPr="00C516D8" w:rsidRDefault="00404E14" w:rsidP="00B50F6C">
      <w:pPr>
        <w:jc w:val="left"/>
      </w:pPr>
      <w:r w:rsidRPr="00C516D8">
        <w:t>President Elect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Chris Pierson</w:t>
      </w:r>
    </w:p>
    <w:p w:rsidR="00404E14" w:rsidRPr="00C516D8" w:rsidRDefault="00404E14" w:rsidP="00B50F6C">
      <w:pPr>
        <w:jc w:val="left"/>
      </w:pPr>
      <w:r w:rsidRPr="00C516D8">
        <w:t>Vice President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Wayne Foster</w:t>
      </w:r>
    </w:p>
    <w:p w:rsidR="00404E14" w:rsidRPr="00C516D8" w:rsidRDefault="00404E14" w:rsidP="00B50F6C">
      <w:pPr>
        <w:jc w:val="left"/>
      </w:pPr>
      <w:r w:rsidRPr="00C516D8">
        <w:t>Secretary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Robert Grant</w:t>
      </w:r>
    </w:p>
    <w:p w:rsidR="00404E14" w:rsidRPr="00C516D8" w:rsidRDefault="00404E14" w:rsidP="00B50F6C">
      <w:pPr>
        <w:jc w:val="left"/>
      </w:pPr>
      <w:r w:rsidRPr="00C516D8">
        <w:t>Treasurer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Dave Ellison</w:t>
      </w:r>
    </w:p>
    <w:p w:rsidR="00404E14" w:rsidRPr="00C516D8" w:rsidRDefault="00404E14" w:rsidP="00B50F6C">
      <w:pPr>
        <w:jc w:val="left"/>
      </w:pPr>
      <w:r w:rsidRPr="00C516D8">
        <w:t>Past President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Manny Apigian</w:t>
      </w:r>
    </w:p>
    <w:p w:rsidR="00404E14" w:rsidRPr="00C516D8" w:rsidRDefault="00404E14" w:rsidP="00B50F6C">
      <w:pPr>
        <w:jc w:val="left"/>
      </w:pPr>
      <w:r w:rsidRPr="00C516D8">
        <w:lastRenderedPageBreak/>
        <w:t>Community Service</w:t>
      </w:r>
      <w:r w:rsidR="00D869F0" w:rsidRPr="00C516D8">
        <w:tab/>
      </w:r>
      <w:r w:rsidR="00D869F0" w:rsidRPr="00C516D8">
        <w:tab/>
      </w:r>
      <w:r w:rsidRPr="00C516D8">
        <w:t>Dinsmore Fulton</w:t>
      </w:r>
    </w:p>
    <w:p w:rsidR="00404E14" w:rsidRPr="00C516D8" w:rsidRDefault="00404E14" w:rsidP="00B50F6C">
      <w:pPr>
        <w:jc w:val="left"/>
      </w:pPr>
      <w:r w:rsidRPr="00C516D8">
        <w:t>Vocational Service</w:t>
      </w:r>
      <w:r w:rsidR="00D869F0" w:rsidRPr="00C516D8">
        <w:tab/>
      </w:r>
      <w:r w:rsidR="00D869F0" w:rsidRPr="00C516D8">
        <w:tab/>
      </w:r>
      <w:r w:rsidRPr="00C516D8">
        <w:t>Leo Cohen</w:t>
      </w:r>
    </w:p>
    <w:p w:rsidR="00404E14" w:rsidRPr="00C516D8" w:rsidRDefault="00404E14" w:rsidP="00B50F6C">
      <w:pPr>
        <w:jc w:val="left"/>
      </w:pPr>
      <w:r w:rsidRPr="00C516D8">
        <w:t>Club Service</w:t>
      </w:r>
      <w:r w:rsidR="00D869F0" w:rsidRPr="00C516D8">
        <w:tab/>
      </w:r>
      <w:r w:rsidR="00D869F0" w:rsidRPr="00C516D8">
        <w:tab/>
      </w:r>
      <w:r w:rsidR="00D869F0" w:rsidRPr="00C516D8">
        <w:tab/>
      </w:r>
      <w:r w:rsidRPr="00C516D8">
        <w:t>Al Barillaro</w:t>
      </w:r>
    </w:p>
    <w:p w:rsidR="00404E14" w:rsidRPr="00C516D8" w:rsidRDefault="00404E14" w:rsidP="00B50F6C">
      <w:pPr>
        <w:jc w:val="left"/>
      </w:pPr>
      <w:r w:rsidRPr="00C516D8">
        <w:t>New Generations</w:t>
      </w:r>
      <w:r w:rsidR="00D869F0" w:rsidRPr="00C516D8">
        <w:tab/>
      </w:r>
      <w:r w:rsidR="00D869F0" w:rsidRPr="00C516D8">
        <w:tab/>
      </w:r>
      <w:r w:rsidRPr="00C516D8">
        <w:t>Joe Goldstein</w:t>
      </w:r>
    </w:p>
    <w:p w:rsidR="00404E14" w:rsidRPr="00C516D8" w:rsidRDefault="00404E14" w:rsidP="00B50F6C">
      <w:pPr>
        <w:jc w:val="left"/>
      </w:pPr>
      <w:r w:rsidRPr="00C516D8">
        <w:t>Rotary Foundation</w:t>
      </w:r>
      <w:r w:rsidR="00D869F0" w:rsidRPr="00C516D8">
        <w:tab/>
      </w:r>
      <w:r w:rsidR="00D869F0" w:rsidRPr="00C516D8">
        <w:tab/>
      </w:r>
      <w:r w:rsidRPr="00C516D8">
        <w:t>Jim Leyton</w:t>
      </w:r>
    </w:p>
    <w:p w:rsidR="00404E14" w:rsidRPr="00C516D8" w:rsidRDefault="00404E14" w:rsidP="00B50F6C">
      <w:pPr>
        <w:jc w:val="left"/>
      </w:pPr>
      <w:r w:rsidRPr="00C516D8">
        <w:t> </w:t>
      </w:r>
    </w:p>
    <w:p w:rsidR="00404E14" w:rsidRPr="00C516D8" w:rsidRDefault="00404E14" w:rsidP="00B50F6C">
      <w:pPr>
        <w:jc w:val="left"/>
      </w:pPr>
      <w:r w:rsidRPr="00C516D8">
        <w:t>In addit</w:t>
      </w:r>
      <w:r w:rsidR="00B50F6C">
        <w:t>ion, the following members have</w:t>
      </w:r>
      <w:r w:rsidRPr="00C516D8">
        <w:t xml:space="preserve"> agreed to serve in appointed positions</w:t>
      </w:r>
    </w:p>
    <w:p w:rsidR="00404E14" w:rsidRPr="00C516D8" w:rsidRDefault="00404E14" w:rsidP="00B50F6C">
      <w:pPr>
        <w:jc w:val="left"/>
      </w:pPr>
      <w:r w:rsidRPr="00C516D8">
        <w:t>Membership</w:t>
      </w:r>
      <w:r w:rsidR="00D869F0" w:rsidRPr="00C516D8">
        <w:tab/>
      </w:r>
      <w:r w:rsidR="00D869F0" w:rsidRPr="00C516D8">
        <w:tab/>
      </w:r>
      <w:r w:rsidRPr="00C516D8">
        <w:t xml:space="preserve"> Clayton-Paul Cormier</w:t>
      </w:r>
    </w:p>
    <w:p w:rsidR="00404E14" w:rsidRPr="00C516D8" w:rsidRDefault="00404E14" w:rsidP="00B50F6C">
      <w:pPr>
        <w:jc w:val="left"/>
      </w:pPr>
      <w:r w:rsidRPr="00C516D8">
        <w:t>Sergeant-at-Arms</w:t>
      </w:r>
      <w:r w:rsidR="00D869F0" w:rsidRPr="00C516D8">
        <w:tab/>
        <w:t xml:space="preserve"> </w:t>
      </w:r>
      <w:r w:rsidRPr="00C516D8">
        <w:t>Gene Scarpato</w:t>
      </w:r>
    </w:p>
    <w:p w:rsidR="00404E14" w:rsidRPr="00C516D8" w:rsidRDefault="00404E14" w:rsidP="00B50F6C">
      <w:pPr>
        <w:jc w:val="left"/>
      </w:pPr>
      <w:r w:rsidRPr="00C516D8">
        <w:t>Public Relations</w:t>
      </w:r>
      <w:r w:rsidR="00D869F0" w:rsidRPr="00C516D8">
        <w:tab/>
      </w:r>
      <w:r w:rsidR="00D869F0" w:rsidRPr="00C516D8">
        <w:tab/>
        <w:t xml:space="preserve"> </w:t>
      </w:r>
      <w:r w:rsidRPr="00C516D8">
        <w:t>Jim Reagan and Karl Klein </w:t>
      </w:r>
    </w:p>
    <w:p w:rsidR="00404E14" w:rsidRPr="00C516D8" w:rsidRDefault="00404E14" w:rsidP="00B50F6C">
      <w:pPr>
        <w:jc w:val="left"/>
      </w:pPr>
    </w:p>
    <w:p w:rsidR="00404E14" w:rsidRPr="00C516D8" w:rsidRDefault="00B50F6C" w:rsidP="00B50F6C">
      <w:pPr>
        <w:jc w:val="left"/>
      </w:pPr>
      <w:r>
        <w:t>Editor’s note:</w:t>
      </w:r>
      <w:r w:rsidR="00404E14" w:rsidRPr="00C516D8">
        <w:t xml:space="preserve"> accordi</w:t>
      </w:r>
      <w:r>
        <w:t>ng to the Secretary’s manual: “</w:t>
      </w:r>
      <w:r w:rsidR="00404E14" w:rsidRPr="00C516D8">
        <w:t>the editor of the club bulletin is an appointed position</w:t>
      </w:r>
      <w:proofErr w:type="gramStart"/>
      <w:r w:rsidR="00404E14" w:rsidRPr="00C516D8">
        <w:t>.“</w:t>
      </w:r>
      <w:proofErr w:type="gramEnd"/>
      <w:r w:rsidR="00404E14" w:rsidRPr="00C516D8">
        <w:t>  I</w:t>
      </w:r>
      <w:proofErr w:type="gramStart"/>
      <w:r w:rsidR="00404E14" w:rsidRPr="00C516D8">
        <w:t>  was</w:t>
      </w:r>
      <w:proofErr w:type="gramEnd"/>
      <w:r w:rsidR="00404E14" w:rsidRPr="00C516D8">
        <w:t xml:space="preserve"> appointed to the job in 1995 when Valerie Norton was president and John Daniels talked me into it.  I did not know it was a lifetime appointment.  Wini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265C19">
        <w:rPr>
          <w:b/>
        </w:rPr>
        <w:t>*Mega Bucks</w:t>
      </w:r>
      <w:proofErr w:type="gramStart"/>
      <w:r w:rsidRPr="00C516D8">
        <w:t>  $</w:t>
      </w:r>
      <w:proofErr w:type="gramEnd"/>
      <w:r w:rsidRPr="00C516D8">
        <w:t>882 to the winner.  Leo wasted his chance by drawing the ace of diamonds.</w:t>
      </w:r>
    </w:p>
    <w:p w:rsidR="00404E14" w:rsidRPr="00C516D8" w:rsidRDefault="00404E14" w:rsidP="00B50F6C">
      <w:pPr>
        <w:jc w:val="left"/>
      </w:pPr>
    </w:p>
    <w:p w:rsidR="00404E14" w:rsidRPr="00265C19" w:rsidRDefault="00404E14" w:rsidP="00B50F6C">
      <w:pPr>
        <w:jc w:val="left"/>
        <w:rPr>
          <w:b/>
        </w:rPr>
      </w:pPr>
      <w:r w:rsidRPr="00265C19">
        <w:rPr>
          <w:b/>
        </w:rPr>
        <w:t>Happy Bucks</w:t>
      </w:r>
    </w:p>
    <w:p w:rsidR="00404E14" w:rsidRPr="00C516D8" w:rsidRDefault="00265C19" w:rsidP="00B50F6C">
      <w:pPr>
        <w:jc w:val="left"/>
      </w:pPr>
      <w:r>
        <w:t>Joe Goldste</w:t>
      </w:r>
      <w:r w:rsidR="00404E14" w:rsidRPr="00C516D8">
        <w:t>in - pleasant flying experience</w:t>
      </w:r>
    </w:p>
    <w:p w:rsidR="00404E14" w:rsidRPr="00C516D8" w:rsidRDefault="00404E14" w:rsidP="00B50F6C">
      <w:pPr>
        <w:jc w:val="left"/>
      </w:pPr>
      <w:r w:rsidRPr="00C516D8">
        <w:t>Leo - wife did not die</w:t>
      </w:r>
    </w:p>
    <w:p w:rsidR="00404E14" w:rsidRPr="00C516D8" w:rsidRDefault="00404E14" w:rsidP="00B50F6C">
      <w:pPr>
        <w:jc w:val="left"/>
      </w:pPr>
      <w:r w:rsidRPr="00C516D8">
        <w:t>Jim Leyton - not selling tickets Friday</w:t>
      </w:r>
    </w:p>
    <w:p w:rsidR="00404E14" w:rsidRPr="00C516D8" w:rsidRDefault="00404E14" w:rsidP="00B50F6C">
      <w:pPr>
        <w:jc w:val="left"/>
      </w:pPr>
      <w:r w:rsidRPr="00C516D8">
        <w:t>Dave Ellison - Janet gone for 2 weeks</w:t>
      </w:r>
    </w:p>
    <w:p w:rsidR="00404E14" w:rsidRPr="00C516D8" w:rsidRDefault="00404E14" w:rsidP="00B50F6C">
      <w:pPr>
        <w:jc w:val="left"/>
      </w:pPr>
      <w:r w:rsidRPr="00C516D8">
        <w:t>Art - going to St. Martins</w:t>
      </w:r>
    </w:p>
    <w:p w:rsidR="00404E14" w:rsidRPr="00C516D8" w:rsidRDefault="00404E14" w:rsidP="00B50F6C">
      <w:pPr>
        <w:jc w:val="left"/>
      </w:pPr>
      <w:r w:rsidRPr="00C516D8">
        <w:t>Betty - hoping not to slip &amp; slide</w:t>
      </w:r>
    </w:p>
    <w:p w:rsidR="00404E14" w:rsidRPr="00C516D8" w:rsidRDefault="00404E14" w:rsidP="00B50F6C">
      <w:pPr>
        <w:jc w:val="left"/>
      </w:pPr>
      <w:r w:rsidRPr="00C516D8">
        <w:t>Tom Byrnes - helping lots of stranded travelers</w:t>
      </w:r>
    </w:p>
    <w:p w:rsidR="00404E14" w:rsidRPr="00C516D8" w:rsidRDefault="00404E14" w:rsidP="00B50F6C">
      <w:pPr>
        <w:jc w:val="left"/>
      </w:pPr>
      <w:r w:rsidRPr="00C516D8">
        <w:t>Al Barillaro - Just happy</w:t>
      </w:r>
    </w:p>
    <w:p w:rsidR="00404E14" w:rsidRPr="00C516D8" w:rsidRDefault="00404E14" w:rsidP="00B50F6C">
      <w:pPr>
        <w:jc w:val="left"/>
      </w:pPr>
      <w:r w:rsidRPr="00C516D8">
        <w:t>Karen Winchell - Back to skiing - thanks to “Back-to-Action”</w:t>
      </w:r>
    </w:p>
    <w:p w:rsidR="00404E14" w:rsidRPr="00C516D8" w:rsidRDefault="00404E14" w:rsidP="00B50F6C">
      <w:pPr>
        <w:jc w:val="left"/>
      </w:pPr>
      <w:r w:rsidRPr="00C516D8">
        <w:t>Ralph got heat again - furnace repaired</w:t>
      </w:r>
    </w:p>
    <w:p w:rsidR="00404E14" w:rsidRPr="00C516D8" w:rsidRDefault="00265C19" w:rsidP="00B50F6C">
      <w:pPr>
        <w:jc w:val="left"/>
      </w:pPr>
      <w:r>
        <w:t xml:space="preserve">Carol </w:t>
      </w:r>
      <w:proofErr w:type="spellStart"/>
      <w:r>
        <w:t>Hosfo</w:t>
      </w:r>
      <w:r w:rsidR="00404E14" w:rsidRPr="00C516D8">
        <w:t>rd</w:t>
      </w:r>
      <w:proofErr w:type="spellEnd"/>
      <w:r w:rsidR="00404E14" w:rsidRPr="00C516D8">
        <w:t xml:space="preserve"> - daughter’s</w:t>
      </w:r>
      <w:r w:rsidR="00332D9F" w:rsidRPr="00C516D8">
        <w:t xml:space="preserve"> </w:t>
      </w:r>
      <w:r w:rsidR="00404E14" w:rsidRPr="00C516D8">
        <w:t>latest book translated into Korean</w:t>
      </w:r>
    </w:p>
    <w:p w:rsidR="00404E14" w:rsidRPr="00C516D8" w:rsidRDefault="00404E14" w:rsidP="00B50F6C">
      <w:pPr>
        <w:jc w:val="left"/>
      </w:pPr>
      <w:r w:rsidRPr="00C516D8">
        <w:t>Stan - Happy</w:t>
      </w:r>
    </w:p>
    <w:p w:rsidR="00404E14" w:rsidRPr="00C516D8" w:rsidRDefault="00404E14" w:rsidP="00B50F6C">
      <w:pPr>
        <w:jc w:val="left"/>
      </w:pPr>
      <w:r w:rsidRPr="00C516D8">
        <w:t xml:space="preserve">Marv </w:t>
      </w:r>
      <w:r w:rsidR="00332D9F" w:rsidRPr="00C516D8">
        <w:t>G</w:t>
      </w:r>
      <w:r w:rsidRPr="00C516D8">
        <w:t>.</w:t>
      </w:r>
      <w:r w:rsidR="00332D9F" w:rsidRPr="00C516D8">
        <w:t xml:space="preserve"> -</w:t>
      </w:r>
      <w:r w:rsidRPr="00C516D8">
        <w:t xml:space="preserve"> glad to be back permanently, sold Houston house</w:t>
      </w:r>
    </w:p>
    <w:p w:rsidR="00404E14" w:rsidRPr="00C516D8" w:rsidRDefault="00404E14" w:rsidP="00B50F6C">
      <w:pPr>
        <w:jc w:val="left"/>
      </w:pPr>
      <w:r w:rsidRPr="00C516D8">
        <w:t xml:space="preserve">Chris </w:t>
      </w:r>
      <w:r w:rsidR="00332D9F" w:rsidRPr="00C516D8">
        <w:t>K</w:t>
      </w:r>
      <w:r w:rsidRPr="00C516D8">
        <w:t>.</w:t>
      </w:r>
      <w:r w:rsidR="00265C19">
        <w:t xml:space="preserve"> -</w:t>
      </w:r>
      <w:r w:rsidRPr="00C516D8">
        <w:t xml:space="preserve"> Going to Florida</w:t>
      </w:r>
      <w:r w:rsidR="00332D9F" w:rsidRPr="00C516D8">
        <w:t xml:space="preserve"> </w:t>
      </w:r>
      <w:r w:rsidRPr="00C516D8">
        <w:t>to play golf on</w:t>
      </w:r>
      <w:r w:rsidR="00265C19">
        <w:t xml:space="preserve"> </w:t>
      </w:r>
      <w:r w:rsidRPr="00C516D8">
        <w:t>Thur</w:t>
      </w:r>
      <w:r w:rsidR="00332D9F" w:rsidRPr="00C516D8">
        <w:t>s</w:t>
      </w:r>
      <w:r w:rsidRPr="00C516D8">
        <w:t>.</w:t>
      </w:r>
    </w:p>
    <w:p w:rsidR="00404E14" w:rsidRPr="00C516D8" w:rsidRDefault="00404E14" w:rsidP="00B50F6C">
      <w:pPr>
        <w:jc w:val="left"/>
      </w:pPr>
      <w:r w:rsidRPr="00C516D8">
        <w:t>Monk - positive fee</w:t>
      </w:r>
      <w:r w:rsidR="00332D9F" w:rsidRPr="00C516D8">
        <w:t>d-</w:t>
      </w:r>
      <w:r w:rsidRPr="00C516D8">
        <w:t>back</w:t>
      </w:r>
      <w:r w:rsidR="00332D9F" w:rsidRPr="00C516D8">
        <w:t xml:space="preserve"> </w:t>
      </w:r>
      <w:r w:rsidRPr="00C516D8">
        <w:t>on skiing.</w:t>
      </w:r>
    </w:p>
    <w:p w:rsidR="00332D9F" w:rsidRPr="00C516D8" w:rsidRDefault="00332D9F" w:rsidP="00B50F6C">
      <w:pPr>
        <w:jc w:val="left"/>
      </w:pPr>
    </w:p>
    <w:p w:rsidR="00404E14" w:rsidRPr="00265C19" w:rsidRDefault="00404E14" w:rsidP="00B50F6C">
      <w:pPr>
        <w:jc w:val="left"/>
        <w:rPr>
          <w:b/>
        </w:rPr>
      </w:pPr>
      <w:r w:rsidRPr="00265C19">
        <w:rPr>
          <w:b/>
        </w:rPr>
        <w:t>Restaurant Raffle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C516D8">
        <w:t>Gene stated t</w:t>
      </w:r>
      <w:r w:rsidR="00332D9F" w:rsidRPr="00C516D8">
        <w:t xml:space="preserve">he raffle raised $5,409 (almost </w:t>
      </w:r>
      <w:r w:rsidRPr="00C516D8">
        <w:t>all profit as prizes were all donated)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C516D8">
        <w:t xml:space="preserve">*Dave </w:t>
      </w:r>
      <w:proofErr w:type="spellStart"/>
      <w:r w:rsidRPr="00C516D8">
        <w:t>Babic</w:t>
      </w:r>
      <w:proofErr w:type="spellEnd"/>
      <w:r w:rsidRPr="00C516D8">
        <w:t xml:space="preserve"> - list of winners  </w:t>
      </w:r>
    </w:p>
    <w:p w:rsidR="00404E14" w:rsidRPr="00C516D8" w:rsidRDefault="00404E14" w:rsidP="00B50F6C">
      <w:pPr>
        <w:jc w:val="left"/>
      </w:pPr>
    </w:p>
    <w:p w:rsidR="00404E14" w:rsidRPr="00C516D8" w:rsidRDefault="00332D9F" w:rsidP="00B50F6C">
      <w:pPr>
        <w:jc w:val="left"/>
      </w:pPr>
      <w:r w:rsidRPr="00C516D8">
        <w:t>Restaurant</w:t>
      </w:r>
      <w:r w:rsidR="00404E14" w:rsidRPr="00C516D8">
        <w:t xml:space="preserve">      </w:t>
      </w:r>
      <w:r w:rsidRPr="00C516D8">
        <w:t xml:space="preserve">        </w:t>
      </w:r>
      <w:r w:rsidR="00404E14" w:rsidRPr="00C516D8">
        <w:t xml:space="preserve"> </w:t>
      </w:r>
      <w:r w:rsidRPr="00C516D8">
        <w:tab/>
      </w:r>
      <w:r w:rsidRPr="00C516D8">
        <w:tab/>
      </w:r>
      <w:r w:rsidR="00404E14" w:rsidRPr="00C516D8">
        <w:t>Winner                                                </w:t>
      </w:r>
    </w:p>
    <w:p w:rsidR="00404E14" w:rsidRPr="00C516D8" w:rsidRDefault="00404E14" w:rsidP="00B50F6C">
      <w:pPr>
        <w:jc w:val="left"/>
      </w:pPr>
      <w:proofErr w:type="spellStart"/>
      <w:r w:rsidRPr="00C516D8">
        <w:t>Ake's</w:t>
      </w:r>
      <w:proofErr w:type="spellEnd"/>
      <w:r w:rsidRPr="00C516D8">
        <w:t xml:space="preserve"> Den</w:t>
      </w:r>
      <w:r w:rsidR="00332D9F" w:rsidRPr="00C516D8">
        <w:tab/>
        <w:t xml:space="preserve">         </w:t>
      </w:r>
      <w:r w:rsidRPr="00C516D8">
        <w:t xml:space="preserve"> </w:t>
      </w:r>
      <w:r w:rsidR="00332D9F" w:rsidRPr="00C516D8">
        <w:tab/>
      </w:r>
      <w:r w:rsidR="00332D9F" w:rsidRPr="00C516D8">
        <w:tab/>
      </w:r>
      <w:r w:rsidRPr="00C516D8">
        <w:t xml:space="preserve">Karl </w:t>
      </w:r>
      <w:proofErr w:type="spellStart"/>
      <w:r w:rsidRPr="00C516D8">
        <w:t>Klien</w:t>
      </w:r>
      <w:proofErr w:type="spellEnd"/>
    </w:p>
    <w:p w:rsidR="00404E14" w:rsidRPr="00C516D8" w:rsidRDefault="00404E14" w:rsidP="00B50F6C">
      <w:pPr>
        <w:jc w:val="left"/>
      </w:pPr>
      <w:r w:rsidRPr="00C516D8">
        <w:t>AMERICAN FLATBREAD</w:t>
      </w:r>
      <w:r w:rsidR="00332D9F" w:rsidRPr="00C516D8">
        <w:tab/>
      </w:r>
      <w:r w:rsidR="00265C19">
        <w:tab/>
      </w:r>
      <w:r w:rsidRPr="00C516D8">
        <w:t>Diane </w:t>
      </w:r>
      <w:proofErr w:type="spellStart"/>
      <w:r w:rsidRPr="00C516D8">
        <w:t>Avedisian</w:t>
      </w:r>
      <w:proofErr w:type="spellEnd"/>
      <w:r w:rsidRPr="00C516D8">
        <w:t>    </w:t>
      </w:r>
    </w:p>
    <w:p w:rsidR="00404E14" w:rsidRPr="00C516D8" w:rsidRDefault="00404E14" w:rsidP="00B50F6C">
      <w:pPr>
        <w:jc w:val="left"/>
      </w:pPr>
      <w:r w:rsidRPr="00C516D8">
        <w:t>ARVAD’S GRILL &amp; Pub</w:t>
      </w:r>
      <w:r w:rsidR="00332D9F" w:rsidRPr="00C516D8">
        <w:tab/>
      </w:r>
      <w:r w:rsidR="00265C19">
        <w:tab/>
      </w:r>
      <w:r w:rsidRPr="00C516D8">
        <w:t>Karl Klein                        </w:t>
      </w:r>
    </w:p>
    <w:p w:rsidR="00404E14" w:rsidRPr="00C516D8" w:rsidRDefault="00404E14" w:rsidP="00B50F6C">
      <w:pPr>
        <w:jc w:val="left"/>
      </w:pPr>
      <w:r w:rsidRPr="00C516D8">
        <w:t>BIG PICTURE CAFÉ</w:t>
      </w:r>
      <w:r w:rsidR="00332D9F" w:rsidRPr="00C516D8">
        <w:tab/>
      </w:r>
      <w:r w:rsidR="00332D9F" w:rsidRPr="00C516D8">
        <w:tab/>
      </w:r>
      <w:r w:rsidRPr="00C516D8">
        <w:t>Liz Goodman  </w:t>
      </w:r>
    </w:p>
    <w:p w:rsidR="00404E14" w:rsidRPr="00C516D8" w:rsidRDefault="00404E14" w:rsidP="00B50F6C">
      <w:pPr>
        <w:jc w:val="left"/>
      </w:pPr>
      <w:r w:rsidRPr="00C516D8">
        <w:t>BOBCAT CAF’E</w:t>
      </w:r>
      <w:r w:rsidR="00332D9F" w:rsidRPr="00C516D8">
        <w:tab/>
      </w:r>
      <w:r w:rsidR="00332D9F" w:rsidRPr="00C516D8">
        <w:tab/>
      </w:r>
      <w:r w:rsidR="00265C19">
        <w:tab/>
      </w:r>
      <w:r w:rsidRPr="00C516D8">
        <w:t xml:space="preserve">A </w:t>
      </w:r>
      <w:proofErr w:type="spellStart"/>
      <w:r w:rsidRPr="00C516D8">
        <w:t>Traveroff</w:t>
      </w:r>
      <w:proofErr w:type="spellEnd"/>
    </w:p>
    <w:p w:rsidR="00404E14" w:rsidRPr="00C516D8" w:rsidRDefault="00404E14" w:rsidP="00B50F6C">
      <w:pPr>
        <w:jc w:val="left"/>
      </w:pPr>
      <w:r w:rsidRPr="00C516D8">
        <w:t>BON GIORNO’S REST.</w:t>
      </w:r>
      <w:r w:rsidR="00332D9F" w:rsidRPr="00C516D8">
        <w:tab/>
      </w:r>
      <w:r w:rsidR="00265C19">
        <w:tab/>
      </w:r>
      <w:r w:rsidRPr="00C516D8">
        <w:t>Janet Ellison                                                         </w:t>
      </w:r>
    </w:p>
    <w:p w:rsidR="00404E14" w:rsidRPr="00C516D8" w:rsidRDefault="00332D9F" w:rsidP="00B50F6C">
      <w:pPr>
        <w:jc w:val="left"/>
      </w:pPr>
      <w:r w:rsidRPr="00C516D8">
        <w:lastRenderedPageBreak/>
        <w:t>Chez Henri Restaurant</w:t>
      </w:r>
      <w:r w:rsidRPr="00C516D8">
        <w:tab/>
      </w:r>
      <w:r w:rsidR="00265C19">
        <w:tab/>
      </w:r>
      <w:r w:rsidR="00404E14" w:rsidRPr="00C516D8">
        <w:t xml:space="preserve">Dave </w:t>
      </w:r>
      <w:proofErr w:type="spellStart"/>
      <w:r w:rsidR="00404E14" w:rsidRPr="00C516D8">
        <w:t>Caterino</w:t>
      </w:r>
      <w:proofErr w:type="spellEnd"/>
    </w:p>
    <w:p w:rsidR="00404E14" w:rsidRPr="00C516D8" w:rsidRDefault="00332D9F" w:rsidP="00B50F6C">
      <w:pPr>
        <w:jc w:val="left"/>
      </w:pPr>
      <w:r w:rsidRPr="00C516D8">
        <w:t>Chez Henri Bistro</w:t>
      </w:r>
      <w:r w:rsidRPr="00C516D8">
        <w:tab/>
      </w:r>
      <w:r w:rsidRPr="00C516D8">
        <w:tab/>
      </w:r>
      <w:r w:rsidR="00404E14" w:rsidRPr="00C516D8">
        <w:t>B Kern</w:t>
      </w:r>
    </w:p>
    <w:p w:rsidR="00404E14" w:rsidRPr="00C516D8" w:rsidRDefault="00332D9F" w:rsidP="00B50F6C">
      <w:pPr>
        <w:jc w:val="left"/>
      </w:pPr>
      <w:r w:rsidRPr="00C516D8">
        <w:t>Hostel </w:t>
      </w:r>
      <w:proofErr w:type="spellStart"/>
      <w:r w:rsidRPr="00C516D8">
        <w:t>Tevere</w:t>
      </w:r>
      <w:proofErr w:type="spellEnd"/>
      <w:r w:rsidRPr="00C516D8">
        <w:tab/>
      </w:r>
      <w:r w:rsidRPr="00C516D8">
        <w:tab/>
      </w:r>
      <w:r w:rsidRPr="00C516D8">
        <w:tab/>
        <w:t xml:space="preserve">Brian </w:t>
      </w:r>
      <w:proofErr w:type="spellStart"/>
      <w:r w:rsidRPr="00C516D8">
        <w:t>Shu</w:t>
      </w:r>
      <w:r w:rsidR="00404E14" w:rsidRPr="00C516D8">
        <w:t>pe</w:t>
      </w:r>
      <w:proofErr w:type="spellEnd"/>
    </w:p>
    <w:p w:rsidR="00404E14" w:rsidRPr="00C516D8" w:rsidRDefault="00404E14" w:rsidP="00B50F6C">
      <w:pPr>
        <w:jc w:val="left"/>
      </w:pPr>
      <w:r w:rsidRPr="00C516D8">
        <w:t>Hyde Away Inn</w:t>
      </w:r>
      <w:r w:rsidR="00332D9F" w:rsidRPr="00C516D8">
        <w:tab/>
      </w:r>
      <w:r w:rsidR="00332D9F" w:rsidRPr="00C516D8">
        <w:tab/>
      </w:r>
      <w:r w:rsidR="00265C19">
        <w:tab/>
      </w:r>
      <w:r w:rsidRPr="00C516D8">
        <w:t xml:space="preserve">A </w:t>
      </w:r>
      <w:proofErr w:type="spellStart"/>
      <w:r w:rsidRPr="00C516D8">
        <w:t>Taveroff</w:t>
      </w:r>
      <w:proofErr w:type="spellEnd"/>
    </w:p>
    <w:p w:rsidR="00404E14" w:rsidRPr="00C516D8" w:rsidRDefault="00404E14" w:rsidP="00B50F6C">
      <w:pPr>
        <w:jc w:val="left"/>
      </w:pPr>
      <w:r w:rsidRPr="00C516D8">
        <w:t>Inn at the Round Barn</w:t>
      </w:r>
      <w:r w:rsidR="00332D9F" w:rsidRPr="00C516D8">
        <w:tab/>
      </w:r>
      <w:r w:rsidR="00332D9F" w:rsidRPr="00C516D8">
        <w:tab/>
      </w:r>
      <w:r w:rsidRPr="00C516D8">
        <w:t xml:space="preserve">Russ </w:t>
      </w:r>
      <w:proofErr w:type="spellStart"/>
      <w:r w:rsidRPr="00C516D8">
        <w:t>Chalom</w:t>
      </w:r>
      <w:proofErr w:type="spellEnd"/>
    </w:p>
    <w:p w:rsidR="00404E14" w:rsidRPr="00C516D8" w:rsidRDefault="00404E14" w:rsidP="00B50F6C">
      <w:pPr>
        <w:jc w:val="left"/>
      </w:pPr>
      <w:r w:rsidRPr="00C516D8">
        <w:t>J. MORGAN’S STEKHOUSE</w:t>
      </w:r>
      <w:r w:rsidR="00332D9F" w:rsidRPr="00C516D8">
        <w:tab/>
      </w:r>
      <w:r w:rsidRPr="00C516D8">
        <w:t>B Kern               </w:t>
      </w:r>
    </w:p>
    <w:p w:rsidR="00404E14" w:rsidRPr="00C516D8" w:rsidRDefault="00404E14" w:rsidP="00B50F6C">
      <w:pPr>
        <w:jc w:val="left"/>
      </w:pPr>
      <w:r w:rsidRPr="00C516D8">
        <w:t>JUNIPER’S FARE</w:t>
      </w:r>
      <w:r w:rsidR="00332D9F" w:rsidRPr="00C516D8">
        <w:tab/>
      </w:r>
      <w:r w:rsidR="00332D9F" w:rsidRPr="00C516D8">
        <w:tab/>
      </w:r>
      <w:r w:rsidR="00265C19">
        <w:tab/>
      </w:r>
      <w:r w:rsidRPr="00C516D8">
        <w:t>Ted Weber</w:t>
      </w:r>
    </w:p>
    <w:p w:rsidR="00404E14" w:rsidRPr="00C516D8" w:rsidRDefault="00404E14" w:rsidP="00B50F6C">
      <w:pPr>
        <w:jc w:val="left"/>
      </w:pPr>
      <w:r w:rsidRPr="00C516D8">
        <w:t>LEUNIG’S BISTRO</w:t>
      </w:r>
      <w:r w:rsidR="00332D9F" w:rsidRPr="00C516D8">
        <w:tab/>
      </w:r>
      <w:r w:rsidR="00332D9F" w:rsidRPr="00C516D8">
        <w:tab/>
      </w:r>
      <w:r w:rsidRPr="00C516D8">
        <w:t>Nancy Emory                          </w:t>
      </w:r>
    </w:p>
    <w:p w:rsidR="00404E14" w:rsidRPr="00C516D8" w:rsidRDefault="00404E14" w:rsidP="00B50F6C">
      <w:pPr>
        <w:jc w:val="left"/>
      </w:pPr>
      <w:r w:rsidRPr="00C516D8">
        <w:t>Mad River Glenn Gen Stark Pub -K Brett</w:t>
      </w:r>
    </w:p>
    <w:p w:rsidR="00404E14" w:rsidRPr="00C516D8" w:rsidRDefault="00404E14" w:rsidP="00B50F6C">
      <w:pPr>
        <w:jc w:val="left"/>
      </w:pPr>
      <w:proofErr w:type="spellStart"/>
      <w:r w:rsidRPr="00C516D8">
        <w:t>Mutha</w:t>
      </w:r>
      <w:proofErr w:type="spellEnd"/>
      <w:r w:rsidRPr="00C516D8">
        <w:t> Stuffers</w:t>
      </w:r>
      <w:r w:rsidR="00B750FB" w:rsidRPr="00C516D8">
        <w:tab/>
      </w:r>
      <w:r w:rsidR="00B750FB" w:rsidRPr="00C516D8">
        <w:tab/>
      </w:r>
      <w:r w:rsidR="00B750FB" w:rsidRPr="00C516D8">
        <w:tab/>
      </w:r>
      <w:r w:rsidRPr="00C516D8">
        <w:t xml:space="preserve"> Carl Johnson</w:t>
      </w:r>
    </w:p>
    <w:p w:rsidR="00404E14" w:rsidRPr="00C516D8" w:rsidRDefault="00404E14" w:rsidP="00B50F6C">
      <w:pPr>
        <w:jc w:val="left"/>
      </w:pPr>
      <w:r w:rsidRPr="00C516D8">
        <w:t>OLD HANCOCK Hotel</w:t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>Sam Dale                                                      </w:t>
      </w:r>
    </w:p>
    <w:p w:rsidR="00404E14" w:rsidRPr="00C516D8" w:rsidRDefault="00404E14" w:rsidP="00B50F6C">
      <w:pPr>
        <w:jc w:val="left"/>
      </w:pPr>
      <w:r w:rsidRPr="00C516D8">
        <w:t>Pizza Soul</w:t>
      </w:r>
      <w:r w:rsidR="00B750FB" w:rsidRPr="00C516D8">
        <w:tab/>
      </w:r>
      <w:r w:rsidR="00B750FB" w:rsidRPr="00C516D8">
        <w:tab/>
      </w:r>
      <w:r w:rsidR="00B750FB" w:rsidRPr="00C516D8">
        <w:tab/>
      </w:r>
      <w:r w:rsidRPr="00C516D8">
        <w:t xml:space="preserve"> Doreen </w:t>
      </w:r>
      <w:proofErr w:type="spellStart"/>
      <w:r w:rsidRPr="00C516D8">
        <w:t>Simko</w:t>
      </w:r>
      <w:proofErr w:type="spellEnd"/>
    </w:p>
    <w:p w:rsidR="00404E14" w:rsidRPr="00C516D8" w:rsidRDefault="00404E14" w:rsidP="00B50F6C">
      <w:pPr>
        <w:jc w:val="left"/>
      </w:pPr>
      <w:r w:rsidRPr="00C516D8">
        <w:t>PROHIBITION PIG</w:t>
      </w:r>
      <w:r w:rsidR="00B750FB" w:rsidRPr="00C516D8">
        <w:tab/>
      </w:r>
      <w:r w:rsidR="00B750FB" w:rsidRPr="00C516D8">
        <w:tab/>
        <w:t xml:space="preserve"> </w:t>
      </w:r>
      <w:r w:rsidRPr="00C516D8">
        <w:t>Doreen </w:t>
      </w:r>
      <w:proofErr w:type="spellStart"/>
      <w:r w:rsidRPr="00C516D8">
        <w:t>Simko</w:t>
      </w:r>
      <w:proofErr w:type="spellEnd"/>
      <w:r w:rsidRPr="00C516D8">
        <w:t>                       </w:t>
      </w:r>
    </w:p>
    <w:p w:rsidR="00404E14" w:rsidRPr="00C516D8" w:rsidRDefault="00404E14" w:rsidP="00B50F6C">
      <w:pPr>
        <w:jc w:val="left"/>
      </w:pPr>
      <w:r w:rsidRPr="00C516D8">
        <w:t>Red Hen Baking Company</w:t>
      </w:r>
      <w:r w:rsidR="00B750FB" w:rsidRPr="00C516D8">
        <w:tab/>
        <w:t xml:space="preserve"> </w:t>
      </w:r>
      <w:r w:rsidRPr="00C516D8">
        <w:t>Deb Brink</w:t>
      </w:r>
    </w:p>
    <w:p w:rsidR="00404E14" w:rsidRPr="00C516D8" w:rsidRDefault="00404E14" w:rsidP="00B50F6C">
      <w:pPr>
        <w:jc w:val="left"/>
      </w:pPr>
      <w:r w:rsidRPr="00C516D8">
        <w:t>Reservoir </w:t>
      </w:r>
      <w:proofErr w:type="spellStart"/>
      <w:r w:rsidRPr="00C516D8">
        <w:t>Resturant</w:t>
      </w:r>
      <w:proofErr w:type="spellEnd"/>
      <w:r w:rsidRPr="00C516D8">
        <w:t xml:space="preserve"> #1</w:t>
      </w:r>
      <w:r w:rsidR="00B750FB" w:rsidRPr="00C516D8">
        <w:tab/>
        <w:t xml:space="preserve"> </w:t>
      </w:r>
      <w:r w:rsidR="00265C19">
        <w:tab/>
        <w:t xml:space="preserve"> </w:t>
      </w:r>
      <w:r w:rsidRPr="00C516D8">
        <w:t xml:space="preserve">Ken </w:t>
      </w:r>
      <w:proofErr w:type="spellStart"/>
      <w:r w:rsidRPr="00C516D8">
        <w:t>Nadolny</w:t>
      </w:r>
      <w:proofErr w:type="spellEnd"/>
    </w:p>
    <w:p w:rsidR="00404E14" w:rsidRPr="00C516D8" w:rsidRDefault="00404E14" w:rsidP="00B50F6C">
      <w:pPr>
        <w:jc w:val="left"/>
      </w:pPr>
      <w:r w:rsidRPr="00C516D8">
        <w:t>Reservoir </w:t>
      </w:r>
      <w:proofErr w:type="spellStart"/>
      <w:r w:rsidRPr="00C516D8">
        <w:t>Resturant</w:t>
      </w:r>
      <w:proofErr w:type="spellEnd"/>
      <w:r w:rsidRPr="00C516D8">
        <w:t xml:space="preserve"> #2</w:t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>Jim Parker</w:t>
      </w:r>
    </w:p>
    <w:p w:rsidR="00404E14" w:rsidRPr="00C516D8" w:rsidRDefault="00404E14" w:rsidP="00B50F6C">
      <w:pPr>
        <w:jc w:val="left"/>
      </w:pPr>
      <w:r w:rsidRPr="00C516D8">
        <w:t>Reservoir </w:t>
      </w:r>
      <w:proofErr w:type="spellStart"/>
      <w:r w:rsidRPr="00C516D8">
        <w:t>Resturant</w:t>
      </w:r>
      <w:proofErr w:type="spellEnd"/>
      <w:r w:rsidRPr="00C516D8">
        <w:t xml:space="preserve"> #3</w:t>
      </w:r>
      <w:r w:rsidR="00B750FB" w:rsidRPr="00C516D8">
        <w:tab/>
        <w:t xml:space="preserve"> </w:t>
      </w:r>
      <w:r w:rsidR="00265C19">
        <w:tab/>
        <w:t xml:space="preserve"> </w:t>
      </w:r>
      <w:r w:rsidRPr="00C516D8">
        <w:t xml:space="preserve">Sally </w:t>
      </w:r>
      <w:proofErr w:type="spellStart"/>
      <w:r w:rsidRPr="00C516D8">
        <w:t>Reisner</w:t>
      </w:r>
      <w:proofErr w:type="spellEnd"/>
    </w:p>
    <w:p w:rsidR="00404E14" w:rsidRPr="00C516D8" w:rsidRDefault="00404E14" w:rsidP="00B50F6C">
      <w:pPr>
        <w:jc w:val="left"/>
      </w:pPr>
      <w:proofErr w:type="spellStart"/>
      <w:r w:rsidRPr="00C516D8">
        <w:t>Sarducci's</w:t>
      </w:r>
      <w:proofErr w:type="spellEnd"/>
      <w:r w:rsidRPr="00C516D8">
        <w:t> </w:t>
      </w:r>
      <w:r w:rsidR="00B750FB" w:rsidRPr="00C516D8">
        <w:tab/>
      </w:r>
      <w:r w:rsidR="00B750FB" w:rsidRPr="00C516D8">
        <w:tab/>
      </w:r>
      <w:r w:rsidR="00B750FB" w:rsidRPr="00C516D8">
        <w:tab/>
        <w:t xml:space="preserve"> </w:t>
      </w:r>
      <w:r w:rsidRPr="00C516D8">
        <w:t xml:space="preserve">S </w:t>
      </w:r>
      <w:proofErr w:type="spellStart"/>
      <w:r w:rsidRPr="00C516D8">
        <w:t>Brayton</w:t>
      </w:r>
      <w:proofErr w:type="spellEnd"/>
    </w:p>
    <w:p w:rsidR="00404E14" w:rsidRPr="00C516D8" w:rsidRDefault="00404E14" w:rsidP="00B50F6C">
      <w:pPr>
        <w:jc w:val="left"/>
      </w:pPr>
      <w:r w:rsidRPr="00C516D8">
        <w:t>Sandy's Book &amp; Bakery</w:t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 xml:space="preserve">Marie </w:t>
      </w:r>
      <w:proofErr w:type="spellStart"/>
      <w:r w:rsidRPr="00C516D8">
        <w:t>Acquavella</w:t>
      </w:r>
      <w:proofErr w:type="spellEnd"/>
    </w:p>
    <w:p w:rsidR="00404E14" w:rsidRPr="00C516D8" w:rsidRDefault="00404E14" w:rsidP="00B50F6C">
      <w:pPr>
        <w:jc w:val="left"/>
      </w:pPr>
      <w:r w:rsidRPr="00C516D8">
        <w:t>Sugarbush Inn</w:t>
      </w:r>
      <w:r w:rsidR="00B750FB" w:rsidRPr="00C516D8">
        <w:tab/>
      </w:r>
      <w:r w:rsidR="00B750FB" w:rsidRPr="00C516D8">
        <w:tab/>
      </w:r>
      <w:r w:rsidR="00B750FB" w:rsidRPr="00C516D8">
        <w:tab/>
        <w:t xml:space="preserve"> </w:t>
      </w:r>
      <w:r w:rsidRPr="00C516D8">
        <w:t>Caitlin Redding</w:t>
      </w:r>
    </w:p>
    <w:p w:rsidR="00404E14" w:rsidRPr="00C516D8" w:rsidRDefault="00404E14" w:rsidP="00B50F6C">
      <w:pPr>
        <w:jc w:val="left"/>
      </w:pPr>
      <w:r w:rsidRPr="00C516D8">
        <w:t>The Common Man</w:t>
      </w:r>
      <w:r w:rsidR="00B750FB" w:rsidRPr="00C516D8">
        <w:tab/>
      </w:r>
      <w:r w:rsidR="00B750FB" w:rsidRPr="00C516D8">
        <w:tab/>
        <w:t xml:space="preserve"> </w:t>
      </w:r>
      <w:r w:rsidRPr="00C516D8">
        <w:t>Susanne Byrne</w:t>
      </w:r>
    </w:p>
    <w:p w:rsidR="00404E14" w:rsidRPr="00C516D8" w:rsidRDefault="00404E14" w:rsidP="00B50F6C">
      <w:pPr>
        <w:jc w:val="left"/>
      </w:pPr>
      <w:r w:rsidRPr="00C516D8">
        <w:t>THREE MOUNTAIN CAF’E</w:t>
      </w:r>
      <w:r w:rsidR="00B750FB" w:rsidRPr="00C516D8">
        <w:tab/>
        <w:t xml:space="preserve"> </w:t>
      </w:r>
      <w:r w:rsidRPr="00C516D8">
        <w:t>G</w:t>
      </w:r>
      <w:r w:rsidR="00B750FB" w:rsidRPr="00C516D8">
        <w:t>.</w:t>
      </w:r>
      <w:r w:rsidRPr="00C516D8">
        <w:t xml:space="preserve"> Haskin</w:t>
      </w:r>
    </w:p>
    <w:p w:rsidR="00404E14" w:rsidRPr="00C516D8" w:rsidRDefault="00404E14" w:rsidP="00B50F6C">
      <w:pPr>
        <w:jc w:val="left"/>
      </w:pPr>
      <w:r w:rsidRPr="00C516D8">
        <w:t>THE MAD TACO</w:t>
      </w:r>
      <w:r w:rsidR="00B750FB" w:rsidRPr="00C516D8">
        <w:tab/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>Jeff Fuller</w:t>
      </w:r>
    </w:p>
    <w:p w:rsidR="00404E14" w:rsidRPr="00C516D8" w:rsidRDefault="00404E14" w:rsidP="00B50F6C">
      <w:pPr>
        <w:jc w:val="left"/>
      </w:pPr>
      <w:r w:rsidRPr="00C516D8">
        <w:t>Pizza in the Valley</w:t>
      </w:r>
      <w:r w:rsidR="00B750FB" w:rsidRPr="00C516D8">
        <w:tab/>
      </w:r>
      <w:r w:rsidR="00B750FB" w:rsidRPr="00C516D8">
        <w:tab/>
        <w:t xml:space="preserve"> </w:t>
      </w:r>
      <w:r w:rsidRPr="00C516D8">
        <w:t>Ned Kiley</w:t>
      </w:r>
    </w:p>
    <w:p w:rsidR="00404E14" w:rsidRPr="00C516D8" w:rsidRDefault="00404E14" w:rsidP="00B50F6C">
      <w:pPr>
        <w:jc w:val="left"/>
      </w:pPr>
      <w:r w:rsidRPr="00C516D8">
        <w:t>THE ROCHESTER CAF’E</w:t>
      </w:r>
      <w:r w:rsidR="00B750FB" w:rsidRPr="00C516D8">
        <w:tab/>
        <w:t xml:space="preserve"> </w:t>
      </w:r>
      <w:r w:rsidR="00265C19">
        <w:tab/>
        <w:t xml:space="preserve"> </w:t>
      </w:r>
      <w:r w:rsidRPr="00C516D8">
        <w:t>Karl Senor        </w:t>
      </w:r>
    </w:p>
    <w:p w:rsidR="00404E14" w:rsidRPr="00C516D8" w:rsidRDefault="00404E14" w:rsidP="00B50F6C">
      <w:pPr>
        <w:jc w:val="left"/>
      </w:pPr>
      <w:r w:rsidRPr="00C516D8">
        <w:t>THE WARREN STORE</w:t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>L Ryan                                                  </w:t>
      </w:r>
    </w:p>
    <w:p w:rsidR="00404E14" w:rsidRPr="00C516D8" w:rsidRDefault="00404E14" w:rsidP="00B50F6C">
      <w:pPr>
        <w:jc w:val="left"/>
      </w:pPr>
      <w:r w:rsidRPr="00C516D8">
        <w:t>LOCAL FOLK SMOKEHOUSE</w:t>
      </w:r>
      <w:r w:rsidR="00265C19">
        <w:tab/>
      </w:r>
      <w:r w:rsidRPr="00C516D8">
        <w:t> Brian </w:t>
      </w:r>
      <w:proofErr w:type="spellStart"/>
      <w:r w:rsidRPr="00C516D8">
        <w:t>Joslin</w:t>
      </w:r>
      <w:proofErr w:type="spellEnd"/>
      <w:r w:rsidRPr="00C516D8">
        <w:t>        </w:t>
      </w:r>
    </w:p>
    <w:p w:rsidR="00404E14" w:rsidRPr="00C516D8" w:rsidRDefault="00404E14" w:rsidP="00B50F6C">
      <w:pPr>
        <w:jc w:val="left"/>
      </w:pPr>
      <w:r w:rsidRPr="00C516D8">
        <w:t>Timbers Restaurant</w:t>
      </w:r>
      <w:r w:rsidR="00B750FB" w:rsidRPr="00C516D8">
        <w:tab/>
      </w:r>
      <w:r w:rsidR="00B750FB" w:rsidRPr="00C516D8">
        <w:tab/>
        <w:t xml:space="preserve"> </w:t>
      </w:r>
      <w:r w:rsidRPr="00C516D8">
        <w:t>Robin Hagerman</w:t>
      </w:r>
    </w:p>
    <w:p w:rsidR="00404E14" w:rsidRPr="00C516D8" w:rsidRDefault="00404E14" w:rsidP="00B50F6C">
      <w:pPr>
        <w:jc w:val="left"/>
      </w:pPr>
      <w:r w:rsidRPr="00C516D8">
        <w:t>TOSCANO CAF’E/ BISTRO</w:t>
      </w:r>
      <w:r w:rsidR="00B750FB" w:rsidRPr="00C516D8">
        <w:tab/>
        <w:t xml:space="preserve"> </w:t>
      </w:r>
      <w:r w:rsidRPr="00C516D8">
        <w:t>Carol </w:t>
      </w:r>
      <w:proofErr w:type="spellStart"/>
      <w:r w:rsidRPr="00C516D8">
        <w:t>Hosford</w:t>
      </w:r>
      <w:proofErr w:type="spellEnd"/>
      <w:r w:rsidRPr="00C516D8">
        <w:t>               </w:t>
      </w:r>
    </w:p>
    <w:p w:rsidR="00404E14" w:rsidRPr="00C516D8" w:rsidRDefault="00404E14" w:rsidP="00B50F6C">
      <w:pPr>
        <w:jc w:val="left"/>
      </w:pPr>
      <w:r w:rsidRPr="00C516D8">
        <w:t>VILLAGE GROCERY &amp; DELI</w:t>
      </w:r>
      <w:r w:rsidR="00B750FB" w:rsidRPr="00C516D8">
        <w:tab/>
        <w:t xml:space="preserve"> </w:t>
      </w:r>
      <w:r w:rsidRPr="00C516D8">
        <w:t xml:space="preserve">Scott </w:t>
      </w:r>
      <w:proofErr w:type="spellStart"/>
      <w:r w:rsidRPr="00C516D8">
        <w:t>Beaudin</w:t>
      </w:r>
      <w:proofErr w:type="spellEnd"/>
    </w:p>
    <w:p w:rsidR="00404E14" w:rsidRPr="00C516D8" w:rsidRDefault="00404E14" w:rsidP="00B50F6C">
      <w:pPr>
        <w:jc w:val="left"/>
      </w:pPr>
      <w:r w:rsidRPr="00C516D8">
        <w:t>The Cornerstone</w:t>
      </w:r>
      <w:r w:rsidR="00B750FB" w:rsidRPr="00C516D8">
        <w:tab/>
      </w:r>
      <w:r w:rsidR="00B750FB" w:rsidRPr="00C516D8">
        <w:tab/>
        <w:t xml:space="preserve"> </w:t>
      </w:r>
      <w:r w:rsidRPr="00C516D8">
        <w:t>Brian O'Donnell</w:t>
      </w:r>
    </w:p>
    <w:p w:rsidR="00404E14" w:rsidRPr="00C516D8" w:rsidRDefault="00404E14" w:rsidP="00B50F6C">
      <w:pPr>
        <w:jc w:val="left"/>
      </w:pPr>
      <w:r w:rsidRPr="00C516D8">
        <w:t>SLIDEBROOK INN</w:t>
      </w:r>
      <w:r w:rsidR="00B750FB" w:rsidRPr="00C516D8">
        <w:tab/>
      </w:r>
      <w:r w:rsidR="00B750FB" w:rsidRPr="00C516D8">
        <w:tab/>
        <w:t xml:space="preserve"> </w:t>
      </w:r>
      <w:r w:rsidRPr="00C516D8">
        <w:t>Nancy Carpenter</w:t>
      </w:r>
    </w:p>
    <w:p w:rsidR="00404E14" w:rsidRPr="00C516D8" w:rsidRDefault="00404E14" w:rsidP="00B50F6C">
      <w:pPr>
        <w:jc w:val="left"/>
      </w:pPr>
      <w:r w:rsidRPr="00C516D8">
        <w:t>Birds Nest Bistro</w:t>
      </w:r>
      <w:r w:rsidR="00B750FB" w:rsidRPr="00C516D8">
        <w:tab/>
      </w:r>
      <w:r w:rsidR="00B750FB" w:rsidRPr="00C516D8">
        <w:tab/>
        <w:t xml:space="preserve"> </w:t>
      </w:r>
      <w:r w:rsidRPr="00C516D8">
        <w:t>Karen Winchell</w:t>
      </w:r>
    </w:p>
    <w:p w:rsidR="00404E14" w:rsidRPr="00C516D8" w:rsidRDefault="00404E14" w:rsidP="00B50F6C">
      <w:pPr>
        <w:jc w:val="left"/>
      </w:pPr>
      <w:r w:rsidRPr="00C516D8">
        <w:t>Mix </w:t>
      </w:r>
      <w:proofErr w:type="spellStart"/>
      <w:r w:rsidRPr="00C516D8">
        <w:t>Cupcakerie</w:t>
      </w:r>
      <w:proofErr w:type="spellEnd"/>
      <w:r w:rsidR="00B750FB" w:rsidRPr="00C516D8">
        <w:tab/>
      </w:r>
      <w:r w:rsidR="00B750FB" w:rsidRPr="00C516D8">
        <w:tab/>
      </w:r>
      <w:r w:rsidRPr="00C516D8">
        <w:t xml:space="preserve"> </w:t>
      </w:r>
      <w:r w:rsidR="00265C19">
        <w:tab/>
        <w:t xml:space="preserve"> </w:t>
      </w:r>
      <w:r w:rsidRPr="00C516D8">
        <w:t>G Haskin</w:t>
      </w:r>
    </w:p>
    <w:p w:rsidR="00404E14" w:rsidRPr="00C516D8" w:rsidRDefault="00265C19" w:rsidP="00B50F6C">
      <w:pPr>
        <w:jc w:val="left"/>
      </w:pPr>
      <w:r>
        <w:t>The Cork W</w:t>
      </w:r>
      <w:r w:rsidR="00404E14" w:rsidRPr="00C516D8">
        <w:t>ine Bar and Pub</w:t>
      </w:r>
      <w:r w:rsidR="00B750FB" w:rsidRPr="00C516D8">
        <w:tab/>
        <w:t xml:space="preserve"> </w:t>
      </w:r>
      <w:r w:rsidR="00404E14" w:rsidRPr="00C516D8">
        <w:t xml:space="preserve">Karen </w:t>
      </w:r>
      <w:proofErr w:type="spellStart"/>
      <w:r w:rsidR="00404E14" w:rsidRPr="00C516D8">
        <w:t>Schraishuk</w:t>
      </w:r>
      <w:proofErr w:type="spellEnd"/>
    </w:p>
    <w:p w:rsidR="00404E14" w:rsidRPr="00C516D8" w:rsidRDefault="00404E14" w:rsidP="00B50F6C">
      <w:pPr>
        <w:jc w:val="left"/>
      </w:pPr>
      <w:r w:rsidRPr="00C516D8">
        <w:t>The Bluestone</w:t>
      </w:r>
      <w:r w:rsidR="00B750FB" w:rsidRPr="00C516D8">
        <w:tab/>
      </w:r>
      <w:r w:rsidRPr="00C516D8">
        <w:t> </w:t>
      </w:r>
      <w:r w:rsidR="00B750FB" w:rsidRPr="00C516D8">
        <w:tab/>
      </w:r>
      <w:r w:rsidR="00B750FB" w:rsidRPr="00C516D8">
        <w:tab/>
        <w:t xml:space="preserve"> </w:t>
      </w:r>
      <w:r w:rsidRPr="00C516D8">
        <w:t xml:space="preserve">Marv </w:t>
      </w:r>
      <w:proofErr w:type="spellStart"/>
      <w:r w:rsidRPr="00C516D8">
        <w:t>Ginzel</w:t>
      </w:r>
      <w:proofErr w:type="spellEnd"/>
    </w:p>
    <w:p w:rsidR="00404E14" w:rsidRPr="00C516D8" w:rsidRDefault="00B750FB" w:rsidP="00B50F6C">
      <w:pPr>
        <w:jc w:val="left"/>
      </w:pPr>
      <w:r w:rsidRPr="00C516D8">
        <w:t>Paradise Deli</w:t>
      </w:r>
      <w:r w:rsidRPr="00C516D8">
        <w:tab/>
      </w:r>
      <w:r w:rsidRPr="00C516D8">
        <w:tab/>
      </w:r>
      <w:r w:rsidRPr="00C516D8">
        <w:tab/>
        <w:t xml:space="preserve"> </w:t>
      </w:r>
      <w:r w:rsidR="00404E14" w:rsidRPr="00C516D8">
        <w:t xml:space="preserve">Lorraine </w:t>
      </w:r>
      <w:proofErr w:type="spellStart"/>
      <w:r w:rsidR="00404E14" w:rsidRPr="00C516D8">
        <w:t>Wargo</w:t>
      </w:r>
      <w:proofErr w:type="spellEnd"/>
    </w:p>
    <w:p w:rsidR="00404E14" w:rsidRPr="00C516D8" w:rsidRDefault="00B750FB" w:rsidP="00B50F6C">
      <w:pPr>
        <w:jc w:val="left"/>
      </w:pPr>
      <w:r w:rsidRPr="00C516D8">
        <w:t>MINT</w:t>
      </w:r>
      <w:r w:rsidRPr="00C516D8">
        <w:tab/>
      </w:r>
      <w:r w:rsidRPr="00C516D8">
        <w:tab/>
      </w:r>
      <w:r w:rsidRPr="00C516D8">
        <w:tab/>
      </w:r>
      <w:r w:rsidRPr="00C516D8">
        <w:tab/>
        <w:t xml:space="preserve"> </w:t>
      </w:r>
      <w:r w:rsidR="00404E14" w:rsidRPr="00C516D8">
        <w:t>Gill Edwards</w:t>
      </w:r>
    </w:p>
    <w:p w:rsidR="00404E14" w:rsidRPr="00C516D8" w:rsidRDefault="00404E14" w:rsidP="00B50F6C">
      <w:pPr>
        <w:jc w:val="left"/>
      </w:pPr>
      <w:r w:rsidRPr="00C516D8">
        <w:t>TANGLEWOOODS</w:t>
      </w:r>
      <w:proofErr w:type="gramStart"/>
      <w:r w:rsidRPr="00C516D8">
        <w:t> </w:t>
      </w:r>
      <w:r w:rsidR="00B750FB" w:rsidRPr="00C516D8">
        <w:t xml:space="preserve"> </w:t>
      </w:r>
      <w:r w:rsidRPr="00C516D8">
        <w:t>#</w:t>
      </w:r>
      <w:proofErr w:type="gramEnd"/>
      <w:r w:rsidRPr="00C516D8">
        <w:t>1</w:t>
      </w:r>
      <w:r w:rsidR="00B750FB" w:rsidRPr="00C516D8">
        <w:tab/>
        <w:t xml:space="preserve"> </w:t>
      </w:r>
      <w:r w:rsidR="00265C19">
        <w:tab/>
        <w:t xml:space="preserve"> </w:t>
      </w:r>
      <w:r w:rsidRPr="00C516D8">
        <w:t>Susie</w:t>
      </w:r>
    </w:p>
    <w:p w:rsidR="00404E14" w:rsidRPr="00C516D8" w:rsidRDefault="00404E14" w:rsidP="00B50F6C">
      <w:pPr>
        <w:jc w:val="left"/>
      </w:pPr>
      <w:proofErr w:type="gramStart"/>
      <w:r w:rsidRPr="00C516D8">
        <w:t>TANGLEWOOODS</w:t>
      </w:r>
      <w:r w:rsidR="00B750FB" w:rsidRPr="00C516D8">
        <w:t xml:space="preserve"> </w:t>
      </w:r>
      <w:r w:rsidRPr="00C516D8">
        <w:t xml:space="preserve"> #</w:t>
      </w:r>
      <w:proofErr w:type="gramEnd"/>
      <w:r w:rsidRPr="00C516D8">
        <w:t>2</w:t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>Mary Holden</w:t>
      </w:r>
    </w:p>
    <w:p w:rsidR="00404E14" w:rsidRPr="00C516D8" w:rsidRDefault="00404E14" w:rsidP="00B50F6C">
      <w:pPr>
        <w:jc w:val="left"/>
      </w:pPr>
      <w:r w:rsidRPr="00C516D8">
        <w:t>The Bridge Street Butchery</w:t>
      </w:r>
      <w:r w:rsidR="00B750FB" w:rsidRPr="00C516D8">
        <w:tab/>
      </w:r>
      <w:r w:rsidRPr="00C516D8">
        <w:t xml:space="preserve"> Betsy Bancroft</w:t>
      </w:r>
    </w:p>
    <w:p w:rsidR="00404E14" w:rsidRPr="00C516D8" w:rsidRDefault="00404E14" w:rsidP="00B50F6C">
      <w:pPr>
        <w:jc w:val="left"/>
      </w:pPr>
      <w:r w:rsidRPr="00C516D8">
        <w:t>The Mad River Grill</w:t>
      </w:r>
      <w:r w:rsidR="00B750FB" w:rsidRPr="00C516D8">
        <w:tab/>
      </w:r>
      <w:r w:rsidR="00B750FB" w:rsidRPr="00C516D8">
        <w:tab/>
        <w:t xml:space="preserve"> </w:t>
      </w:r>
      <w:r w:rsidRPr="00C516D8">
        <w:t>Krista Lauer</w:t>
      </w:r>
    </w:p>
    <w:p w:rsidR="00404E14" w:rsidRPr="00C516D8" w:rsidRDefault="00404E14" w:rsidP="00B50F6C">
      <w:pPr>
        <w:jc w:val="left"/>
      </w:pPr>
      <w:r w:rsidRPr="00C516D8">
        <w:t>The Huntington House</w:t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 xml:space="preserve">Karl </w:t>
      </w:r>
      <w:proofErr w:type="spellStart"/>
      <w:r w:rsidRPr="00C516D8">
        <w:t>Klien</w:t>
      </w:r>
      <w:proofErr w:type="spellEnd"/>
    </w:p>
    <w:p w:rsidR="00404E14" w:rsidRPr="00C516D8" w:rsidRDefault="00404E14" w:rsidP="00B50F6C">
      <w:pPr>
        <w:jc w:val="left"/>
      </w:pPr>
      <w:r w:rsidRPr="00C516D8">
        <w:t>Royal Orchid</w:t>
      </w:r>
      <w:r w:rsidR="00B750FB" w:rsidRPr="00C516D8">
        <w:tab/>
      </w:r>
      <w:r w:rsidR="00B750FB" w:rsidRPr="00C516D8">
        <w:tab/>
      </w:r>
      <w:r w:rsidR="00B750FB" w:rsidRPr="00C516D8">
        <w:tab/>
        <w:t xml:space="preserve"> </w:t>
      </w:r>
      <w:r w:rsidRPr="00C516D8">
        <w:t xml:space="preserve">John </w:t>
      </w:r>
      <w:proofErr w:type="spellStart"/>
      <w:r w:rsidRPr="00C516D8">
        <w:t>VanHook</w:t>
      </w:r>
      <w:proofErr w:type="spellEnd"/>
    </w:p>
    <w:p w:rsidR="00404E14" w:rsidRPr="00C516D8" w:rsidRDefault="00404E14" w:rsidP="00B50F6C">
      <w:pPr>
        <w:jc w:val="left"/>
      </w:pPr>
      <w:r w:rsidRPr="00C516D8">
        <w:t>The Pitcher Inn</w:t>
      </w:r>
      <w:r w:rsidR="00B750FB" w:rsidRPr="00C516D8">
        <w:tab/>
      </w:r>
      <w:r w:rsidR="00B750FB" w:rsidRPr="00C516D8">
        <w:tab/>
      </w:r>
      <w:r w:rsidR="00265C19">
        <w:tab/>
      </w:r>
      <w:r w:rsidR="00B750FB" w:rsidRPr="00C516D8">
        <w:t xml:space="preserve"> </w:t>
      </w:r>
      <w:r w:rsidRPr="00C516D8">
        <w:t>Donna Dalton</w:t>
      </w:r>
    </w:p>
    <w:p w:rsidR="00B750FB" w:rsidRPr="00C516D8" w:rsidRDefault="00B750FB" w:rsidP="00B50F6C">
      <w:pPr>
        <w:jc w:val="left"/>
      </w:pPr>
    </w:p>
    <w:p w:rsidR="00404E14" w:rsidRPr="00265C19" w:rsidRDefault="00404E14" w:rsidP="00B50F6C">
      <w:pPr>
        <w:jc w:val="left"/>
        <w:rPr>
          <w:b/>
        </w:rPr>
      </w:pPr>
      <w:r w:rsidRPr="00C516D8">
        <w:t xml:space="preserve">                         </w:t>
      </w:r>
      <w:r w:rsidRPr="00265C19">
        <w:rPr>
          <w:b/>
        </w:rPr>
        <w:t>THE FOUR WAY TEST</w:t>
      </w:r>
    </w:p>
    <w:p w:rsidR="00404E14" w:rsidRPr="00C516D8" w:rsidRDefault="00B750FB" w:rsidP="00B50F6C">
      <w:pPr>
        <w:jc w:val="left"/>
      </w:pPr>
      <w:r w:rsidRPr="00C516D8">
        <w:t xml:space="preserve">                        </w:t>
      </w:r>
      <w:proofErr w:type="gramStart"/>
      <w:r w:rsidRPr="00C516D8">
        <w:t>of</w:t>
      </w:r>
      <w:proofErr w:type="gramEnd"/>
      <w:r w:rsidRPr="00C516D8">
        <w:t> </w:t>
      </w:r>
      <w:r w:rsidR="00404E14" w:rsidRPr="00C516D8">
        <w:t>the things we think, say or do:</w:t>
      </w:r>
    </w:p>
    <w:p w:rsidR="00404E14" w:rsidRPr="00C516D8" w:rsidRDefault="00404E14" w:rsidP="00B50F6C">
      <w:pPr>
        <w:jc w:val="left"/>
      </w:pPr>
    </w:p>
    <w:p w:rsidR="00404E14" w:rsidRPr="00C516D8" w:rsidRDefault="00404E14" w:rsidP="00B50F6C">
      <w:pPr>
        <w:jc w:val="left"/>
      </w:pPr>
      <w:r w:rsidRPr="00C516D8">
        <w:t>1) Is it the Truth?</w:t>
      </w:r>
    </w:p>
    <w:p w:rsidR="00404E14" w:rsidRPr="00C516D8" w:rsidRDefault="00404E14" w:rsidP="00B50F6C">
      <w:pPr>
        <w:jc w:val="left"/>
      </w:pPr>
      <w:r w:rsidRPr="00C516D8">
        <w:t xml:space="preserve">2) Is it Fair to all </w:t>
      </w:r>
      <w:proofErr w:type="gramStart"/>
      <w:r w:rsidRPr="00C516D8">
        <w:t>Concerned</w:t>
      </w:r>
      <w:proofErr w:type="gramEnd"/>
      <w:r w:rsidRPr="00C516D8">
        <w:t>?</w:t>
      </w:r>
    </w:p>
    <w:p w:rsidR="00404E14" w:rsidRPr="00C516D8" w:rsidRDefault="00404E14" w:rsidP="00B50F6C">
      <w:pPr>
        <w:jc w:val="left"/>
      </w:pPr>
      <w:r w:rsidRPr="00C516D8">
        <w:t>3) Will it Build Goodwill and Better Friendships?</w:t>
      </w:r>
    </w:p>
    <w:p w:rsidR="00404E14" w:rsidRPr="00C516D8" w:rsidRDefault="00404E14" w:rsidP="00B50F6C">
      <w:pPr>
        <w:jc w:val="left"/>
      </w:pPr>
      <w:r w:rsidRPr="00C516D8">
        <w:t>4) Will it be Beneficial to All Concerned?</w:t>
      </w:r>
    </w:p>
    <w:p w:rsidR="00404E14" w:rsidRPr="00C516D8" w:rsidRDefault="00404E14" w:rsidP="00B50F6C">
      <w:pPr>
        <w:jc w:val="left"/>
      </w:pPr>
    </w:p>
    <w:p w:rsidR="00404E14" w:rsidRPr="00265C19" w:rsidRDefault="00404E14" w:rsidP="00B50F6C">
      <w:pPr>
        <w:jc w:val="left"/>
        <w:rPr>
          <w:b/>
        </w:rPr>
      </w:pPr>
      <w:r w:rsidRPr="00265C19">
        <w:rPr>
          <w:b/>
        </w:rPr>
        <w:t>The Vale News</w:t>
      </w:r>
    </w:p>
    <w:p w:rsidR="00404E14" w:rsidRPr="00C516D8" w:rsidRDefault="00404E14" w:rsidP="00B50F6C">
      <w:pPr>
        <w:jc w:val="left"/>
      </w:pPr>
      <w:r w:rsidRPr="00C516D8">
        <w:t>PO Box 267, Waitsfield, Vt. 05673</w:t>
      </w:r>
    </w:p>
    <w:p w:rsidR="00404E14" w:rsidRPr="00C516D8" w:rsidRDefault="00404E14" w:rsidP="00B50F6C">
      <w:pPr>
        <w:jc w:val="left"/>
      </w:pPr>
    </w:p>
    <w:p w:rsidR="00404E14" w:rsidRPr="00265C19" w:rsidRDefault="00404E14" w:rsidP="00B50F6C">
      <w:pPr>
        <w:jc w:val="left"/>
        <w:rPr>
          <w:b/>
        </w:rPr>
      </w:pPr>
      <w:bookmarkStart w:id="0" w:name="_GoBack"/>
      <w:r w:rsidRPr="00265C19">
        <w:rPr>
          <w:b/>
        </w:rPr>
        <w:t>Club Officers</w:t>
      </w:r>
    </w:p>
    <w:p w:rsidR="00404E14" w:rsidRPr="00265C19" w:rsidRDefault="00404E14" w:rsidP="00B50F6C">
      <w:pPr>
        <w:jc w:val="left"/>
        <w:rPr>
          <w:b/>
        </w:rPr>
      </w:pPr>
    </w:p>
    <w:bookmarkEnd w:id="0"/>
    <w:p w:rsidR="00404E14" w:rsidRPr="00C516D8" w:rsidRDefault="00404E14" w:rsidP="00B50F6C">
      <w:pPr>
        <w:jc w:val="left"/>
      </w:pPr>
      <w:r w:rsidRPr="00C516D8">
        <w:t>President</w:t>
      </w:r>
      <w:r w:rsidR="00B730FB" w:rsidRPr="00C516D8">
        <w:tab/>
      </w:r>
      <w:r w:rsidR="00B730FB" w:rsidRPr="00C516D8">
        <w:tab/>
      </w:r>
      <w:r w:rsidR="00B730FB" w:rsidRPr="00C516D8">
        <w:tab/>
      </w:r>
      <w:r w:rsidRPr="00C516D8">
        <w:t>Manny Apigian</w:t>
      </w:r>
    </w:p>
    <w:p w:rsidR="00404E14" w:rsidRPr="00C516D8" w:rsidRDefault="00404E14" w:rsidP="00B50F6C">
      <w:pPr>
        <w:jc w:val="left"/>
      </w:pPr>
      <w:r w:rsidRPr="00C516D8">
        <w:t>Pres. Elect</w:t>
      </w:r>
      <w:r w:rsidR="00B750FB" w:rsidRPr="00C516D8">
        <w:tab/>
      </w:r>
      <w:r w:rsidR="00B750FB" w:rsidRPr="00C516D8">
        <w:tab/>
      </w:r>
      <w:r w:rsidR="00B750FB" w:rsidRPr="00C516D8">
        <w:tab/>
      </w:r>
      <w:r w:rsidRPr="00C516D8">
        <w:t>Gary Plewak</w:t>
      </w:r>
    </w:p>
    <w:p w:rsidR="00404E14" w:rsidRPr="00C516D8" w:rsidRDefault="00404E14" w:rsidP="00B50F6C">
      <w:pPr>
        <w:jc w:val="left"/>
      </w:pPr>
      <w:r w:rsidRPr="00C516D8">
        <w:t>Past President</w:t>
      </w:r>
      <w:r w:rsidR="00B730FB" w:rsidRPr="00C516D8">
        <w:tab/>
      </w:r>
      <w:r w:rsidR="00B730FB" w:rsidRPr="00C516D8">
        <w:tab/>
      </w:r>
      <w:r w:rsidR="00B730FB" w:rsidRPr="00C516D8">
        <w:tab/>
      </w:r>
      <w:r w:rsidRPr="00C516D8">
        <w:t>Doug Stoehr</w:t>
      </w:r>
    </w:p>
    <w:p w:rsidR="00404E14" w:rsidRPr="00C516D8" w:rsidRDefault="00404E14" w:rsidP="00B50F6C">
      <w:pPr>
        <w:jc w:val="left"/>
      </w:pPr>
      <w:r w:rsidRPr="00C516D8">
        <w:t>Vice President</w:t>
      </w:r>
      <w:r w:rsidR="00B730FB" w:rsidRPr="00C516D8">
        <w:tab/>
      </w:r>
      <w:r w:rsidR="00B730FB" w:rsidRPr="00C516D8">
        <w:tab/>
      </w:r>
      <w:r w:rsidR="00B730FB" w:rsidRPr="00C516D8">
        <w:tab/>
      </w:r>
      <w:r w:rsidRPr="00C516D8">
        <w:t xml:space="preserve">Bruce </w:t>
      </w:r>
      <w:proofErr w:type="spellStart"/>
      <w:r w:rsidRPr="00C516D8">
        <w:t>Bertholon</w:t>
      </w:r>
      <w:proofErr w:type="spellEnd"/>
    </w:p>
    <w:p w:rsidR="00404E14" w:rsidRPr="00C516D8" w:rsidRDefault="00404E14" w:rsidP="00B50F6C">
      <w:pPr>
        <w:jc w:val="left"/>
      </w:pPr>
      <w:r w:rsidRPr="00C516D8">
        <w:t>Secretary</w:t>
      </w:r>
      <w:r w:rsidR="00B730FB" w:rsidRPr="00C516D8">
        <w:tab/>
      </w:r>
      <w:r w:rsidR="00B730FB" w:rsidRPr="00C516D8">
        <w:tab/>
      </w:r>
      <w:r w:rsidR="00B730FB" w:rsidRPr="00C516D8">
        <w:tab/>
      </w:r>
      <w:r w:rsidRPr="00C516D8">
        <w:t>Robert Grant</w:t>
      </w:r>
    </w:p>
    <w:p w:rsidR="00404E14" w:rsidRPr="00C516D8" w:rsidRDefault="00404E14" w:rsidP="00B50F6C">
      <w:pPr>
        <w:jc w:val="left"/>
      </w:pPr>
      <w:r w:rsidRPr="00C516D8">
        <w:t>Treasurer</w:t>
      </w:r>
      <w:r w:rsidR="00B730FB" w:rsidRPr="00C516D8">
        <w:tab/>
      </w:r>
      <w:r w:rsidR="00B730FB" w:rsidRPr="00C516D8">
        <w:tab/>
      </w:r>
      <w:r w:rsidR="00B730FB" w:rsidRPr="00C516D8">
        <w:tab/>
      </w:r>
      <w:r w:rsidRPr="00C516D8">
        <w:t>Dave Ellison</w:t>
      </w:r>
    </w:p>
    <w:p w:rsidR="00404E14" w:rsidRPr="00C516D8" w:rsidRDefault="00404E14" w:rsidP="00B50F6C">
      <w:pPr>
        <w:jc w:val="left"/>
      </w:pPr>
      <w:r w:rsidRPr="00C516D8">
        <w:t>Community Service</w:t>
      </w:r>
      <w:r w:rsidR="00B730FB" w:rsidRPr="00C516D8">
        <w:tab/>
      </w:r>
      <w:r w:rsidR="00B730FB" w:rsidRPr="00C516D8">
        <w:tab/>
      </w:r>
      <w:r w:rsidRPr="00C516D8">
        <w:t>Dinsmore Fulton</w:t>
      </w:r>
    </w:p>
    <w:p w:rsidR="00404E14" w:rsidRPr="00C516D8" w:rsidRDefault="00404E14" w:rsidP="00B50F6C">
      <w:pPr>
        <w:jc w:val="left"/>
      </w:pPr>
      <w:r w:rsidRPr="00C516D8">
        <w:t>Vocational Service</w:t>
      </w:r>
      <w:r w:rsidR="00B730FB" w:rsidRPr="00C516D8">
        <w:tab/>
      </w:r>
      <w:r w:rsidR="00B730FB" w:rsidRPr="00C516D8">
        <w:tab/>
      </w:r>
      <w:r w:rsidRPr="00C516D8">
        <w:t>David Koepele</w:t>
      </w:r>
    </w:p>
    <w:p w:rsidR="00404E14" w:rsidRPr="00C516D8" w:rsidRDefault="00B730FB" w:rsidP="00B50F6C">
      <w:pPr>
        <w:jc w:val="left"/>
      </w:pPr>
      <w:r w:rsidRPr="00C516D8">
        <w:t xml:space="preserve">Club </w:t>
      </w:r>
      <w:r w:rsidR="00404E14" w:rsidRPr="00C516D8">
        <w:t>Service</w:t>
      </w:r>
      <w:r w:rsidRPr="00C516D8">
        <w:tab/>
      </w:r>
      <w:r w:rsidRPr="00C516D8">
        <w:tab/>
      </w:r>
      <w:r w:rsidRPr="00C516D8">
        <w:tab/>
      </w:r>
      <w:r w:rsidR="00404E14" w:rsidRPr="00C516D8">
        <w:t>Al Barillaro</w:t>
      </w:r>
    </w:p>
    <w:p w:rsidR="00404E14" w:rsidRPr="00C516D8" w:rsidRDefault="00404E14" w:rsidP="00B50F6C">
      <w:pPr>
        <w:jc w:val="left"/>
      </w:pPr>
      <w:r w:rsidRPr="00C516D8">
        <w:t>International Service</w:t>
      </w:r>
      <w:r w:rsidR="00B730FB" w:rsidRPr="00C516D8">
        <w:tab/>
      </w:r>
      <w:r w:rsidR="00B730FB" w:rsidRPr="00C516D8">
        <w:tab/>
      </w:r>
      <w:r w:rsidRPr="00C516D8">
        <w:t>Joe Goldstein</w:t>
      </w:r>
    </w:p>
    <w:p w:rsidR="00404E14" w:rsidRPr="00C516D8" w:rsidRDefault="00404E14" w:rsidP="00B50F6C">
      <w:pPr>
        <w:jc w:val="left"/>
      </w:pPr>
      <w:r w:rsidRPr="00C516D8">
        <w:t>Rotary Foundation</w:t>
      </w:r>
      <w:r w:rsidR="00B730FB" w:rsidRPr="00C516D8">
        <w:tab/>
      </w:r>
      <w:r w:rsidR="00B730FB" w:rsidRPr="00C516D8">
        <w:tab/>
      </w:r>
      <w:r w:rsidRPr="00C516D8">
        <w:t>Jim Leyton</w:t>
      </w:r>
    </w:p>
    <w:p w:rsidR="00404E14" w:rsidRPr="00C516D8" w:rsidRDefault="00404E14" w:rsidP="00B50F6C">
      <w:pPr>
        <w:jc w:val="left"/>
      </w:pPr>
      <w:r w:rsidRPr="00C516D8">
        <w:t>Membership Committee</w:t>
      </w:r>
      <w:r w:rsidR="00B730FB" w:rsidRPr="00C516D8">
        <w:tab/>
      </w:r>
      <w:r w:rsidRPr="00C516D8">
        <w:t>Jack Miner</w:t>
      </w:r>
    </w:p>
    <w:p w:rsidR="00404E14" w:rsidRPr="00C516D8" w:rsidRDefault="00404E14" w:rsidP="00B50F6C">
      <w:pPr>
        <w:jc w:val="left"/>
      </w:pPr>
      <w:r w:rsidRPr="00C516D8">
        <w:t>Sergeant-at-Arms</w:t>
      </w:r>
      <w:r w:rsidR="00B730FB" w:rsidRPr="00C516D8">
        <w:tab/>
      </w:r>
      <w:r w:rsidR="00B730FB" w:rsidRPr="00C516D8">
        <w:tab/>
      </w:r>
      <w:r w:rsidRPr="00C516D8">
        <w:t>Ken Amann</w:t>
      </w:r>
    </w:p>
    <w:p w:rsidR="00B730FB" w:rsidRPr="00C516D8" w:rsidRDefault="00B730FB" w:rsidP="00B50F6C">
      <w:pPr>
        <w:jc w:val="left"/>
      </w:pPr>
      <w:r w:rsidRPr="00C516D8">
        <w:t xml:space="preserve">Editor </w:t>
      </w:r>
      <w:r w:rsidRPr="00C516D8">
        <w:tab/>
      </w:r>
      <w:r w:rsidRPr="00C516D8">
        <w:tab/>
      </w:r>
      <w:r w:rsidRPr="00C516D8">
        <w:tab/>
      </w:r>
      <w:r w:rsidRPr="00C516D8">
        <w:tab/>
      </w:r>
      <w:r w:rsidR="00404E14" w:rsidRPr="00C516D8">
        <w:t xml:space="preserve">Wini Thorsen  </w:t>
      </w:r>
    </w:p>
    <w:p w:rsidR="006E7219" w:rsidRPr="00C516D8" w:rsidRDefault="00B730FB" w:rsidP="00B50F6C">
      <w:pPr>
        <w:jc w:val="left"/>
      </w:pPr>
      <w:r w:rsidRPr="00C516D8">
        <w:t>Assistant editor</w:t>
      </w:r>
      <w:r w:rsidRPr="00C516D8">
        <w:tab/>
      </w:r>
      <w:r w:rsidRPr="00C516D8">
        <w:tab/>
      </w:r>
      <w:r w:rsidRPr="00C516D8">
        <w:tab/>
        <w:t>Audrey </w:t>
      </w:r>
      <w:proofErr w:type="spellStart"/>
      <w:r w:rsidR="00404E14" w:rsidRPr="00C516D8">
        <w:t>W</w:t>
      </w:r>
      <w:r w:rsidRPr="00C516D8">
        <w:t>itsch</w:t>
      </w:r>
      <w:r w:rsidR="00404E14" w:rsidRPr="00C516D8">
        <w:t>I</w:t>
      </w:r>
      <w:proofErr w:type="spellEnd"/>
    </w:p>
    <w:sectPr w:rsidR="006E7219" w:rsidRPr="00C516D8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E14"/>
    <w:rsid w:val="00265C19"/>
    <w:rsid w:val="00332D9F"/>
    <w:rsid w:val="00404E14"/>
    <w:rsid w:val="0043511B"/>
    <w:rsid w:val="004E266E"/>
    <w:rsid w:val="006112B4"/>
    <w:rsid w:val="007348B2"/>
    <w:rsid w:val="007D0AEC"/>
    <w:rsid w:val="00AC369B"/>
    <w:rsid w:val="00B50F6C"/>
    <w:rsid w:val="00B730FB"/>
    <w:rsid w:val="00B750FB"/>
    <w:rsid w:val="00B877F0"/>
    <w:rsid w:val="00C516D8"/>
    <w:rsid w:val="00D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EBAAA-1DE9-4FAE-9737-40D0FEA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96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7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9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64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965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8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1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50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00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206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47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368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398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89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10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8005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6278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982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6484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058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3798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157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386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4655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273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88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182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195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3819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120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930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903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79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8938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651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7277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654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74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90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55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4431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574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68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42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168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269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4633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461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993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501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8817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04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272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104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08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2778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56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283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879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500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9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8346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4544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633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457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769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9288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649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06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870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47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837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29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223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09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40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7481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9696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777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2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39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60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557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405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271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2420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217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087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362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253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395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0818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832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454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7081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55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144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460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834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46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19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475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244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6085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49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22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855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821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963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355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3900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233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91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54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462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105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4598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65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74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8487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7744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02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38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719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1014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0144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672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239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236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91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486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819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102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83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389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242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9561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0131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027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98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8505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2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207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3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3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989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648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6563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25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522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07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7776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7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833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54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571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769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745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14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709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403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2467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4725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5650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421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606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1922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1558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5</cp:revision>
  <dcterms:created xsi:type="dcterms:W3CDTF">2014-01-10T18:48:00Z</dcterms:created>
  <dcterms:modified xsi:type="dcterms:W3CDTF">2014-01-10T19:59:00Z</dcterms:modified>
</cp:coreProperties>
</file>