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04BA" w14:textId="77777777" w:rsidR="006E27D0" w:rsidRDefault="00937574">
      <w:pPr>
        <w:pStyle w:val="Body"/>
        <w:jc w:val="center"/>
      </w:pPr>
      <w:r>
        <w:t>2022 Rotary Youth Leadership Award (RYLA)</w:t>
      </w:r>
    </w:p>
    <w:p w14:paraId="6A151189" w14:textId="77777777" w:rsidR="006E27D0" w:rsidRDefault="00937574">
      <w:pPr>
        <w:pStyle w:val="Body"/>
        <w:jc w:val="center"/>
      </w:pPr>
      <w:r>
        <w:t>CLUB Application</w:t>
      </w:r>
    </w:p>
    <w:p w14:paraId="454E96ED" w14:textId="77777777" w:rsidR="006E27D0" w:rsidRDefault="006E27D0">
      <w:pPr>
        <w:pStyle w:val="Body"/>
        <w:jc w:val="center"/>
      </w:pPr>
    </w:p>
    <w:p w14:paraId="7300D9FC" w14:textId="77777777" w:rsidR="006E27D0" w:rsidRDefault="00937574">
      <w:pPr>
        <w:pStyle w:val="Body"/>
      </w:pPr>
      <w:r>
        <w:t xml:space="preserve">District 7850 Rotary Youth Leadership Award (RYLA) is a nationally recognized honor based on selection by a local Rotary Club and completion of the RYLA Leadership Challenge </w:t>
      </w:r>
      <w:r>
        <w:t>Conference.  Students completing their high school sophomore year (ages 15-16) and reside in either Williston, Richmond or St. George are eligible.</w:t>
      </w:r>
    </w:p>
    <w:p w14:paraId="02B79B3A" w14:textId="77777777" w:rsidR="006E27D0" w:rsidRDefault="006E27D0">
      <w:pPr>
        <w:pStyle w:val="Body"/>
      </w:pPr>
    </w:p>
    <w:p w14:paraId="58CAAB27" w14:textId="3454A0A0" w:rsidR="006E27D0" w:rsidRDefault="00937574">
      <w:pPr>
        <w:pStyle w:val="Body"/>
      </w:pPr>
      <w:r>
        <w:t>The conference focuses on developing leadership skills, communication abilities and team-building tools and</w:t>
      </w:r>
      <w:r>
        <w:t xml:space="preserve"> is scheduled from Friday, June 24 through Sunday, June 26, at Northern Vermont University in Lyndon.  This unique opportunity brings young people from VT, </w:t>
      </w:r>
      <w:proofErr w:type="gramStart"/>
      <w:r>
        <w:t>NH</w:t>
      </w:r>
      <w:proofErr w:type="gramEnd"/>
      <w:r>
        <w:t xml:space="preserve"> and Quebec together to share, evolve and learn to be more effective and self-confident leaders in</w:t>
      </w:r>
      <w:r>
        <w:t xml:space="preserve"> their schools, teams, communities, and other facets of everyday life.</w:t>
      </w:r>
    </w:p>
    <w:p w14:paraId="2DA2F46A" w14:textId="77777777" w:rsidR="00EB2EA2" w:rsidRDefault="00EB2EA2">
      <w:pPr>
        <w:pStyle w:val="Body"/>
      </w:pPr>
    </w:p>
    <w:p w14:paraId="7214E204" w14:textId="4553D8A4" w:rsidR="006E27D0" w:rsidRDefault="00937574">
      <w:pPr>
        <w:pStyle w:val="Body"/>
      </w:pPr>
      <w:r>
        <w:rPr>
          <w:b/>
          <w:bCs/>
        </w:rPr>
        <w:t xml:space="preserve">If this sounds like an opportunity for which you would like to be considered, please answer the questions below and submit a letter of recommendation from a teacher, counselor, </w:t>
      </w:r>
      <w:r w:rsidR="00EB2EA2">
        <w:rPr>
          <w:b/>
          <w:bCs/>
        </w:rPr>
        <w:t>advisor,</w:t>
      </w:r>
      <w:r>
        <w:rPr>
          <w:b/>
          <w:bCs/>
        </w:rPr>
        <w:t xml:space="preserve"> </w:t>
      </w:r>
      <w:r>
        <w:rPr>
          <w:b/>
          <w:bCs/>
        </w:rPr>
        <w:t xml:space="preserve">or coach for our review.  </w:t>
      </w:r>
      <w:r>
        <w:t>You may attach additional pages for your answers, but please restrict your answers to no more than 500 words.</w:t>
      </w:r>
    </w:p>
    <w:p w14:paraId="262FA50C" w14:textId="77777777" w:rsidR="006E27D0" w:rsidRDefault="006E27D0">
      <w:pPr>
        <w:pStyle w:val="Body"/>
      </w:pPr>
    </w:p>
    <w:p w14:paraId="0CDB7EED" w14:textId="77777777" w:rsidR="006E27D0" w:rsidRDefault="00937574">
      <w:pPr>
        <w:pStyle w:val="Body"/>
        <w:numPr>
          <w:ilvl w:val="0"/>
          <w:numId w:val="2"/>
        </w:numPr>
        <w:rPr>
          <w:b/>
          <w:bCs/>
        </w:rPr>
      </w:pPr>
      <w:r>
        <w:t xml:space="preserve"> What is your definition of leadership?</w:t>
      </w:r>
    </w:p>
    <w:p w14:paraId="5BA0FB19" w14:textId="77777777" w:rsidR="006E27D0" w:rsidRDefault="006E27D0">
      <w:pPr>
        <w:pStyle w:val="Body"/>
      </w:pPr>
    </w:p>
    <w:p w14:paraId="49CDE657" w14:textId="77777777" w:rsidR="006E27D0" w:rsidRDefault="006E27D0">
      <w:pPr>
        <w:pStyle w:val="Body"/>
      </w:pPr>
    </w:p>
    <w:p w14:paraId="7B0A85E6" w14:textId="77777777" w:rsidR="006E27D0" w:rsidRDefault="006E27D0">
      <w:pPr>
        <w:pStyle w:val="Body"/>
      </w:pPr>
    </w:p>
    <w:p w14:paraId="5DBFB0C7" w14:textId="77777777" w:rsidR="006E27D0" w:rsidRDefault="006E27D0">
      <w:pPr>
        <w:pStyle w:val="Body"/>
      </w:pPr>
    </w:p>
    <w:p w14:paraId="1DEDB59C" w14:textId="77777777" w:rsidR="006E27D0" w:rsidRDefault="006E27D0">
      <w:pPr>
        <w:pStyle w:val="Body"/>
      </w:pPr>
    </w:p>
    <w:p w14:paraId="435CEA0D" w14:textId="77777777" w:rsidR="006E27D0" w:rsidRDefault="00937574">
      <w:pPr>
        <w:pStyle w:val="Body"/>
      </w:pPr>
      <w:r>
        <w:t>2.  Identify someone, living or deceased, who you believe is/was a good le</w:t>
      </w:r>
      <w:r>
        <w:t>ader, and tell why?</w:t>
      </w:r>
    </w:p>
    <w:p w14:paraId="5E8BE065" w14:textId="77777777" w:rsidR="006E27D0" w:rsidRDefault="006E27D0">
      <w:pPr>
        <w:pStyle w:val="Body"/>
      </w:pPr>
    </w:p>
    <w:p w14:paraId="372C5D35" w14:textId="77777777" w:rsidR="006E27D0" w:rsidRDefault="006E27D0">
      <w:pPr>
        <w:pStyle w:val="Body"/>
      </w:pPr>
    </w:p>
    <w:p w14:paraId="3C007DEA" w14:textId="77777777" w:rsidR="006E27D0" w:rsidRDefault="006E27D0">
      <w:pPr>
        <w:pStyle w:val="Body"/>
      </w:pPr>
    </w:p>
    <w:p w14:paraId="79EB54AB" w14:textId="77777777" w:rsidR="006E27D0" w:rsidRDefault="006E27D0">
      <w:pPr>
        <w:pStyle w:val="Body"/>
      </w:pPr>
    </w:p>
    <w:p w14:paraId="541C1C15" w14:textId="77777777" w:rsidR="006E27D0" w:rsidRDefault="006E27D0">
      <w:pPr>
        <w:pStyle w:val="Body"/>
      </w:pPr>
    </w:p>
    <w:p w14:paraId="556E2420" w14:textId="77777777" w:rsidR="006E27D0" w:rsidRDefault="006E27D0">
      <w:pPr>
        <w:pStyle w:val="Body"/>
      </w:pPr>
    </w:p>
    <w:p w14:paraId="7D6CB8F0" w14:textId="77777777" w:rsidR="006E27D0" w:rsidRDefault="00937574">
      <w:pPr>
        <w:pStyle w:val="Body"/>
      </w:pPr>
      <w:r>
        <w:t>3.  Why do you want to attend the RYLA conference?  What are you hoping to learn and what skills do you bring to the weekend?</w:t>
      </w:r>
    </w:p>
    <w:p w14:paraId="4EFFBCCF" w14:textId="77777777" w:rsidR="006E27D0" w:rsidRDefault="006E27D0">
      <w:pPr>
        <w:pStyle w:val="Body"/>
      </w:pPr>
    </w:p>
    <w:p w14:paraId="43FB2126" w14:textId="77777777" w:rsidR="006E27D0" w:rsidRDefault="006E27D0">
      <w:pPr>
        <w:pStyle w:val="Body"/>
      </w:pPr>
    </w:p>
    <w:p w14:paraId="14338161" w14:textId="77777777" w:rsidR="006E27D0" w:rsidRDefault="006E27D0">
      <w:pPr>
        <w:pStyle w:val="Body"/>
      </w:pPr>
    </w:p>
    <w:p w14:paraId="16F72029" w14:textId="77777777" w:rsidR="006E27D0" w:rsidRDefault="006E27D0">
      <w:pPr>
        <w:pStyle w:val="Body"/>
      </w:pPr>
    </w:p>
    <w:p w14:paraId="21998808" w14:textId="77777777" w:rsidR="006E27D0" w:rsidRDefault="006E27D0">
      <w:pPr>
        <w:pStyle w:val="Body"/>
      </w:pPr>
    </w:p>
    <w:p w14:paraId="1A046B28" w14:textId="77777777" w:rsidR="006E27D0" w:rsidRDefault="006E27D0">
      <w:pPr>
        <w:pStyle w:val="Body"/>
      </w:pPr>
    </w:p>
    <w:p w14:paraId="368FA59D" w14:textId="77777777" w:rsidR="006E27D0" w:rsidRDefault="00937574">
      <w:pPr>
        <w:pStyle w:val="Body"/>
      </w:pPr>
      <w:r>
        <w:t xml:space="preserve">4.  Tell us something special about yourself.   </w:t>
      </w:r>
    </w:p>
    <w:p w14:paraId="3FD147D6" w14:textId="77777777" w:rsidR="006E27D0" w:rsidRDefault="006E27D0">
      <w:pPr>
        <w:pStyle w:val="Body"/>
      </w:pPr>
    </w:p>
    <w:p w14:paraId="5ABDA160" w14:textId="77777777" w:rsidR="006E27D0" w:rsidRDefault="006E27D0">
      <w:pPr>
        <w:pStyle w:val="Body"/>
      </w:pPr>
    </w:p>
    <w:p w14:paraId="37E4C867" w14:textId="77777777" w:rsidR="006E27D0" w:rsidRDefault="006E27D0">
      <w:pPr>
        <w:pStyle w:val="Body"/>
      </w:pPr>
    </w:p>
    <w:p w14:paraId="5EE8D9CE" w14:textId="77777777" w:rsidR="006E27D0" w:rsidRDefault="006E27D0">
      <w:pPr>
        <w:pStyle w:val="Body"/>
      </w:pPr>
    </w:p>
    <w:p w14:paraId="25F88B21" w14:textId="77777777" w:rsidR="006E27D0" w:rsidRDefault="006E27D0">
      <w:pPr>
        <w:pStyle w:val="Body"/>
      </w:pPr>
    </w:p>
    <w:p w14:paraId="4AFE3BEB" w14:textId="77777777" w:rsidR="006E27D0" w:rsidRDefault="006E27D0">
      <w:pPr>
        <w:pStyle w:val="Body"/>
      </w:pPr>
    </w:p>
    <w:p w14:paraId="164D726D" w14:textId="77777777" w:rsidR="006E27D0" w:rsidRDefault="006E27D0">
      <w:pPr>
        <w:pStyle w:val="Body"/>
      </w:pPr>
    </w:p>
    <w:p w14:paraId="342B8116" w14:textId="77777777" w:rsidR="006E27D0" w:rsidRDefault="006E27D0">
      <w:pPr>
        <w:pStyle w:val="Body"/>
      </w:pPr>
    </w:p>
    <w:p w14:paraId="0403F965" w14:textId="77777777" w:rsidR="006E27D0" w:rsidRDefault="00937574">
      <w:pPr>
        <w:pStyle w:val="Body"/>
        <w:rPr>
          <w:b/>
          <w:bCs/>
        </w:rPr>
      </w:pPr>
      <w:r>
        <w:rPr>
          <w:b/>
          <w:bCs/>
        </w:rPr>
        <w:t xml:space="preserve">To complete this application, </w:t>
      </w:r>
      <w:r>
        <w:rPr>
          <w:b/>
          <w:bCs/>
        </w:rPr>
        <w:t xml:space="preserve">please submit your answers by March 25,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to:</w:t>
      </w:r>
    </w:p>
    <w:p w14:paraId="27834759" w14:textId="77777777" w:rsidR="006E27D0" w:rsidRDefault="006E27D0">
      <w:pPr>
        <w:pStyle w:val="Body"/>
        <w:rPr>
          <w:b/>
          <w:bCs/>
        </w:rPr>
      </w:pPr>
    </w:p>
    <w:p w14:paraId="7254E8E3" w14:textId="77777777" w:rsidR="006E27D0" w:rsidRDefault="00937574">
      <w:pPr>
        <w:pStyle w:val="Body"/>
        <w:rPr>
          <w:b/>
          <w:bCs/>
        </w:rPr>
      </w:pPr>
      <w:r>
        <w:rPr>
          <w:b/>
          <w:bCs/>
        </w:rPr>
        <w:t>Williston-Richmond Rotary</w:t>
      </w:r>
    </w:p>
    <w:p w14:paraId="3E773836" w14:textId="77777777" w:rsidR="006E27D0" w:rsidRDefault="00937574">
      <w:pPr>
        <w:pStyle w:val="Body"/>
      </w:pPr>
      <w:r>
        <w:rPr>
          <w:b/>
          <w:bCs/>
        </w:rPr>
        <w:t xml:space="preserve">Jude Hersey     </w:t>
      </w:r>
      <w:hyperlink r:id="rId7" w:history="1">
        <w:r>
          <w:rPr>
            <w:rStyle w:val="Hyperlink0"/>
            <w:b/>
            <w:bCs/>
          </w:rPr>
          <w:t>vtheyjude@yahoo.com</w:t>
        </w:r>
      </w:hyperlink>
    </w:p>
    <w:sectPr w:rsidR="006E27D0" w:rsidSect="00EB2EA2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7241" w14:textId="77777777" w:rsidR="00937574" w:rsidRDefault="00937574">
      <w:r>
        <w:separator/>
      </w:r>
    </w:p>
  </w:endnote>
  <w:endnote w:type="continuationSeparator" w:id="0">
    <w:p w14:paraId="5CBCBE64" w14:textId="77777777" w:rsidR="00937574" w:rsidRDefault="0093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42D7" w14:textId="77777777" w:rsidR="006E27D0" w:rsidRDefault="006E27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C31A" w14:textId="77777777" w:rsidR="00937574" w:rsidRDefault="00937574">
      <w:r>
        <w:separator/>
      </w:r>
    </w:p>
  </w:footnote>
  <w:footnote w:type="continuationSeparator" w:id="0">
    <w:p w14:paraId="018AEC48" w14:textId="77777777" w:rsidR="00937574" w:rsidRDefault="0093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8A70" w14:textId="77777777" w:rsidR="006E27D0" w:rsidRDefault="006E2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703"/>
    <w:multiLevelType w:val="hybridMultilevel"/>
    <w:tmpl w:val="703C0EB2"/>
    <w:numStyleLink w:val="Numbered"/>
  </w:abstractNum>
  <w:abstractNum w:abstractNumId="1" w15:restartNumberingAfterBreak="0">
    <w:nsid w:val="368416A4"/>
    <w:multiLevelType w:val="hybridMultilevel"/>
    <w:tmpl w:val="703C0EB2"/>
    <w:styleLink w:val="Numbered"/>
    <w:lvl w:ilvl="0" w:tplc="3BBAB3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EF1B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E1FE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ADCB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4D8DE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44FF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2F05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07F7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C9926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D0"/>
    <w:rsid w:val="006E27D0"/>
    <w:rsid w:val="00937574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F695F"/>
  <w15:docId w15:val="{4BA7ECB6-0AB9-9145-95B0-F7721E9A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heyjud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Cote</cp:lastModifiedBy>
  <cp:revision>2</cp:revision>
  <dcterms:created xsi:type="dcterms:W3CDTF">2022-03-09T23:48:00Z</dcterms:created>
  <dcterms:modified xsi:type="dcterms:W3CDTF">2022-03-09T23:49:00Z</dcterms:modified>
</cp:coreProperties>
</file>