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32" w:rsidRDefault="00033135" w:rsidP="00F92132">
      <w:pPr>
        <w:tabs>
          <w:tab w:val="left" w:pos="-720"/>
        </w:tabs>
        <w:suppressAutoHyphens/>
        <w:spacing w:line="240" w:lineRule="atLeast"/>
        <w:jc w:val="center"/>
        <w:rPr>
          <w:rFonts w:ascii="Arial" w:hAnsi="Arial" w:cs="Arial"/>
          <w:b/>
          <w:spacing w:val="-3"/>
          <w:sz w:val="26"/>
          <w:szCs w:val="26"/>
        </w:rPr>
      </w:pPr>
      <w:bookmarkStart w:id="0" w:name="_GoBack"/>
      <w:bookmarkEnd w:id="0"/>
      <w:r>
        <w:rPr>
          <w:noProof/>
        </w:rPr>
        <w:drawing>
          <wp:inline distT="0" distB="0" distL="0" distR="0">
            <wp:extent cx="2981325" cy="571500"/>
            <wp:effectExtent l="0" t="0" r="0" b="0"/>
            <wp:docPr id="9" name="Picture 9" descr="C:\Users\George Wood\Documents\Rotary Logos\ESSEX\ESSEX New logo 3 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George Wood\Documents\Rotary Logos\ESSEX\ESSEX New logo 3 lin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1325" cy="571500"/>
                    </a:xfrm>
                    <a:prstGeom prst="rect">
                      <a:avLst/>
                    </a:prstGeom>
                    <a:noFill/>
                    <a:ln>
                      <a:noFill/>
                    </a:ln>
                  </pic:spPr>
                </pic:pic>
              </a:graphicData>
            </a:graphic>
          </wp:inline>
        </w:drawing>
      </w:r>
    </w:p>
    <w:p w:rsidR="00953B44" w:rsidRDefault="00953B44" w:rsidP="00F92132">
      <w:pPr>
        <w:tabs>
          <w:tab w:val="left" w:pos="-720"/>
        </w:tabs>
        <w:suppressAutoHyphens/>
        <w:spacing w:line="240" w:lineRule="atLeast"/>
        <w:jc w:val="center"/>
        <w:rPr>
          <w:rFonts w:ascii="Arial" w:hAnsi="Arial" w:cs="Arial"/>
          <w:b/>
          <w:spacing w:val="-3"/>
          <w:sz w:val="26"/>
          <w:szCs w:val="26"/>
        </w:rPr>
      </w:pPr>
      <w:r w:rsidRPr="00DA393D">
        <w:rPr>
          <w:rFonts w:ascii="Arial" w:hAnsi="Arial" w:cs="Arial"/>
          <w:b/>
          <w:spacing w:val="-3"/>
          <w:sz w:val="26"/>
          <w:szCs w:val="26"/>
        </w:rPr>
        <w:t xml:space="preserve">Guidelines, Conditions &amp; Rules for </w:t>
      </w:r>
      <w:r w:rsidRPr="00DB4CF7">
        <w:rPr>
          <w:rFonts w:ascii="Arial" w:hAnsi="Arial" w:cs="Arial"/>
          <w:b/>
          <w:i/>
          <w:spacing w:val="-3"/>
          <w:sz w:val="26"/>
          <w:szCs w:val="26"/>
        </w:rPr>
        <w:t>OUTBOUND</w:t>
      </w:r>
      <w:r w:rsidRPr="00DA393D">
        <w:rPr>
          <w:rFonts w:ascii="Arial" w:hAnsi="Arial" w:cs="Arial"/>
          <w:b/>
          <w:spacing w:val="-3"/>
          <w:sz w:val="26"/>
          <w:szCs w:val="26"/>
        </w:rPr>
        <w:t xml:space="preserve"> Students</w:t>
      </w:r>
    </w:p>
    <w:p w:rsidR="002F62A2" w:rsidRPr="00A7244E" w:rsidRDefault="002F62A2" w:rsidP="002F62A2">
      <w:pPr>
        <w:tabs>
          <w:tab w:val="left" w:pos="-720"/>
        </w:tabs>
        <w:suppressAutoHyphens/>
        <w:spacing w:line="240" w:lineRule="atLeast"/>
        <w:jc w:val="center"/>
        <w:rPr>
          <w:rFonts w:ascii="Arial" w:hAnsi="Arial" w:cs="Arial"/>
          <w:b/>
          <w:i/>
          <w:spacing w:val="-3"/>
          <w:sz w:val="20"/>
          <w:szCs w:val="20"/>
        </w:rPr>
      </w:pPr>
      <w:r w:rsidRPr="00A7244E">
        <w:rPr>
          <w:rFonts w:ascii="Arial" w:hAnsi="Arial" w:cs="Arial"/>
          <w:b/>
          <w:i/>
          <w:spacing w:val="-3"/>
          <w:sz w:val="20"/>
          <w:szCs w:val="20"/>
        </w:rPr>
        <w:t>These rules are an Addend</w:t>
      </w:r>
      <w:r>
        <w:rPr>
          <w:rFonts w:ascii="Arial" w:hAnsi="Arial" w:cs="Arial"/>
          <w:b/>
          <w:i/>
          <w:spacing w:val="-3"/>
          <w:sz w:val="20"/>
          <w:szCs w:val="20"/>
        </w:rPr>
        <w:t>um to Rotary International Long-T</w:t>
      </w:r>
      <w:r w:rsidRPr="00A7244E">
        <w:rPr>
          <w:rFonts w:ascii="Arial" w:hAnsi="Arial" w:cs="Arial"/>
          <w:b/>
          <w:i/>
          <w:spacing w:val="-3"/>
          <w:sz w:val="20"/>
          <w:szCs w:val="20"/>
        </w:rPr>
        <w:t>erm Application Rules &amp; Guidelines</w:t>
      </w:r>
    </w:p>
    <w:p w:rsidR="00A7244E" w:rsidRDefault="00A7244E" w:rsidP="00FA7AA3">
      <w:pPr>
        <w:tabs>
          <w:tab w:val="left" w:pos="-720"/>
        </w:tabs>
        <w:suppressAutoHyphens/>
        <w:spacing w:line="240" w:lineRule="atLeast"/>
        <w:jc w:val="center"/>
        <w:rPr>
          <w:rFonts w:ascii="Arial" w:hAnsi="Arial" w:cs="Arial"/>
          <w:b/>
          <w:spacing w:val="-3"/>
          <w:sz w:val="26"/>
          <w:szCs w:val="26"/>
        </w:rPr>
      </w:pPr>
    </w:p>
    <w:p w:rsidR="00A7244E" w:rsidRPr="00174ECB" w:rsidRDefault="00A7244E" w:rsidP="00A7244E">
      <w:pPr>
        <w:tabs>
          <w:tab w:val="left" w:pos="0"/>
        </w:tabs>
        <w:suppressAutoHyphens/>
        <w:rPr>
          <w:rFonts w:ascii="Arial" w:hAnsi="Arial" w:cs="Arial"/>
          <w:bCs/>
          <w:i/>
          <w:sz w:val="20"/>
          <w:szCs w:val="20"/>
        </w:rPr>
      </w:pPr>
      <w:r w:rsidRPr="00174ECB">
        <w:rPr>
          <w:rFonts w:ascii="Arial" w:hAnsi="Arial" w:cs="Arial"/>
          <w:bCs/>
          <w:i/>
          <w:sz w:val="20"/>
          <w:szCs w:val="20"/>
        </w:rPr>
        <w:t>As a Youth Exchange student sponsored by a Rotary club and/or district, you must agree to the following rules and conditions of exchange. Violation of any of these rules may result in dismissal from the program and immediate return home, at student’s expense.  Please note that districts may</w:t>
      </w:r>
      <w:r w:rsidR="00F92132">
        <w:rPr>
          <w:rFonts w:ascii="Arial" w:hAnsi="Arial" w:cs="Arial"/>
          <w:bCs/>
          <w:i/>
          <w:sz w:val="20"/>
          <w:szCs w:val="20"/>
        </w:rPr>
        <w:t xml:space="preserve"> add an addendum to</w:t>
      </w:r>
      <w:r w:rsidRPr="00174ECB">
        <w:rPr>
          <w:rFonts w:ascii="Arial" w:hAnsi="Arial" w:cs="Arial"/>
          <w:bCs/>
          <w:i/>
          <w:sz w:val="20"/>
          <w:szCs w:val="20"/>
        </w:rPr>
        <w:t xml:space="preserve"> this document if needed to account for local conditions.</w:t>
      </w:r>
    </w:p>
    <w:p w:rsidR="00953B44" w:rsidRDefault="00953B44" w:rsidP="00953B44">
      <w:pPr>
        <w:tabs>
          <w:tab w:val="left" w:pos="-720"/>
        </w:tabs>
        <w:suppressAutoHyphens/>
        <w:spacing w:after="120" w:line="240" w:lineRule="atLeast"/>
        <w:jc w:val="both"/>
        <w:rPr>
          <w:rFonts w:ascii="Arial" w:hAnsi="Arial" w:cs="Arial"/>
          <w:b/>
          <w:bCs/>
          <w:spacing w:val="-3"/>
          <w:u w:val="single"/>
        </w:rPr>
      </w:pPr>
    </w:p>
    <w:p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3"/>
          <w:u w:val="single"/>
        </w:rPr>
        <w:t>GENERAL INFORMATION</w:t>
      </w:r>
      <w:r w:rsidR="00F92132">
        <w:rPr>
          <w:rFonts w:ascii="Arial" w:hAnsi="Arial" w:cs="Arial"/>
          <w:b/>
          <w:bCs/>
          <w:spacing w:val="-3"/>
          <w:u w:val="single"/>
        </w:rPr>
        <w:t xml:space="preserve"> </w:t>
      </w:r>
    </w:p>
    <w:p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AGE --</w:t>
      </w:r>
      <w:r>
        <w:rPr>
          <w:rFonts w:ascii="Arial" w:hAnsi="Arial" w:cs="Arial"/>
          <w:spacing w:val="-2"/>
          <w:sz w:val="22"/>
          <w:szCs w:val="22"/>
        </w:rPr>
        <w:t xml:space="preserve"> You must be in high school at the time of application, and should be in the age range of 15 to</w:t>
      </w:r>
      <w:r w:rsidR="00FA7AA3">
        <w:rPr>
          <w:rFonts w:ascii="Arial" w:hAnsi="Arial" w:cs="Arial"/>
          <w:spacing w:val="-2"/>
          <w:sz w:val="22"/>
          <w:szCs w:val="22"/>
        </w:rPr>
        <w:t xml:space="preserve"> </w:t>
      </w:r>
      <w:r>
        <w:rPr>
          <w:rFonts w:ascii="Arial" w:hAnsi="Arial" w:cs="Arial"/>
          <w:spacing w:val="-2"/>
          <w:sz w:val="22"/>
          <w:szCs w:val="22"/>
        </w:rPr>
        <w:t>18 1/2 when you will be leaving the country.</w:t>
      </w:r>
    </w:p>
    <w:p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EXCHANGE YEAR --</w:t>
      </w:r>
      <w:r>
        <w:rPr>
          <w:rFonts w:ascii="Arial" w:hAnsi="Arial" w:cs="Arial"/>
          <w:spacing w:val="-2"/>
          <w:sz w:val="22"/>
          <w:szCs w:val="22"/>
        </w:rPr>
        <w:t xml:space="preserve"> This is a school year program.  School years vary from country to country.</w:t>
      </w:r>
    </w:p>
    <w:p w:rsidR="00BC222F" w:rsidRDefault="00953B44" w:rsidP="00BC222F">
      <w:pPr>
        <w:pStyle w:val="Default"/>
        <w:ind w:left="360" w:firstLine="360"/>
        <w:rPr>
          <w:sz w:val="26"/>
        </w:rPr>
      </w:pPr>
      <w:r>
        <w:rPr>
          <w:rFonts w:ascii="Arial" w:hAnsi="Arial" w:cs="Arial"/>
          <w:b/>
          <w:bCs/>
          <w:spacing w:val="-2"/>
          <w:sz w:val="22"/>
          <w:szCs w:val="22"/>
        </w:rPr>
        <w:t>SCHOOL CREDIT --</w:t>
      </w:r>
      <w:r>
        <w:rPr>
          <w:rFonts w:ascii="Arial" w:hAnsi="Arial" w:cs="Arial"/>
          <w:spacing w:val="-2"/>
          <w:sz w:val="22"/>
          <w:szCs w:val="22"/>
        </w:rPr>
        <w:t xml:space="preserve"> </w:t>
      </w:r>
      <w:r w:rsidR="00BC222F">
        <w:t xml:space="preserve">You must not expect to receive a diploma, </w:t>
      </w:r>
      <w:r w:rsidR="00BC222F">
        <w:rPr>
          <w:sz w:val="22"/>
          <w:szCs w:val="22"/>
        </w:rPr>
        <w:t xml:space="preserve">placement in a </w:t>
      </w:r>
      <w:r w:rsidR="00BC222F" w:rsidRPr="00C4403A">
        <w:rPr>
          <w:sz w:val="22"/>
          <w:szCs w:val="22"/>
        </w:rPr>
        <w:t>certain grade level</w:t>
      </w:r>
      <w:r w:rsidR="00BC222F">
        <w:rPr>
          <w:sz w:val="26"/>
        </w:rPr>
        <w:t xml:space="preserve">, </w:t>
      </w:r>
      <w:r w:rsidR="00BC222F">
        <w:t>or to graduate from high school in your host country.  Credits for course work taken in another country cannot be assured.   Transferring course credits will depend on the policies of your home high school and the foreign high school you will be attending.</w:t>
      </w:r>
      <w:r w:rsidR="00BC222F" w:rsidRPr="00C4403A">
        <w:rPr>
          <w:sz w:val="26"/>
        </w:rPr>
        <w:t xml:space="preserve"> </w:t>
      </w:r>
    </w:p>
    <w:p w:rsidR="00BC222F" w:rsidRPr="001B41EC" w:rsidRDefault="00BC222F" w:rsidP="00BC222F">
      <w:pPr>
        <w:pStyle w:val="Default"/>
        <w:ind w:left="360" w:firstLine="360"/>
      </w:pPr>
    </w:p>
    <w:p w:rsidR="00953B44" w:rsidRDefault="00953B44" w:rsidP="00BC222F">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COSTS --</w:t>
      </w:r>
      <w:r>
        <w:rPr>
          <w:rFonts w:ascii="Arial" w:hAnsi="Arial" w:cs="Arial"/>
          <w:spacing w:val="-2"/>
          <w:sz w:val="22"/>
          <w:szCs w:val="22"/>
        </w:rPr>
        <w:t xml:space="preserve"> You and/or your parents are financially responsible for:</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Pr>
          <w:rFonts w:ascii="Arial" w:hAnsi="Arial" w:cs="Arial"/>
          <w:spacing w:val="-2"/>
          <w:sz w:val="22"/>
          <w:szCs w:val="22"/>
        </w:rPr>
        <w:tab/>
      </w:r>
      <w:r>
        <w:rPr>
          <w:rFonts w:ascii="Arial" w:hAnsi="Arial" w:cs="Arial"/>
          <w:spacing w:val="-2"/>
          <w:sz w:val="22"/>
          <w:szCs w:val="22"/>
        </w:rPr>
        <w:tab/>
      </w:r>
      <w:r w:rsidRPr="00E3685F">
        <w:rPr>
          <w:rFonts w:ascii="Arial" w:hAnsi="Arial" w:cs="Arial"/>
          <w:spacing w:val="-2"/>
          <w:sz w:val="20"/>
          <w:szCs w:val="20"/>
        </w:rPr>
        <w:t>(1)</w:t>
      </w:r>
      <w:r w:rsidRPr="00E3685F">
        <w:rPr>
          <w:rFonts w:ascii="Arial" w:hAnsi="Arial" w:cs="Arial"/>
          <w:spacing w:val="-2"/>
          <w:sz w:val="20"/>
          <w:szCs w:val="20"/>
        </w:rPr>
        <w:tab/>
        <w:t>All necessary documents (passport, vi</w:t>
      </w:r>
      <w:r w:rsidR="005B7816">
        <w:rPr>
          <w:rFonts w:ascii="Arial" w:hAnsi="Arial" w:cs="Arial"/>
          <w:spacing w:val="-2"/>
          <w:sz w:val="20"/>
          <w:szCs w:val="20"/>
        </w:rPr>
        <w:t>sa, translation fees, etc.)</w:t>
      </w:r>
    </w:p>
    <w:p w:rsidR="00953B44" w:rsidRPr="00E3685F" w:rsidRDefault="00953B44" w:rsidP="00953B44">
      <w:pPr>
        <w:tabs>
          <w:tab w:val="left" w:pos="-720"/>
          <w:tab w:val="left" w:pos="0"/>
          <w:tab w:val="left" w:pos="720"/>
          <w:tab w:val="left" w:pos="1440"/>
        </w:tabs>
        <w:suppressAutoHyphens/>
        <w:spacing w:line="240" w:lineRule="atLeast"/>
        <w:ind w:left="2160" w:hanging="2160"/>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(2)</w:t>
      </w:r>
      <w:r w:rsidRPr="00E3685F">
        <w:rPr>
          <w:rFonts w:ascii="Arial" w:hAnsi="Arial" w:cs="Arial"/>
          <w:spacing w:val="-2"/>
          <w:sz w:val="20"/>
          <w:szCs w:val="20"/>
        </w:rPr>
        <w:tab/>
      </w:r>
      <w:r>
        <w:rPr>
          <w:rFonts w:ascii="Arial" w:hAnsi="Arial" w:cs="Arial"/>
          <w:b/>
          <w:spacing w:val="-2"/>
          <w:sz w:val="20"/>
          <w:szCs w:val="20"/>
        </w:rPr>
        <w:t>R</w:t>
      </w:r>
      <w:r w:rsidRPr="004F49AF">
        <w:rPr>
          <w:rFonts w:ascii="Arial" w:hAnsi="Arial" w:cs="Arial"/>
          <w:b/>
          <w:spacing w:val="-2"/>
          <w:sz w:val="20"/>
          <w:szCs w:val="20"/>
        </w:rPr>
        <w:t>ound trip transportation</w:t>
      </w:r>
      <w:r w:rsidRPr="00E3685F">
        <w:rPr>
          <w:rFonts w:ascii="Arial" w:hAnsi="Arial" w:cs="Arial"/>
          <w:spacing w:val="-2"/>
          <w:sz w:val="20"/>
          <w:szCs w:val="20"/>
        </w:rPr>
        <w:t xml:space="preserve"> </w:t>
      </w:r>
      <w:r>
        <w:rPr>
          <w:rFonts w:ascii="Arial" w:hAnsi="Arial" w:cs="Arial"/>
          <w:spacing w:val="-2"/>
          <w:sz w:val="20"/>
          <w:szCs w:val="20"/>
        </w:rPr>
        <w:t xml:space="preserve">is mandatory and MUST be </w:t>
      </w:r>
      <w:r w:rsidRPr="00E3685F">
        <w:rPr>
          <w:rFonts w:ascii="Arial" w:hAnsi="Arial" w:cs="Arial"/>
          <w:spacing w:val="-2"/>
          <w:sz w:val="20"/>
          <w:szCs w:val="20"/>
        </w:rPr>
        <w:t>obtained through the official ESSEX approve</w:t>
      </w:r>
      <w:r w:rsidR="00943499">
        <w:rPr>
          <w:rFonts w:ascii="Arial" w:hAnsi="Arial" w:cs="Arial"/>
          <w:spacing w:val="-2"/>
          <w:sz w:val="20"/>
          <w:szCs w:val="20"/>
        </w:rPr>
        <w:t>d travel agency</w:t>
      </w:r>
      <w:r w:rsidR="00675921">
        <w:rPr>
          <w:rFonts w:ascii="Arial" w:hAnsi="Arial" w:cs="Arial"/>
          <w:spacing w:val="-2"/>
          <w:sz w:val="20"/>
          <w:szCs w:val="20"/>
        </w:rPr>
        <w:t>.</w:t>
      </w:r>
    </w:p>
    <w:p w:rsidR="00953B44" w:rsidRPr="00E3685F" w:rsidRDefault="00953B44" w:rsidP="005B7816">
      <w:pPr>
        <w:tabs>
          <w:tab w:val="left" w:pos="-720"/>
          <w:tab w:val="left" w:pos="0"/>
          <w:tab w:val="left" w:pos="720"/>
          <w:tab w:val="left" w:pos="1440"/>
        </w:tabs>
        <w:suppressAutoHyphens/>
        <w:spacing w:line="240" w:lineRule="atLeast"/>
        <w:ind w:left="2160" w:hanging="2160"/>
        <w:rPr>
          <w:rFonts w:ascii="Arial" w:hAnsi="Arial" w:cs="Arial"/>
          <w:spacing w:val="-2"/>
          <w:sz w:val="20"/>
          <w:szCs w:val="20"/>
        </w:rPr>
      </w:pPr>
      <w:r>
        <w:rPr>
          <w:rFonts w:ascii="Arial" w:hAnsi="Arial" w:cs="Arial"/>
          <w:spacing w:val="-2"/>
          <w:sz w:val="20"/>
          <w:szCs w:val="20"/>
        </w:rPr>
        <w:tab/>
      </w:r>
      <w:r>
        <w:rPr>
          <w:rFonts w:ascii="Arial" w:hAnsi="Arial" w:cs="Arial"/>
          <w:spacing w:val="-2"/>
          <w:sz w:val="20"/>
          <w:szCs w:val="20"/>
        </w:rPr>
        <w:tab/>
        <w:t>(3)</w:t>
      </w:r>
      <w:r>
        <w:rPr>
          <w:rFonts w:ascii="Arial" w:hAnsi="Arial" w:cs="Arial"/>
          <w:spacing w:val="-2"/>
          <w:sz w:val="20"/>
          <w:szCs w:val="20"/>
        </w:rPr>
        <w:tab/>
        <w:t xml:space="preserve">Health </w:t>
      </w:r>
      <w:r w:rsidRPr="00E3685F">
        <w:rPr>
          <w:rFonts w:ascii="Arial" w:hAnsi="Arial" w:cs="Arial"/>
          <w:spacing w:val="-2"/>
          <w:sz w:val="20"/>
          <w:szCs w:val="20"/>
        </w:rPr>
        <w:t xml:space="preserve">insurance </w:t>
      </w:r>
      <w:r w:rsidR="005B7816">
        <w:rPr>
          <w:rFonts w:ascii="Arial" w:hAnsi="Arial" w:cs="Arial"/>
          <w:spacing w:val="-2"/>
          <w:sz w:val="20"/>
          <w:szCs w:val="20"/>
        </w:rPr>
        <w:t xml:space="preserve">and Personal Liability Coverage </w:t>
      </w:r>
      <w:r>
        <w:rPr>
          <w:rFonts w:ascii="Arial" w:hAnsi="Arial" w:cs="Arial"/>
          <w:spacing w:val="-2"/>
          <w:sz w:val="20"/>
          <w:szCs w:val="20"/>
        </w:rPr>
        <w:t>MUST be purchased through CISI/Bolduc Cultural Insurance.</w:t>
      </w:r>
      <w:r w:rsidR="005B7816">
        <w:rPr>
          <w:rFonts w:ascii="Arial" w:hAnsi="Arial" w:cs="Arial"/>
          <w:spacing w:val="-2"/>
          <w:sz w:val="20"/>
          <w:szCs w:val="20"/>
        </w:rPr>
        <w:t xml:space="preserve"> </w:t>
      </w:r>
    </w:p>
    <w:p w:rsidR="00953B44" w:rsidRPr="00E3685F" w:rsidRDefault="00953B44" w:rsidP="00953B44">
      <w:pPr>
        <w:tabs>
          <w:tab w:val="left" w:pos="-720"/>
          <w:tab w:val="left" w:pos="0"/>
          <w:tab w:val="left" w:pos="720"/>
          <w:tab w:val="left" w:pos="1440"/>
        </w:tabs>
        <w:suppressAutoHyphens/>
        <w:spacing w:line="240" w:lineRule="atLeast"/>
        <w:ind w:left="2160" w:hanging="2160"/>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(4)</w:t>
      </w:r>
      <w:r w:rsidRPr="00E3685F">
        <w:rPr>
          <w:rFonts w:ascii="Arial" w:hAnsi="Arial" w:cs="Arial"/>
          <w:spacing w:val="-2"/>
          <w:sz w:val="20"/>
          <w:szCs w:val="20"/>
        </w:rPr>
        <w:tab/>
        <w:t>Any necessary or required language training or camps (required in some countries),</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(5)</w:t>
      </w:r>
      <w:r w:rsidRPr="00E3685F">
        <w:rPr>
          <w:rFonts w:ascii="Arial" w:hAnsi="Arial" w:cs="Arial"/>
          <w:spacing w:val="-2"/>
          <w:sz w:val="20"/>
          <w:szCs w:val="20"/>
        </w:rPr>
        <w:tab/>
        <w:t>All appropriate clothing, toiletries, and other personal items,</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(6)</w:t>
      </w:r>
      <w:r w:rsidRPr="00E3685F">
        <w:rPr>
          <w:rFonts w:ascii="Arial" w:hAnsi="Arial" w:cs="Arial"/>
          <w:spacing w:val="-2"/>
          <w:sz w:val="20"/>
          <w:szCs w:val="20"/>
        </w:rPr>
        <w:tab/>
        <w:t>Reasonable spending money,</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(7)</w:t>
      </w:r>
      <w:r w:rsidRPr="00E3685F">
        <w:rPr>
          <w:rFonts w:ascii="Arial" w:hAnsi="Arial" w:cs="Arial"/>
          <w:spacing w:val="-2"/>
          <w:sz w:val="20"/>
          <w:szCs w:val="20"/>
        </w:rPr>
        <w:tab/>
        <w:t>Costs of any trips, activities, and events in which you participate,</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(8)</w:t>
      </w:r>
      <w:r w:rsidRPr="00E3685F">
        <w:rPr>
          <w:rFonts w:ascii="Arial" w:hAnsi="Arial" w:cs="Arial"/>
          <w:spacing w:val="-2"/>
          <w:sz w:val="20"/>
          <w:szCs w:val="20"/>
        </w:rPr>
        <w:tab/>
        <w:t>Any required "emergency fund,"</w:t>
      </w:r>
      <w:r w:rsidR="005B7816">
        <w:rPr>
          <w:rFonts w:ascii="Arial" w:hAnsi="Arial" w:cs="Arial"/>
          <w:spacing w:val="-2"/>
          <w:sz w:val="20"/>
          <w:szCs w:val="20"/>
        </w:rPr>
        <w:t xml:space="preserve">  </w:t>
      </w:r>
    </w:p>
    <w:p w:rsidR="00953B44" w:rsidRPr="00E3685F" w:rsidRDefault="00953B44" w:rsidP="00953B44">
      <w:pPr>
        <w:tabs>
          <w:tab w:val="left" w:pos="-720"/>
        </w:tabs>
        <w:suppressAutoHyphens/>
        <w:spacing w:line="240" w:lineRule="atLeast"/>
        <w:jc w:val="both"/>
        <w:rPr>
          <w:rFonts w:ascii="Arial" w:hAnsi="Arial" w:cs="Arial"/>
          <w:spacing w:val="-2"/>
          <w:sz w:val="20"/>
          <w:szCs w:val="20"/>
        </w:rPr>
      </w:pPr>
      <w:r w:rsidRPr="00E3685F">
        <w:rPr>
          <w:rFonts w:ascii="Arial" w:hAnsi="Arial" w:cs="Arial"/>
          <w:spacing w:val="-2"/>
          <w:sz w:val="20"/>
          <w:szCs w:val="20"/>
        </w:rPr>
        <w:tab/>
      </w:r>
      <w:r w:rsidRPr="00E3685F">
        <w:rPr>
          <w:rFonts w:ascii="Arial" w:hAnsi="Arial" w:cs="Arial"/>
          <w:spacing w:val="-2"/>
          <w:sz w:val="20"/>
          <w:szCs w:val="20"/>
        </w:rPr>
        <w:tab/>
        <w:t>(9)</w:t>
      </w:r>
      <w:r w:rsidRPr="00E3685F">
        <w:rPr>
          <w:rFonts w:ascii="Arial" w:hAnsi="Arial" w:cs="Arial"/>
          <w:spacing w:val="-2"/>
          <w:sz w:val="20"/>
          <w:szCs w:val="20"/>
        </w:rPr>
        <w:tab/>
        <w:t>All phone/computer/internet charges,</w:t>
      </w:r>
    </w:p>
    <w:p w:rsidR="00953B44" w:rsidRDefault="005B7816" w:rsidP="005B7816">
      <w:pPr>
        <w:tabs>
          <w:tab w:val="left" w:pos="-720"/>
        </w:tabs>
        <w:suppressAutoHyphens/>
        <w:spacing w:line="240" w:lineRule="atLeast"/>
        <w:jc w:val="both"/>
        <w:rPr>
          <w:rFonts w:ascii="Arial" w:hAnsi="Arial" w:cs="Arial"/>
          <w:spacing w:val="-2"/>
          <w:sz w:val="20"/>
          <w:szCs w:val="20"/>
        </w:rPr>
      </w:pPr>
      <w:r>
        <w:rPr>
          <w:rFonts w:ascii="Arial" w:hAnsi="Arial" w:cs="Arial"/>
          <w:spacing w:val="-2"/>
          <w:sz w:val="20"/>
          <w:szCs w:val="20"/>
        </w:rPr>
        <w:tab/>
      </w:r>
      <w:r>
        <w:rPr>
          <w:rFonts w:ascii="Arial" w:hAnsi="Arial" w:cs="Arial"/>
          <w:spacing w:val="-2"/>
          <w:sz w:val="20"/>
          <w:szCs w:val="20"/>
        </w:rPr>
        <w:tab/>
        <w:t>(10)</w:t>
      </w:r>
      <w:r>
        <w:rPr>
          <w:rFonts w:ascii="Arial" w:hAnsi="Arial" w:cs="Arial"/>
          <w:spacing w:val="-2"/>
          <w:sz w:val="20"/>
          <w:szCs w:val="20"/>
        </w:rPr>
        <w:tab/>
        <w:t xml:space="preserve">Outbound District Fees </w:t>
      </w:r>
    </w:p>
    <w:p w:rsidR="005B7816" w:rsidRPr="005B7816" w:rsidRDefault="005B7816" w:rsidP="005B7816">
      <w:pPr>
        <w:tabs>
          <w:tab w:val="left" w:pos="-720"/>
        </w:tabs>
        <w:suppressAutoHyphens/>
        <w:spacing w:line="240" w:lineRule="atLeast"/>
        <w:jc w:val="both"/>
        <w:rPr>
          <w:rFonts w:ascii="Arial" w:hAnsi="Arial" w:cs="Arial"/>
          <w:spacing w:val="-2"/>
          <w:sz w:val="20"/>
          <w:szCs w:val="20"/>
        </w:rPr>
      </w:pPr>
    </w:p>
    <w:p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 xml:space="preserve">ORIENTATION -- </w:t>
      </w:r>
      <w:r>
        <w:rPr>
          <w:rFonts w:ascii="Arial" w:hAnsi="Arial" w:cs="Arial"/>
          <w:spacing w:val="-2"/>
          <w:sz w:val="22"/>
          <w:szCs w:val="22"/>
        </w:rPr>
        <w:t xml:space="preserve">Students </w:t>
      </w:r>
      <w:r>
        <w:rPr>
          <w:rFonts w:ascii="Arial" w:hAnsi="Arial" w:cs="Arial"/>
          <w:b/>
          <w:bCs/>
          <w:spacing w:val="-2"/>
          <w:sz w:val="22"/>
          <w:szCs w:val="22"/>
        </w:rPr>
        <w:t>MUST</w:t>
      </w:r>
      <w:r>
        <w:rPr>
          <w:rFonts w:ascii="Arial" w:hAnsi="Arial" w:cs="Arial"/>
          <w:spacing w:val="-2"/>
          <w:sz w:val="22"/>
          <w:szCs w:val="22"/>
        </w:rPr>
        <w:t xml:space="preserve"> attend the Orientation Program provided by their sponsoring Rotary District.  Attendance at these meetings is MANDATORY for students.  Attendance at certain specified meetings is MANDATORY for parents.  Questions and/or problems relating to this program may be directed to the sponsoring District Rotary Youth Exchange Chair at any time.</w:t>
      </w:r>
    </w:p>
    <w:p w:rsidR="00953B44" w:rsidRDefault="00953B44" w:rsidP="00953B44">
      <w:pPr>
        <w:tabs>
          <w:tab w:val="left" w:pos="-720"/>
        </w:tabs>
        <w:suppressAutoHyphens/>
        <w:spacing w:line="240" w:lineRule="atLeast"/>
        <w:jc w:val="both"/>
        <w:rPr>
          <w:rFonts w:ascii="Arial" w:hAnsi="Arial" w:cs="Arial"/>
          <w:spacing w:val="-2"/>
          <w:sz w:val="22"/>
          <w:szCs w:val="22"/>
        </w:rPr>
      </w:pPr>
      <w:r>
        <w:rPr>
          <w:rFonts w:ascii="Arial" w:hAnsi="Arial" w:cs="Arial"/>
          <w:b/>
          <w:bCs/>
          <w:spacing w:val="-2"/>
          <w:sz w:val="22"/>
          <w:szCs w:val="22"/>
        </w:rPr>
        <w:tab/>
        <w:t>TRAVEL ARRANGEMENTS –</w:t>
      </w:r>
    </w:p>
    <w:p w:rsidR="00953B44" w:rsidRDefault="00FD7C4A" w:rsidP="00953B44">
      <w:pPr>
        <w:numPr>
          <w:ilvl w:val="0"/>
          <w:numId w:val="1"/>
        </w:numPr>
        <w:tabs>
          <w:tab w:val="left" w:pos="-720"/>
        </w:tabs>
        <w:suppressAutoHyphens/>
        <w:spacing w:line="240" w:lineRule="atLeast"/>
        <w:jc w:val="both"/>
        <w:rPr>
          <w:rFonts w:ascii="Arial" w:hAnsi="Arial" w:cs="Arial"/>
          <w:spacing w:val="-2"/>
          <w:sz w:val="22"/>
          <w:szCs w:val="22"/>
        </w:rPr>
      </w:pPr>
      <w:r>
        <w:rPr>
          <w:rFonts w:ascii="Arial" w:hAnsi="Arial" w:cs="Arial"/>
          <w:spacing w:val="-2"/>
          <w:sz w:val="22"/>
          <w:szCs w:val="22"/>
        </w:rPr>
        <w:t>For USA students, a</w:t>
      </w:r>
      <w:r w:rsidR="00953B44">
        <w:rPr>
          <w:rFonts w:ascii="Arial" w:hAnsi="Arial" w:cs="Arial"/>
          <w:spacing w:val="-2"/>
          <w:sz w:val="22"/>
          <w:szCs w:val="22"/>
        </w:rPr>
        <w:t xml:space="preserve">ll travel arrangements to your host country </w:t>
      </w:r>
      <w:r w:rsidR="00953B44" w:rsidRPr="004F49AF">
        <w:rPr>
          <w:rFonts w:ascii="Arial" w:hAnsi="Arial" w:cs="Arial"/>
          <w:b/>
          <w:spacing w:val="-2"/>
          <w:sz w:val="22"/>
          <w:szCs w:val="22"/>
        </w:rPr>
        <w:t>MUST</w:t>
      </w:r>
      <w:r w:rsidR="00953B44">
        <w:rPr>
          <w:rFonts w:ascii="Arial" w:hAnsi="Arial" w:cs="Arial"/>
          <w:spacing w:val="-2"/>
          <w:sz w:val="22"/>
          <w:szCs w:val="22"/>
        </w:rPr>
        <w:t xml:space="preserve"> be made thr</w:t>
      </w:r>
      <w:r w:rsidR="005B7816">
        <w:rPr>
          <w:rFonts w:ascii="Arial" w:hAnsi="Arial" w:cs="Arial"/>
          <w:spacing w:val="-2"/>
          <w:sz w:val="22"/>
          <w:szCs w:val="22"/>
        </w:rPr>
        <w:t>ough the official ESSEX approved</w:t>
      </w:r>
      <w:r w:rsidR="00943499">
        <w:rPr>
          <w:rFonts w:ascii="Arial" w:hAnsi="Arial" w:cs="Arial"/>
          <w:spacing w:val="-2"/>
          <w:sz w:val="22"/>
          <w:szCs w:val="22"/>
        </w:rPr>
        <w:t xml:space="preserve"> travel agency,</w:t>
      </w:r>
      <w:r w:rsidR="00943499" w:rsidRPr="00943499">
        <w:t xml:space="preserve"> </w:t>
      </w:r>
      <w:r>
        <w:rPr>
          <w:rFonts w:ascii="Arial" w:hAnsi="Arial" w:cs="Arial"/>
          <w:sz w:val="22"/>
          <w:szCs w:val="22"/>
        </w:rPr>
        <w:t xml:space="preserve">Tzell </w:t>
      </w:r>
      <w:r w:rsidR="00943499" w:rsidRPr="00943499">
        <w:rPr>
          <w:rFonts w:ascii="Arial" w:hAnsi="Arial" w:cs="Arial"/>
          <w:sz w:val="22"/>
          <w:szCs w:val="22"/>
        </w:rPr>
        <w:t>Travel Agency</w:t>
      </w:r>
      <w:r w:rsidR="00953B44">
        <w:rPr>
          <w:rFonts w:ascii="Arial" w:hAnsi="Arial" w:cs="Arial"/>
          <w:spacing w:val="-2"/>
          <w:sz w:val="22"/>
          <w:szCs w:val="22"/>
        </w:rPr>
        <w:t xml:space="preserve">.   </w:t>
      </w:r>
      <w:r w:rsidR="00953B44" w:rsidRPr="00F92132">
        <w:rPr>
          <w:rFonts w:ascii="Arial" w:hAnsi="Arial" w:cs="Arial"/>
          <w:b/>
          <w:spacing w:val="-2"/>
          <w:sz w:val="22"/>
          <w:szCs w:val="22"/>
        </w:rPr>
        <w:t>No exceptions</w:t>
      </w:r>
      <w:r w:rsidR="00953B44">
        <w:rPr>
          <w:rFonts w:ascii="Arial" w:hAnsi="Arial" w:cs="Arial"/>
          <w:spacing w:val="-2"/>
          <w:sz w:val="22"/>
          <w:szCs w:val="22"/>
        </w:rPr>
        <w:t>.</w:t>
      </w:r>
      <w:r w:rsidR="005B7816">
        <w:rPr>
          <w:rFonts w:ascii="Arial" w:hAnsi="Arial" w:cs="Arial"/>
          <w:spacing w:val="-2"/>
          <w:sz w:val="22"/>
          <w:szCs w:val="22"/>
        </w:rPr>
        <w:t xml:space="preserve">   </w:t>
      </w:r>
    </w:p>
    <w:p w:rsidR="00953B44" w:rsidRPr="008B698D" w:rsidRDefault="00FD7C4A" w:rsidP="00943499">
      <w:pPr>
        <w:numPr>
          <w:ilvl w:val="0"/>
          <w:numId w:val="1"/>
        </w:numPr>
        <w:tabs>
          <w:tab w:val="left" w:pos="-720"/>
        </w:tabs>
        <w:suppressAutoHyphens/>
        <w:spacing w:line="240" w:lineRule="atLeast"/>
        <w:rPr>
          <w:rFonts w:ascii="Arial" w:hAnsi="Arial" w:cs="Arial"/>
          <w:spacing w:val="-2"/>
          <w:sz w:val="22"/>
          <w:szCs w:val="22"/>
        </w:rPr>
      </w:pPr>
      <w:r>
        <w:rPr>
          <w:rFonts w:ascii="Arial" w:hAnsi="Arial" w:cs="Arial"/>
          <w:sz w:val="22"/>
          <w:szCs w:val="22"/>
        </w:rPr>
        <w:t>Tzell</w:t>
      </w:r>
      <w:r w:rsidR="00943499" w:rsidRPr="00943499">
        <w:rPr>
          <w:rFonts w:ascii="Arial" w:hAnsi="Arial" w:cs="Arial"/>
          <w:sz w:val="22"/>
          <w:szCs w:val="22"/>
        </w:rPr>
        <w:t xml:space="preserve"> Travel Agency</w:t>
      </w:r>
      <w:r w:rsidR="00943499">
        <w:rPr>
          <w:rFonts w:ascii="Arial" w:hAnsi="Arial" w:cs="Arial"/>
          <w:spacing w:val="-2"/>
          <w:sz w:val="22"/>
          <w:szCs w:val="22"/>
        </w:rPr>
        <w:t xml:space="preserve"> </w:t>
      </w:r>
      <w:r w:rsidR="00953B44">
        <w:rPr>
          <w:rFonts w:ascii="Arial" w:hAnsi="Arial" w:cs="Arial"/>
          <w:spacing w:val="-2"/>
          <w:sz w:val="22"/>
          <w:szCs w:val="22"/>
        </w:rPr>
        <w:t xml:space="preserve">will contact you after notification of your country placement by ESSEX.  </w:t>
      </w:r>
      <w:r w:rsidR="00953B44" w:rsidRPr="008B698D">
        <w:rPr>
          <w:rFonts w:ascii="Arial" w:hAnsi="Arial" w:cs="Arial"/>
          <w:bCs/>
          <w:spacing w:val="-2"/>
          <w:sz w:val="22"/>
          <w:szCs w:val="22"/>
          <w:u w:val="single"/>
        </w:rPr>
        <w:t xml:space="preserve">You must complete the registration forms and return them with the necessary fee to </w:t>
      </w:r>
      <w:r>
        <w:rPr>
          <w:rFonts w:ascii="Arial" w:hAnsi="Arial" w:cs="Arial"/>
          <w:sz w:val="22"/>
          <w:szCs w:val="22"/>
          <w:u w:val="single"/>
        </w:rPr>
        <w:t>Tzell</w:t>
      </w:r>
      <w:r w:rsidR="00943499" w:rsidRPr="00943499">
        <w:rPr>
          <w:rFonts w:ascii="Arial" w:hAnsi="Arial" w:cs="Arial"/>
          <w:sz w:val="22"/>
          <w:szCs w:val="22"/>
          <w:u w:val="single"/>
        </w:rPr>
        <w:t xml:space="preserve"> Travel Agency</w:t>
      </w:r>
      <w:r w:rsidR="00943499">
        <w:rPr>
          <w:rFonts w:ascii="Arial" w:hAnsi="Arial" w:cs="Arial"/>
          <w:spacing w:val="-2"/>
          <w:sz w:val="22"/>
          <w:szCs w:val="22"/>
        </w:rPr>
        <w:t xml:space="preserve"> </w:t>
      </w:r>
      <w:r w:rsidR="00953B44" w:rsidRPr="008B698D">
        <w:rPr>
          <w:rFonts w:ascii="Arial" w:hAnsi="Arial" w:cs="Arial"/>
          <w:bCs/>
          <w:spacing w:val="-2"/>
          <w:sz w:val="22"/>
          <w:szCs w:val="22"/>
          <w:u w:val="single"/>
        </w:rPr>
        <w:t>in the time specified.</w:t>
      </w:r>
    </w:p>
    <w:p w:rsidR="00953B44" w:rsidRDefault="00953B44" w:rsidP="00953B44">
      <w:pPr>
        <w:numPr>
          <w:ilvl w:val="0"/>
          <w:numId w:val="1"/>
        </w:numPr>
        <w:tabs>
          <w:tab w:val="left" w:pos="-720"/>
        </w:tabs>
        <w:suppressAutoHyphens/>
        <w:spacing w:line="240" w:lineRule="atLeast"/>
        <w:jc w:val="both"/>
        <w:rPr>
          <w:rFonts w:ascii="Arial" w:hAnsi="Arial" w:cs="Arial"/>
          <w:spacing w:val="-2"/>
          <w:sz w:val="22"/>
          <w:szCs w:val="22"/>
        </w:rPr>
      </w:pPr>
      <w:r>
        <w:rPr>
          <w:rFonts w:ascii="Arial" w:hAnsi="Arial" w:cs="Arial"/>
          <w:spacing w:val="-2"/>
          <w:sz w:val="22"/>
          <w:szCs w:val="22"/>
        </w:rPr>
        <w:t xml:space="preserve">Discuss and agree upon a mutually convenient arrival date and destination airport with your first host family, host Rotary District, and </w:t>
      </w:r>
      <w:r w:rsidR="00FD7C4A">
        <w:rPr>
          <w:rFonts w:ascii="Arial" w:hAnsi="Arial" w:cs="Arial"/>
          <w:sz w:val="22"/>
          <w:szCs w:val="22"/>
        </w:rPr>
        <w:t xml:space="preserve">Tzell </w:t>
      </w:r>
      <w:r w:rsidR="00943499" w:rsidRPr="00943499">
        <w:rPr>
          <w:rFonts w:ascii="Arial" w:hAnsi="Arial" w:cs="Arial"/>
          <w:sz w:val="22"/>
          <w:szCs w:val="22"/>
        </w:rPr>
        <w:t>Travel Agency</w:t>
      </w:r>
      <w:r w:rsidR="00943499">
        <w:rPr>
          <w:rFonts w:ascii="Arial" w:hAnsi="Arial" w:cs="Arial"/>
          <w:spacing w:val="-2"/>
          <w:sz w:val="22"/>
          <w:szCs w:val="22"/>
        </w:rPr>
        <w:t xml:space="preserve"> </w:t>
      </w:r>
      <w:r>
        <w:rPr>
          <w:rFonts w:ascii="Arial" w:hAnsi="Arial" w:cs="Arial"/>
          <w:spacing w:val="-2"/>
          <w:sz w:val="22"/>
          <w:szCs w:val="22"/>
        </w:rPr>
        <w:t>once the Guarantee Form is received.</w:t>
      </w:r>
    </w:p>
    <w:p w:rsidR="00953B44" w:rsidRDefault="00953B44" w:rsidP="00953B44">
      <w:pPr>
        <w:numPr>
          <w:ilvl w:val="0"/>
          <w:numId w:val="1"/>
        </w:numPr>
        <w:tabs>
          <w:tab w:val="left" w:pos="-720"/>
        </w:tabs>
        <w:suppressAutoHyphens/>
        <w:spacing w:after="120" w:line="240" w:lineRule="atLeast"/>
        <w:jc w:val="both"/>
        <w:rPr>
          <w:rFonts w:ascii="Arial" w:hAnsi="Arial" w:cs="Arial"/>
          <w:spacing w:val="-2"/>
          <w:sz w:val="22"/>
          <w:szCs w:val="22"/>
        </w:rPr>
      </w:pPr>
      <w:r>
        <w:rPr>
          <w:rFonts w:ascii="Arial" w:hAnsi="Arial" w:cs="Arial"/>
          <w:spacing w:val="-2"/>
          <w:sz w:val="22"/>
          <w:szCs w:val="22"/>
        </w:rPr>
        <w:t>As early as possible, you should let your host District Rotary Youth Exchange Chair and first host family know the date, time, airline, and flight number of your arrival so that there will be someone to meet you at the airport when you arrive</w:t>
      </w:r>
      <w:r w:rsidRPr="00D11A76">
        <w:t>.</w:t>
      </w:r>
    </w:p>
    <w:p w:rsidR="002F62A2" w:rsidRDefault="00953B44" w:rsidP="00953B44">
      <w:pPr>
        <w:tabs>
          <w:tab w:val="num" w:pos="720"/>
        </w:tabs>
        <w:suppressAutoHyphens/>
        <w:spacing w:after="120" w:line="240" w:lineRule="atLeast"/>
        <w:jc w:val="both"/>
        <w:rPr>
          <w:rFonts w:ascii="Arial" w:hAnsi="Arial" w:cs="Arial"/>
          <w:b/>
          <w:bCs/>
          <w:spacing w:val="-2"/>
          <w:sz w:val="22"/>
          <w:szCs w:val="22"/>
        </w:rPr>
      </w:pPr>
      <w:r>
        <w:rPr>
          <w:rFonts w:ascii="Arial" w:hAnsi="Arial" w:cs="Arial"/>
          <w:b/>
          <w:bCs/>
          <w:spacing w:val="-2"/>
          <w:sz w:val="22"/>
          <w:szCs w:val="22"/>
        </w:rPr>
        <w:tab/>
      </w:r>
    </w:p>
    <w:p w:rsidR="002F62A2" w:rsidRDefault="002F62A2" w:rsidP="00953B44">
      <w:pPr>
        <w:tabs>
          <w:tab w:val="num" w:pos="720"/>
        </w:tabs>
        <w:suppressAutoHyphens/>
        <w:spacing w:after="120" w:line="240" w:lineRule="atLeast"/>
        <w:jc w:val="both"/>
        <w:rPr>
          <w:rFonts w:ascii="Arial" w:hAnsi="Arial" w:cs="Arial"/>
          <w:b/>
          <w:bCs/>
          <w:spacing w:val="-2"/>
          <w:sz w:val="22"/>
          <w:szCs w:val="22"/>
        </w:rPr>
      </w:pPr>
    </w:p>
    <w:p w:rsidR="00953B44" w:rsidRPr="00F54C14" w:rsidRDefault="002F62A2" w:rsidP="00953B44">
      <w:pPr>
        <w:tabs>
          <w:tab w:val="num" w:pos="720"/>
        </w:tabs>
        <w:suppressAutoHyphens/>
        <w:spacing w:after="120" w:line="240" w:lineRule="atLeast"/>
        <w:jc w:val="both"/>
        <w:rPr>
          <w:rFonts w:ascii="Arial" w:hAnsi="Arial" w:cs="Arial"/>
          <w:i/>
          <w:spacing w:val="-2"/>
          <w:sz w:val="22"/>
          <w:szCs w:val="22"/>
        </w:rPr>
      </w:pPr>
      <w:r>
        <w:rPr>
          <w:rFonts w:ascii="Arial" w:hAnsi="Arial" w:cs="Arial"/>
          <w:b/>
          <w:bCs/>
          <w:spacing w:val="-2"/>
          <w:sz w:val="22"/>
          <w:szCs w:val="22"/>
        </w:rPr>
        <w:lastRenderedPageBreak/>
        <w:tab/>
      </w:r>
      <w:r w:rsidR="00953B44">
        <w:rPr>
          <w:rFonts w:ascii="Arial" w:hAnsi="Arial" w:cs="Arial"/>
          <w:b/>
          <w:bCs/>
          <w:spacing w:val="-2"/>
          <w:sz w:val="22"/>
          <w:szCs w:val="22"/>
        </w:rPr>
        <w:t>INSURANCE --</w:t>
      </w:r>
      <w:r w:rsidR="00953B44">
        <w:rPr>
          <w:rFonts w:ascii="Arial" w:hAnsi="Arial" w:cs="Arial"/>
          <w:spacing w:val="-2"/>
          <w:sz w:val="22"/>
          <w:szCs w:val="22"/>
        </w:rPr>
        <w:t xml:space="preserve"> All outbound exchange students from ESSEX are requir</w:t>
      </w:r>
      <w:r w:rsidR="007B5560">
        <w:rPr>
          <w:rFonts w:ascii="Arial" w:hAnsi="Arial" w:cs="Arial"/>
          <w:spacing w:val="-2"/>
          <w:sz w:val="22"/>
          <w:szCs w:val="22"/>
        </w:rPr>
        <w:t xml:space="preserve">ed to purchase the "Plan B" </w:t>
      </w:r>
      <w:r w:rsidR="00953B44">
        <w:rPr>
          <w:rFonts w:ascii="Arial" w:hAnsi="Arial" w:cs="Arial"/>
          <w:spacing w:val="-2"/>
          <w:sz w:val="22"/>
          <w:szCs w:val="22"/>
        </w:rPr>
        <w:t xml:space="preserve">Accident &amp; Sickness Insurance Policy </w:t>
      </w:r>
      <w:r w:rsidR="00976056">
        <w:rPr>
          <w:rFonts w:ascii="Arial" w:hAnsi="Arial" w:cs="Arial"/>
          <w:spacing w:val="-2"/>
          <w:sz w:val="22"/>
          <w:szCs w:val="22"/>
        </w:rPr>
        <w:t xml:space="preserve">and Personal Liability Coverage </w:t>
      </w:r>
      <w:r w:rsidR="00953B44">
        <w:rPr>
          <w:rFonts w:ascii="Arial" w:hAnsi="Arial" w:cs="Arial"/>
          <w:spacing w:val="-2"/>
          <w:sz w:val="22"/>
          <w:szCs w:val="22"/>
        </w:rPr>
        <w:t>through CISI/Bolduc Cultural Insurance.  The "Plan A" policy can be purchased when a similar supplemental insurance policy is required by your host Rotary District or host Multi-District group.</w:t>
      </w:r>
      <w:r>
        <w:rPr>
          <w:rFonts w:ascii="Arial" w:hAnsi="Arial" w:cs="Arial"/>
          <w:spacing w:val="-2"/>
          <w:sz w:val="22"/>
          <w:szCs w:val="22"/>
        </w:rPr>
        <w:t xml:space="preserve"> You will receive an email to purchase the insurance.</w:t>
      </w:r>
      <w:r w:rsidR="00953B44">
        <w:rPr>
          <w:rFonts w:ascii="Arial" w:hAnsi="Arial" w:cs="Arial"/>
          <w:spacing w:val="-2"/>
          <w:sz w:val="22"/>
          <w:szCs w:val="22"/>
        </w:rPr>
        <w:t xml:space="preserve"> </w:t>
      </w:r>
      <w:r w:rsidR="00953B44" w:rsidRPr="00F54C14">
        <w:rPr>
          <w:rFonts w:ascii="Arial" w:hAnsi="Arial" w:cs="Arial"/>
          <w:b/>
          <w:spacing w:val="-2"/>
          <w:sz w:val="22"/>
          <w:szCs w:val="22"/>
        </w:rPr>
        <w:t>This insurance is mandatory</w:t>
      </w:r>
      <w:r w:rsidR="00953B44">
        <w:rPr>
          <w:rFonts w:ascii="Arial" w:hAnsi="Arial" w:cs="Arial"/>
          <w:b/>
          <w:spacing w:val="-2"/>
          <w:sz w:val="22"/>
          <w:szCs w:val="22"/>
        </w:rPr>
        <w:t xml:space="preserve"> and MUST be purchased </w:t>
      </w:r>
      <w:r>
        <w:rPr>
          <w:rFonts w:ascii="Arial" w:hAnsi="Arial" w:cs="Arial"/>
          <w:b/>
          <w:spacing w:val="-2"/>
          <w:sz w:val="22"/>
          <w:szCs w:val="22"/>
        </w:rPr>
        <w:t>by May 1st</w:t>
      </w:r>
      <w:r w:rsidR="00953B44">
        <w:rPr>
          <w:rFonts w:ascii="Arial" w:hAnsi="Arial" w:cs="Arial"/>
          <w:b/>
          <w:spacing w:val="-2"/>
          <w:sz w:val="22"/>
          <w:szCs w:val="22"/>
        </w:rPr>
        <w:t>.</w:t>
      </w:r>
    </w:p>
    <w:p w:rsidR="00953B44" w:rsidRDefault="00953B44" w:rsidP="002F62A2">
      <w:pPr>
        <w:suppressAutoHyphens/>
        <w:spacing w:line="240" w:lineRule="atLeast"/>
        <w:jc w:val="both"/>
        <w:rPr>
          <w:rFonts w:ascii="Arial" w:hAnsi="Arial" w:cs="Arial"/>
          <w:spacing w:val="-2"/>
          <w:sz w:val="22"/>
          <w:szCs w:val="22"/>
        </w:rPr>
      </w:pPr>
    </w:p>
    <w:p w:rsidR="00953B44" w:rsidRDefault="00953B44" w:rsidP="00953B44">
      <w:pPr>
        <w:suppressAutoHyphens/>
        <w:spacing w:line="240" w:lineRule="atLeast"/>
        <w:ind w:firstLine="720"/>
        <w:jc w:val="both"/>
        <w:rPr>
          <w:rFonts w:ascii="Arial" w:hAnsi="Arial" w:cs="Arial"/>
          <w:spacing w:val="-2"/>
          <w:sz w:val="22"/>
          <w:szCs w:val="22"/>
        </w:rPr>
      </w:pPr>
      <w:r w:rsidRPr="00E64A13">
        <w:rPr>
          <w:rFonts w:ascii="Arial" w:hAnsi="Arial" w:cs="Arial"/>
          <w:b/>
          <w:spacing w:val="-2"/>
          <w:sz w:val="22"/>
          <w:szCs w:val="22"/>
        </w:rPr>
        <w:t>MEDICAL</w:t>
      </w:r>
      <w:r>
        <w:rPr>
          <w:rFonts w:ascii="Arial" w:hAnsi="Arial" w:cs="Arial"/>
          <w:spacing w:val="-2"/>
          <w:sz w:val="22"/>
          <w:szCs w:val="22"/>
        </w:rPr>
        <w:t xml:space="preserve"> - </w:t>
      </w:r>
      <w:r>
        <w:rPr>
          <w:rFonts w:ascii="Arial" w:hAnsi="Arial" w:cs="Arial"/>
          <w:sz w:val="20"/>
          <w:szCs w:val="20"/>
        </w:rPr>
        <w:t xml:space="preserve">If </w:t>
      </w:r>
      <w:r w:rsidR="00746023">
        <w:rPr>
          <w:rFonts w:ascii="Arial" w:hAnsi="Arial" w:cs="Arial"/>
          <w:sz w:val="20"/>
          <w:szCs w:val="20"/>
        </w:rPr>
        <w:t>anything</w:t>
      </w:r>
      <w:r>
        <w:rPr>
          <w:rFonts w:ascii="Arial" w:hAnsi="Arial" w:cs="Arial"/>
          <w:sz w:val="20"/>
          <w:szCs w:val="20"/>
        </w:rPr>
        <w:t xml:space="preserve"> occurs that would have changed any answer on the medical or dental form, this change MUST be reported to your district chair within 10 days of the occurrence.</w:t>
      </w:r>
    </w:p>
    <w:p w:rsidR="00953B44" w:rsidRDefault="00953B44" w:rsidP="00953B44">
      <w:pPr>
        <w:tabs>
          <w:tab w:val="left" w:pos="-720"/>
        </w:tabs>
        <w:suppressAutoHyphens/>
        <w:spacing w:line="360" w:lineRule="atLeast"/>
        <w:jc w:val="both"/>
        <w:rPr>
          <w:rFonts w:ascii="Arial" w:hAnsi="Arial" w:cs="Arial"/>
          <w:b/>
          <w:bCs/>
          <w:spacing w:val="-3"/>
          <w:u w:val="single"/>
        </w:rPr>
      </w:pPr>
    </w:p>
    <w:p w:rsidR="00953B44" w:rsidRDefault="00953B44" w:rsidP="00953B44">
      <w:pPr>
        <w:tabs>
          <w:tab w:val="left" w:pos="-720"/>
        </w:tabs>
        <w:suppressAutoHyphens/>
        <w:spacing w:line="360" w:lineRule="atLeast"/>
        <w:jc w:val="both"/>
        <w:rPr>
          <w:rFonts w:ascii="Arial" w:hAnsi="Arial" w:cs="Arial"/>
          <w:spacing w:val="-2"/>
          <w:sz w:val="22"/>
          <w:szCs w:val="22"/>
        </w:rPr>
      </w:pPr>
      <w:r>
        <w:rPr>
          <w:rFonts w:ascii="Arial" w:hAnsi="Arial" w:cs="Arial"/>
          <w:b/>
          <w:bCs/>
          <w:spacing w:val="-3"/>
          <w:u w:val="single"/>
        </w:rPr>
        <w:t>DURING THE EXCHANGE YEAR</w:t>
      </w:r>
    </w:p>
    <w:p w:rsidR="00953B44" w:rsidRDefault="00953B44" w:rsidP="00953B44">
      <w:pPr>
        <w:tabs>
          <w:tab w:val="left" w:pos="-720"/>
        </w:tabs>
        <w:suppressAutoHyphens/>
        <w:spacing w:after="120" w:line="240" w:lineRule="atLeast"/>
        <w:jc w:val="both"/>
        <w:rPr>
          <w:rFonts w:ascii="Arial" w:hAnsi="Arial" w:cs="Arial"/>
          <w:b/>
          <w:bCs/>
          <w:spacing w:val="-2"/>
          <w:sz w:val="22"/>
          <w:szCs w:val="22"/>
        </w:rPr>
      </w:pPr>
      <w:r>
        <w:rPr>
          <w:rFonts w:ascii="Arial" w:hAnsi="Arial" w:cs="Arial"/>
          <w:b/>
          <w:bCs/>
          <w:spacing w:val="-2"/>
          <w:sz w:val="22"/>
          <w:szCs w:val="22"/>
        </w:rPr>
        <w:tab/>
      </w:r>
    </w:p>
    <w:p w:rsidR="00953B44" w:rsidRDefault="007B5560"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 xml:space="preserve">MONTHLY </w:t>
      </w:r>
      <w:r w:rsidR="00953B44">
        <w:rPr>
          <w:rFonts w:ascii="Arial" w:hAnsi="Arial" w:cs="Arial"/>
          <w:b/>
          <w:bCs/>
          <w:spacing w:val="-2"/>
          <w:sz w:val="22"/>
          <w:szCs w:val="22"/>
        </w:rPr>
        <w:t>REPORTS --</w:t>
      </w:r>
      <w:r w:rsidR="00953B44">
        <w:rPr>
          <w:rFonts w:ascii="Arial" w:hAnsi="Arial" w:cs="Arial"/>
          <w:spacing w:val="-2"/>
          <w:sz w:val="22"/>
          <w:szCs w:val="22"/>
        </w:rPr>
        <w:t xml:space="preserve"> You</w:t>
      </w:r>
      <w:r>
        <w:rPr>
          <w:rFonts w:ascii="Arial" w:hAnsi="Arial" w:cs="Arial"/>
          <w:spacing w:val="-2"/>
          <w:sz w:val="22"/>
          <w:szCs w:val="22"/>
        </w:rPr>
        <w:t xml:space="preserve"> are required to submit monthly </w:t>
      </w:r>
      <w:r w:rsidR="00953B44">
        <w:rPr>
          <w:rFonts w:ascii="Arial" w:hAnsi="Arial" w:cs="Arial"/>
          <w:spacing w:val="-2"/>
          <w:sz w:val="22"/>
          <w:szCs w:val="22"/>
        </w:rPr>
        <w:t>reports on your exchange to your sponsoring District Rotary Youth Exchange Chair during your exchange year.</w:t>
      </w:r>
    </w:p>
    <w:p w:rsidR="00953B44" w:rsidRDefault="00953B44" w:rsidP="00953B44">
      <w:pPr>
        <w:tabs>
          <w:tab w:val="left" w:pos="-720"/>
        </w:tabs>
        <w:suppressAutoHyphens/>
        <w:spacing w:after="120" w:line="240" w:lineRule="atLeast"/>
        <w:jc w:val="both"/>
        <w:rPr>
          <w:rFonts w:ascii="Arial" w:hAnsi="Arial" w:cs="Arial"/>
          <w:spacing w:val="-2"/>
          <w:sz w:val="22"/>
          <w:szCs w:val="22"/>
        </w:rPr>
      </w:pPr>
      <w:r>
        <w:rPr>
          <w:rFonts w:ascii="Arial" w:hAnsi="Arial" w:cs="Arial"/>
          <w:b/>
          <w:bCs/>
          <w:spacing w:val="-2"/>
          <w:sz w:val="22"/>
          <w:szCs w:val="22"/>
        </w:rPr>
        <w:tab/>
        <w:t>ROLE AS AN AMBASSADOR --</w:t>
      </w:r>
      <w:r>
        <w:rPr>
          <w:rFonts w:ascii="Arial" w:hAnsi="Arial" w:cs="Arial"/>
          <w:spacing w:val="-2"/>
          <w:sz w:val="22"/>
          <w:szCs w:val="22"/>
        </w:rPr>
        <w:t xml:space="preserve"> You are expected to do your best to maintain a positive attitude throughout the exchange year, and act appropriately as an ambassador for Rotary.  You must do your best to adjust to your host family and friends.</w:t>
      </w:r>
    </w:p>
    <w:p w:rsidR="00953B44" w:rsidRDefault="00953B44" w:rsidP="00953B44">
      <w:pPr>
        <w:tabs>
          <w:tab w:val="left" w:pos="-720"/>
        </w:tabs>
        <w:suppressAutoHyphens/>
        <w:spacing w:after="120" w:line="240" w:lineRule="atLeast"/>
        <w:jc w:val="both"/>
        <w:rPr>
          <w:rFonts w:ascii="Arial" w:hAnsi="Arial" w:cs="Arial"/>
          <w:spacing w:val="-2"/>
          <w:sz w:val="22"/>
          <w:szCs w:val="22"/>
        </w:rPr>
      </w:pPr>
      <w:r w:rsidRPr="00F54C14">
        <w:rPr>
          <w:rFonts w:ascii="Arial" w:hAnsi="Arial" w:cs="Arial"/>
          <w:b/>
          <w:bCs/>
          <w:spacing w:val="-3"/>
        </w:rPr>
        <w:tab/>
      </w:r>
      <w:r>
        <w:rPr>
          <w:rFonts w:ascii="Arial" w:hAnsi="Arial" w:cs="Arial"/>
          <w:b/>
          <w:bCs/>
          <w:spacing w:val="-3"/>
        </w:rPr>
        <w:t>RETURNING HOME</w:t>
      </w:r>
      <w:r>
        <w:rPr>
          <w:rFonts w:ascii="Arial" w:hAnsi="Arial" w:cs="Arial"/>
          <w:spacing w:val="-2"/>
          <w:sz w:val="22"/>
          <w:szCs w:val="22"/>
        </w:rPr>
        <w:t xml:space="preserve"> - </w:t>
      </w:r>
      <w:r w:rsidR="006A38B9">
        <w:rPr>
          <w:rFonts w:ascii="Arial" w:hAnsi="Arial" w:cs="Arial"/>
          <w:spacing w:val="-2"/>
          <w:sz w:val="22"/>
          <w:szCs w:val="22"/>
        </w:rPr>
        <w:t xml:space="preserve"> </w:t>
      </w:r>
      <w:r>
        <w:rPr>
          <w:rFonts w:ascii="Arial" w:hAnsi="Arial" w:cs="Arial"/>
          <w:spacing w:val="-2"/>
          <w:sz w:val="22"/>
          <w:szCs w:val="22"/>
        </w:rPr>
        <w:t>You should return h</w:t>
      </w:r>
      <w:r w:rsidR="002F62A2">
        <w:rPr>
          <w:rFonts w:ascii="Arial" w:hAnsi="Arial" w:cs="Arial"/>
          <w:spacing w:val="-2"/>
          <w:sz w:val="22"/>
          <w:szCs w:val="22"/>
        </w:rPr>
        <w:t>ome shortly after school closes</w:t>
      </w:r>
      <w:r>
        <w:rPr>
          <w:rFonts w:ascii="Arial" w:hAnsi="Arial" w:cs="Arial"/>
          <w:spacing w:val="-2"/>
          <w:sz w:val="22"/>
          <w:szCs w:val="22"/>
        </w:rPr>
        <w:t>.</w:t>
      </w:r>
      <w:r w:rsidR="006A38B9">
        <w:rPr>
          <w:rFonts w:ascii="Arial" w:hAnsi="Arial" w:cs="Arial"/>
          <w:spacing w:val="-2"/>
          <w:sz w:val="22"/>
          <w:szCs w:val="22"/>
        </w:rPr>
        <w:t xml:space="preserve"> </w:t>
      </w:r>
      <w:r w:rsidR="002F62A2">
        <w:rPr>
          <w:rFonts w:ascii="Arial" w:hAnsi="Arial" w:cs="Arial"/>
          <w:spacing w:val="-2"/>
          <w:sz w:val="22"/>
          <w:szCs w:val="22"/>
        </w:rPr>
        <w:t xml:space="preserve">Please be sure to make your return flight in agreement with your host district. </w:t>
      </w:r>
      <w:r w:rsidR="006A38B9">
        <w:rPr>
          <w:rFonts w:ascii="Arial" w:hAnsi="Arial" w:cs="Arial"/>
          <w:spacing w:val="-2"/>
          <w:sz w:val="22"/>
          <w:szCs w:val="22"/>
        </w:rPr>
        <w:t>Leaving prior to the end of the school year is considered “Early Return” and will be reported as such.</w:t>
      </w:r>
    </w:p>
    <w:p w:rsidR="002F62A2" w:rsidRDefault="002F62A2" w:rsidP="00953B44">
      <w:pPr>
        <w:tabs>
          <w:tab w:val="left" w:pos="-720"/>
        </w:tabs>
        <w:suppressAutoHyphens/>
        <w:spacing w:after="120" w:line="240" w:lineRule="atLeast"/>
        <w:jc w:val="both"/>
        <w:rPr>
          <w:rFonts w:ascii="Arial" w:hAnsi="Arial" w:cs="Arial"/>
          <w:spacing w:val="-2"/>
          <w:sz w:val="22"/>
          <w:szCs w:val="22"/>
        </w:rPr>
      </w:pPr>
    </w:p>
    <w:p w:rsidR="002F62A2" w:rsidRPr="002F62A2" w:rsidRDefault="002F62A2" w:rsidP="002F62A2">
      <w:pPr>
        <w:rPr>
          <w:rFonts w:ascii="Arial" w:hAnsi="Arial"/>
          <w:b/>
          <w:snapToGrid w:val="0"/>
          <w:sz w:val="28"/>
          <w:szCs w:val="28"/>
          <w:u w:val="single"/>
        </w:rPr>
      </w:pPr>
      <w:r w:rsidRPr="002F62A2">
        <w:rPr>
          <w:rFonts w:ascii="Arial" w:hAnsi="Arial"/>
          <w:b/>
          <w:snapToGrid w:val="0"/>
          <w:sz w:val="28"/>
          <w:szCs w:val="28"/>
          <w:u w:val="single"/>
        </w:rPr>
        <w:t xml:space="preserve">INDEPENDENT TRAVEL RULES </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Pr>
          <w:rFonts w:ascii="Arial" w:hAnsi="Arial"/>
          <w:snapToGrid w:val="0"/>
          <w:sz w:val="20"/>
          <w:szCs w:val="20"/>
        </w:rPr>
        <w:t>1.  The student</w:t>
      </w:r>
      <w:r w:rsidRPr="002F62A2">
        <w:rPr>
          <w:rFonts w:ascii="Arial" w:hAnsi="Arial"/>
          <w:snapToGrid w:val="0"/>
          <w:sz w:val="20"/>
          <w:szCs w:val="20"/>
        </w:rPr>
        <w:t xml:space="preserve"> and parents agree </w:t>
      </w:r>
      <w:r>
        <w:rPr>
          <w:rFonts w:ascii="Arial" w:hAnsi="Arial"/>
          <w:snapToGrid w:val="0"/>
          <w:sz w:val="20"/>
          <w:szCs w:val="20"/>
        </w:rPr>
        <w:t xml:space="preserve">for the student </w:t>
      </w:r>
      <w:r w:rsidRPr="002F62A2">
        <w:rPr>
          <w:rFonts w:ascii="Arial" w:hAnsi="Arial"/>
          <w:snapToGrid w:val="0"/>
          <w:sz w:val="20"/>
          <w:szCs w:val="20"/>
        </w:rPr>
        <w:t xml:space="preserve">to </w:t>
      </w:r>
      <w:r>
        <w:rPr>
          <w:rFonts w:ascii="Arial" w:hAnsi="Arial"/>
          <w:snapToGrid w:val="0"/>
          <w:sz w:val="20"/>
          <w:szCs w:val="20"/>
        </w:rPr>
        <w:t>travel</w:t>
      </w:r>
      <w:r w:rsidRPr="002F62A2">
        <w:rPr>
          <w:rFonts w:ascii="Arial" w:hAnsi="Arial"/>
          <w:snapToGrid w:val="0"/>
          <w:sz w:val="20"/>
          <w:szCs w:val="20"/>
        </w:rPr>
        <w:t xml:space="preserve"> to their host family/district directly and return by a direct route at the end of their experience.</w:t>
      </w:r>
    </w:p>
    <w:p w:rsidR="002F62A2" w:rsidRPr="002F62A2" w:rsidRDefault="002F62A2" w:rsidP="002F62A2">
      <w:pPr>
        <w:rPr>
          <w:rFonts w:ascii="Arial" w:hAnsi="Arial"/>
          <w:snapToGrid w:val="0"/>
          <w:sz w:val="16"/>
          <w:szCs w:val="16"/>
        </w:rPr>
      </w:pPr>
      <w:r w:rsidRPr="002F62A2">
        <w:rPr>
          <w:rFonts w:ascii="Arial" w:hAnsi="Arial"/>
          <w:snapToGrid w:val="0"/>
          <w:sz w:val="16"/>
          <w:szCs w:val="16"/>
        </w:rPr>
        <w:t xml:space="preserve"> </w:t>
      </w:r>
    </w:p>
    <w:p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2.  The RI guidelines require that a student not travel alone nor be accompanied only by other students.   </w:t>
      </w:r>
      <w:r w:rsidR="00033135">
        <w:rPr>
          <w:rFonts w:ascii="Arial" w:hAnsi="Arial"/>
          <w:snapToGrid w:val="0"/>
          <w:sz w:val="20"/>
          <w:szCs w:val="20"/>
        </w:rPr>
        <w:t xml:space="preserve">The host </w:t>
      </w:r>
      <w:r w:rsidRPr="002F62A2">
        <w:rPr>
          <w:rFonts w:ascii="Arial" w:hAnsi="Arial"/>
          <w:snapToGrid w:val="0"/>
          <w:sz w:val="20"/>
          <w:szCs w:val="20"/>
        </w:rPr>
        <w:t>District MUST approve all travel outside the boundaries of the District.</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3.  The Insurance coverage obtained for the young people is rated with the expectation that students are under the protective umbrella of Rotary.  Continued eligibility for the coverage requires that they be Rotary Exchange Students and under the guidance and supervision of Rotary.  </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5.  The Rotary Youth Exchange Program is not a travel program. Any opportunity to travel is at the discretion of the Rotary District with the permission of the natural parents.</w:t>
      </w:r>
    </w:p>
    <w:p w:rsidR="002F62A2" w:rsidRPr="002F62A2" w:rsidRDefault="002F62A2" w:rsidP="002F62A2">
      <w:pPr>
        <w:rPr>
          <w:rFonts w:ascii="Arial" w:hAnsi="Arial"/>
          <w:snapToGrid w:val="0"/>
          <w:sz w:val="20"/>
          <w:szCs w:val="20"/>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6.  You may, with the approval of your Host District/Club and with the approval of your natural parents, enroll in Rotary approved tours that are available to students.    Travel on commercial airlines is acceptable for these tours with approved/responsible adults meeting the student at each end.</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b/>
          <w:snapToGrid w:val="0"/>
          <w:sz w:val="20"/>
          <w:szCs w:val="20"/>
        </w:rPr>
      </w:pPr>
      <w:r w:rsidRPr="002F62A2">
        <w:rPr>
          <w:rFonts w:ascii="Arial" w:hAnsi="Arial"/>
          <w:b/>
          <w:snapToGrid w:val="0"/>
          <w:sz w:val="20"/>
          <w:szCs w:val="20"/>
        </w:rPr>
        <w:t>Therefore, all travel that does not follow these guidelines is not approved for ESSEX students.  There may be an occasion when a student elects to leave the host district without the approval of Rotary.  In this event, the following steps will be taken:    The Host Club Youth Exchange Officer will:</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1.  Advise the ESSEX country contact who will communicate with the sponsoring district chair.</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2.  Advise the student and parents that the student has undertaken travel or left the district without the approval of Rotary.  Due to this, </w:t>
      </w:r>
      <w:r w:rsidRPr="002F62A2">
        <w:rPr>
          <w:rFonts w:ascii="Arial" w:hAnsi="Arial"/>
          <w:b/>
          <w:snapToGrid w:val="0"/>
          <w:sz w:val="20"/>
          <w:szCs w:val="20"/>
        </w:rPr>
        <w:t>the student has elected to end his/her relationship and terminate Rotary's responsibility for the individual</w:t>
      </w:r>
      <w:r w:rsidRPr="002F62A2">
        <w:rPr>
          <w:rFonts w:ascii="Arial" w:hAnsi="Arial"/>
          <w:snapToGrid w:val="0"/>
          <w:sz w:val="20"/>
          <w:szCs w:val="20"/>
        </w:rPr>
        <w:t xml:space="preserve">.  Due to this decision and action of the student (and parents, where applicable), the </w:t>
      </w:r>
      <w:r w:rsidRPr="002F62A2">
        <w:rPr>
          <w:rFonts w:ascii="Arial" w:hAnsi="Arial"/>
          <w:snapToGrid w:val="0"/>
          <w:sz w:val="20"/>
          <w:szCs w:val="20"/>
          <w:u w:val="single"/>
        </w:rPr>
        <w:t>following steps are taken</w:t>
      </w:r>
      <w:r w:rsidRPr="002F62A2">
        <w:rPr>
          <w:rFonts w:ascii="Arial" w:hAnsi="Arial"/>
          <w:snapToGrid w:val="0"/>
          <w:sz w:val="20"/>
          <w:szCs w:val="20"/>
        </w:rPr>
        <w:t xml:space="preserve">: </w:t>
      </w:r>
    </w:p>
    <w:p w:rsidR="002F62A2" w:rsidRPr="002F62A2" w:rsidRDefault="002F62A2" w:rsidP="002F62A2">
      <w:pPr>
        <w:rPr>
          <w:rFonts w:ascii="Arial" w:hAnsi="Arial"/>
          <w:snapToGrid w:val="0"/>
          <w:sz w:val="16"/>
          <w:szCs w:val="16"/>
        </w:rPr>
      </w:pPr>
    </w:p>
    <w:p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A.  The appropriate branch of the host country </w:t>
      </w:r>
      <w:r w:rsidRPr="002F62A2">
        <w:rPr>
          <w:rFonts w:ascii="Arial" w:hAnsi="Arial"/>
          <w:b/>
          <w:snapToGrid w:val="0"/>
          <w:sz w:val="20"/>
          <w:szCs w:val="20"/>
        </w:rPr>
        <w:t>government</w:t>
      </w:r>
      <w:r w:rsidRPr="002F62A2">
        <w:rPr>
          <w:rFonts w:ascii="Arial" w:hAnsi="Arial"/>
          <w:snapToGrid w:val="0"/>
          <w:sz w:val="20"/>
          <w:szCs w:val="20"/>
        </w:rPr>
        <w:t xml:space="preserve"> </w:t>
      </w:r>
      <w:r w:rsidRPr="002F62A2">
        <w:rPr>
          <w:rFonts w:ascii="Arial" w:hAnsi="Arial"/>
          <w:b/>
          <w:snapToGrid w:val="0"/>
          <w:sz w:val="20"/>
          <w:szCs w:val="20"/>
        </w:rPr>
        <w:t>is notified</w:t>
      </w:r>
      <w:r w:rsidRPr="002F62A2">
        <w:rPr>
          <w:rFonts w:ascii="Arial" w:hAnsi="Arial"/>
          <w:snapToGrid w:val="0"/>
          <w:sz w:val="20"/>
          <w:szCs w:val="20"/>
        </w:rPr>
        <w:t xml:space="preserve"> that the student's visa is no longer sponsored by Rotary and the individual is no longer a student in the school system </w:t>
      </w:r>
    </w:p>
    <w:p w:rsidR="002F62A2" w:rsidRPr="002F62A2" w:rsidRDefault="002F62A2" w:rsidP="002F62A2">
      <w:pPr>
        <w:tabs>
          <w:tab w:val="left" w:pos="360"/>
        </w:tabs>
        <w:rPr>
          <w:rFonts w:ascii="Arial" w:hAnsi="Arial"/>
          <w:snapToGrid w:val="0"/>
          <w:sz w:val="18"/>
          <w:szCs w:val="18"/>
        </w:rPr>
      </w:pPr>
      <w:r w:rsidRPr="002F62A2">
        <w:rPr>
          <w:rFonts w:ascii="Arial" w:hAnsi="Arial"/>
          <w:snapToGrid w:val="0"/>
          <w:sz w:val="18"/>
          <w:szCs w:val="18"/>
        </w:rPr>
        <w:t xml:space="preserve">   </w:t>
      </w:r>
    </w:p>
    <w:p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B.  The Insurance carrier is notified that the student is no longer with the Rotary Youth Exchange program and </w:t>
      </w:r>
      <w:r w:rsidRPr="002F62A2">
        <w:rPr>
          <w:rFonts w:ascii="Arial" w:hAnsi="Arial"/>
          <w:b/>
          <w:snapToGrid w:val="0"/>
          <w:sz w:val="20"/>
          <w:szCs w:val="20"/>
        </w:rPr>
        <w:t>coverage</w:t>
      </w:r>
      <w:r w:rsidRPr="002F62A2">
        <w:rPr>
          <w:rFonts w:ascii="Arial" w:hAnsi="Arial"/>
          <w:snapToGrid w:val="0"/>
          <w:sz w:val="20"/>
          <w:szCs w:val="20"/>
        </w:rPr>
        <w:t xml:space="preserve"> </w:t>
      </w:r>
      <w:r w:rsidR="00033135">
        <w:rPr>
          <w:rFonts w:ascii="Arial" w:hAnsi="Arial"/>
          <w:snapToGrid w:val="0"/>
          <w:sz w:val="20"/>
          <w:szCs w:val="20"/>
        </w:rPr>
        <w:t xml:space="preserve">could be </w:t>
      </w:r>
      <w:r w:rsidRPr="002F62A2">
        <w:rPr>
          <w:rFonts w:ascii="Arial" w:hAnsi="Arial"/>
          <w:b/>
          <w:snapToGrid w:val="0"/>
          <w:sz w:val="20"/>
          <w:szCs w:val="20"/>
        </w:rPr>
        <w:t>cancelled</w:t>
      </w:r>
      <w:r w:rsidRPr="002F62A2">
        <w:rPr>
          <w:rFonts w:ascii="Arial" w:hAnsi="Arial"/>
          <w:snapToGrid w:val="0"/>
          <w:sz w:val="20"/>
          <w:szCs w:val="20"/>
        </w:rPr>
        <w:t xml:space="preserve"> immediately. </w:t>
      </w:r>
    </w:p>
    <w:p w:rsidR="002F62A2" w:rsidRPr="002F62A2" w:rsidRDefault="002F62A2" w:rsidP="002F62A2">
      <w:pPr>
        <w:tabs>
          <w:tab w:val="left" w:pos="360"/>
        </w:tabs>
        <w:rPr>
          <w:rFonts w:ascii="Arial" w:hAnsi="Arial"/>
          <w:snapToGrid w:val="0"/>
          <w:sz w:val="18"/>
          <w:szCs w:val="18"/>
        </w:rPr>
      </w:pPr>
    </w:p>
    <w:p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C.  The student should </w:t>
      </w:r>
      <w:r w:rsidRPr="002F62A2">
        <w:rPr>
          <w:rFonts w:ascii="Arial" w:hAnsi="Arial"/>
          <w:b/>
          <w:snapToGrid w:val="0"/>
          <w:sz w:val="20"/>
          <w:szCs w:val="20"/>
          <w:u w:val="single"/>
        </w:rPr>
        <w:t xml:space="preserve">receive no assistance </w:t>
      </w:r>
      <w:r w:rsidRPr="002F62A2">
        <w:rPr>
          <w:rFonts w:ascii="Arial" w:hAnsi="Arial"/>
          <w:snapToGrid w:val="0"/>
          <w:sz w:val="20"/>
          <w:szCs w:val="20"/>
        </w:rPr>
        <w:t>from the host or sponsoring Rotary clubs or districts since this may imply a continuing relationship that the student has terminated.</w:t>
      </w:r>
    </w:p>
    <w:p w:rsidR="002F62A2" w:rsidRPr="002F62A2" w:rsidRDefault="002F62A2" w:rsidP="002F62A2">
      <w:pPr>
        <w:tabs>
          <w:tab w:val="left" w:pos="360"/>
        </w:tabs>
        <w:rPr>
          <w:rFonts w:ascii="Arial" w:hAnsi="Arial"/>
          <w:snapToGrid w:val="0"/>
          <w:sz w:val="16"/>
          <w:szCs w:val="16"/>
        </w:rPr>
      </w:pPr>
    </w:p>
    <w:p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lastRenderedPageBreak/>
        <w:tab/>
        <w:t xml:space="preserve">D.  The student should </w:t>
      </w:r>
      <w:r w:rsidRPr="002F62A2">
        <w:rPr>
          <w:rFonts w:ascii="Arial" w:hAnsi="Arial"/>
          <w:b/>
          <w:snapToGrid w:val="0"/>
          <w:sz w:val="20"/>
          <w:szCs w:val="20"/>
        </w:rPr>
        <w:t>not</w:t>
      </w:r>
      <w:r w:rsidRPr="002F62A2">
        <w:rPr>
          <w:rFonts w:ascii="Arial" w:hAnsi="Arial"/>
          <w:snapToGrid w:val="0"/>
          <w:sz w:val="20"/>
          <w:szCs w:val="20"/>
        </w:rPr>
        <w:t xml:space="preserve"> </w:t>
      </w:r>
      <w:r w:rsidRPr="002F62A2">
        <w:rPr>
          <w:rFonts w:ascii="Arial" w:hAnsi="Arial"/>
          <w:b/>
          <w:snapToGrid w:val="0"/>
          <w:sz w:val="20"/>
          <w:szCs w:val="20"/>
        </w:rPr>
        <w:t xml:space="preserve">be permitted </w:t>
      </w:r>
      <w:r w:rsidRPr="002F62A2">
        <w:rPr>
          <w:rFonts w:ascii="Arial" w:hAnsi="Arial"/>
          <w:snapToGrid w:val="0"/>
          <w:sz w:val="20"/>
          <w:szCs w:val="20"/>
        </w:rPr>
        <w:t xml:space="preserve">to leave items </w:t>
      </w:r>
      <w:r w:rsidRPr="002F62A2">
        <w:rPr>
          <w:rFonts w:ascii="Arial" w:hAnsi="Arial"/>
          <w:b/>
          <w:snapToGrid w:val="0"/>
          <w:sz w:val="20"/>
          <w:szCs w:val="20"/>
        </w:rPr>
        <w:t xml:space="preserve">with host families </w:t>
      </w:r>
      <w:r w:rsidRPr="002F62A2">
        <w:rPr>
          <w:rFonts w:ascii="Arial" w:hAnsi="Arial"/>
          <w:snapToGrid w:val="0"/>
          <w:sz w:val="20"/>
          <w:szCs w:val="20"/>
        </w:rPr>
        <w:t>nor be permitted to return there.</w:t>
      </w:r>
    </w:p>
    <w:p w:rsidR="002F62A2" w:rsidRPr="002F62A2" w:rsidRDefault="002F62A2" w:rsidP="002F62A2">
      <w:pPr>
        <w:tabs>
          <w:tab w:val="left" w:pos="360"/>
        </w:tabs>
        <w:rPr>
          <w:rFonts w:ascii="Arial" w:hAnsi="Arial"/>
          <w:snapToGrid w:val="0"/>
          <w:sz w:val="16"/>
          <w:szCs w:val="16"/>
        </w:rPr>
      </w:pPr>
    </w:p>
    <w:p w:rsidR="002F62A2" w:rsidRPr="002F62A2" w:rsidRDefault="002F62A2" w:rsidP="002F62A2">
      <w:pPr>
        <w:tabs>
          <w:tab w:val="left" w:pos="360"/>
        </w:tabs>
        <w:rPr>
          <w:rFonts w:ascii="Arial" w:hAnsi="Arial"/>
          <w:snapToGrid w:val="0"/>
          <w:sz w:val="20"/>
          <w:szCs w:val="20"/>
        </w:rPr>
      </w:pPr>
      <w:r w:rsidRPr="002F62A2">
        <w:rPr>
          <w:rFonts w:ascii="Arial" w:hAnsi="Arial"/>
          <w:snapToGrid w:val="0"/>
          <w:sz w:val="20"/>
          <w:szCs w:val="20"/>
        </w:rPr>
        <w:tab/>
        <w:t xml:space="preserve">E.  The student's </w:t>
      </w:r>
      <w:r w:rsidRPr="002F62A2">
        <w:rPr>
          <w:rFonts w:ascii="Arial" w:hAnsi="Arial"/>
          <w:b/>
          <w:snapToGrid w:val="0"/>
          <w:sz w:val="20"/>
          <w:szCs w:val="20"/>
        </w:rPr>
        <w:t xml:space="preserve">return travel </w:t>
      </w:r>
      <w:r w:rsidRPr="002F62A2">
        <w:rPr>
          <w:rFonts w:ascii="Arial" w:hAnsi="Arial"/>
          <w:snapToGrid w:val="0"/>
          <w:sz w:val="20"/>
          <w:szCs w:val="20"/>
        </w:rPr>
        <w:t xml:space="preserve">to the home country is </w:t>
      </w:r>
      <w:r w:rsidRPr="002F62A2">
        <w:rPr>
          <w:rFonts w:ascii="Arial" w:hAnsi="Arial"/>
          <w:b/>
          <w:snapToGrid w:val="0"/>
          <w:sz w:val="20"/>
          <w:szCs w:val="20"/>
        </w:rPr>
        <w:t>the sole responsibility of the student</w:t>
      </w:r>
      <w:r w:rsidRPr="002F62A2">
        <w:rPr>
          <w:rFonts w:ascii="Arial" w:hAnsi="Arial"/>
          <w:snapToGrid w:val="0"/>
          <w:sz w:val="20"/>
          <w:szCs w:val="20"/>
        </w:rPr>
        <w:t xml:space="preserve"> and his/her family.  </w:t>
      </w:r>
      <w:r w:rsidRPr="002F62A2">
        <w:rPr>
          <w:rFonts w:ascii="Arial" w:hAnsi="Arial"/>
          <w:snapToGrid w:val="0"/>
          <w:sz w:val="20"/>
          <w:szCs w:val="20"/>
        </w:rPr>
        <w:tab/>
        <w:t xml:space="preserve">  </w:t>
      </w:r>
    </w:p>
    <w:p w:rsidR="002F62A2" w:rsidRPr="002F62A2" w:rsidRDefault="002F62A2" w:rsidP="002F62A2">
      <w:pPr>
        <w:rPr>
          <w:rFonts w:ascii="Arial" w:hAnsi="Arial"/>
          <w:snapToGrid w:val="0"/>
          <w:sz w:val="16"/>
          <w:szCs w:val="16"/>
        </w:rPr>
      </w:pPr>
    </w:p>
    <w:p w:rsidR="002F62A2" w:rsidRPr="002F62A2" w:rsidRDefault="002F62A2" w:rsidP="002F62A2">
      <w:pPr>
        <w:rPr>
          <w:rFonts w:ascii="Arial" w:hAnsi="Arial"/>
          <w:snapToGrid w:val="0"/>
          <w:sz w:val="20"/>
          <w:szCs w:val="20"/>
        </w:rPr>
      </w:pPr>
      <w:r w:rsidRPr="002F62A2">
        <w:rPr>
          <w:rFonts w:ascii="Arial" w:hAnsi="Arial"/>
          <w:snapToGrid w:val="0"/>
          <w:sz w:val="20"/>
          <w:szCs w:val="20"/>
        </w:rPr>
        <w:t xml:space="preserve">These procedures have been developed to protect the students and to protect Rotary and the host families from liability and potential litigation.  </w:t>
      </w:r>
      <w:r w:rsidR="00033135">
        <w:rPr>
          <w:rFonts w:ascii="Arial" w:hAnsi="Arial"/>
          <w:snapToGrid w:val="0"/>
          <w:sz w:val="20"/>
          <w:szCs w:val="20"/>
        </w:rPr>
        <w:t xml:space="preserve">In the event </w:t>
      </w:r>
      <w:r w:rsidRPr="002F62A2">
        <w:rPr>
          <w:rFonts w:ascii="Arial" w:hAnsi="Arial"/>
          <w:snapToGrid w:val="0"/>
          <w:sz w:val="20"/>
          <w:szCs w:val="20"/>
        </w:rPr>
        <w:t>this situation should arise, please refer to this document.  Your cooperation in this matter will be greatly appreciated and is necessary for continued successful exchanges of our young people.</w:t>
      </w:r>
    </w:p>
    <w:p w:rsidR="00953B44" w:rsidRDefault="00953B44" w:rsidP="00953B44">
      <w:pPr>
        <w:tabs>
          <w:tab w:val="center" w:pos="5112"/>
        </w:tabs>
        <w:suppressAutoHyphens/>
        <w:spacing w:line="240" w:lineRule="atLeast"/>
        <w:rPr>
          <w:rFonts w:ascii="Arial Bold" w:hAnsi="Arial Bold" w:cs="Arial"/>
          <w:b/>
          <w:bCs/>
          <w:spacing w:val="-3"/>
          <w:sz w:val="28"/>
          <w:szCs w:val="30"/>
          <w:u w:val="single"/>
        </w:rPr>
      </w:pPr>
    </w:p>
    <w:p w:rsidR="00953B44" w:rsidRDefault="00953B44" w:rsidP="00953B44">
      <w:pPr>
        <w:tabs>
          <w:tab w:val="left" w:pos="-720"/>
        </w:tabs>
        <w:suppressAutoHyphens/>
        <w:spacing w:line="240" w:lineRule="atLeast"/>
        <w:jc w:val="both"/>
        <w:rPr>
          <w:rFonts w:ascii="Arial" w:hAnsi="Arial" w:cs="Arial"/>
          <w:spacing w:val="-2"/>
          <w:sz w:val="22"/>
          <w:szCs w:val="22"/>
        </w:rPr>
      </w:pPr>
      <w:r>
        <w:rPr>
          <w:rFonts w:ascii="Arial" w:hAnsi="Arial" w:cs="Arial"/>
          <w:b/>
          <w:bCs/>
          <w:spacing w:val="-2"/>
          <w:sz w:val="22"/>
          <w:szCs w:val="22"/>
        </w:rPr>
        <w:t>We have read, understand and agree to the above Guidelines, Conditions and Rules for Outbound Exchange Students, and will abide by them.</w:t>
      </w:r>
    </w:p>
    <w:p w:rsidR="00953B44" w:rsidRDefault="00953B44" w:rsidP="00953B44">
      <w:pPr>
        <w:tabs>
          <w:tab w:val="left" w:pos="-720"/>
        </w:tabs>
        <w:suppressAutoHyphens/>
        <w:spacing w:line="240" w:lineRule="atLeast"/>
        <w:jc w:val="both"/>
        <w:rPr>
          <w:rFonts w:ascii="Arial" w:hAnsi="Arial" w:cs="Arial"/>
          <w:spacing w:val="-2"/>
          <w:sz w:val="22"/>
          <w:szCs w:val="22"/>
        </w:rPr>
      </w:pPr>
    </w:p>
    <w:p w:rsidR="00953B44" w:rsidRDefault="00953B44" w:rsidP="00953B44">
      <w:pPr>
        <w:tabs>
          <w:tab w:val="left" w:pos="-720"/>
        </w:tabs>
        <w:suppressAutoHyphens/>
        <w:spacing w:line="240" w:lineRule="atLeast"/>
        <w:jc w:val="both"/>
        <w:rPr>
          <w:rFonts w:ascii="Arial" w:hAnsi="Arial" w:cs="Arial"/>
          <w:spacing w:val="-2"/>
          <w:sz w:val="22"/>
          <w:szCs w:val="22"/>
        </w:rPr>
      </w:pPr>
    </w:p>
    <w:p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r w:rsidRPr="00DB4CF7">
        <w:rPr>
          <w:rFonts w:ascii="Arial" w:hAnsi="Arial" w:cs="Arial"/>
          <w:spacing w:val="-2"/>
          <w:sz w:val="22"/>
          <w:szCs w:val="22"/>
          <w:lang w:val="fr-FR"/>
        </w:rPr>
        <w:t>Student Signature</w:t>
      </w:r>
      <w:r w:rsidRPr="00DB4CF7">
        <w:rPr>
          <w:rFonts w:ascii="Arial" w:hAnsi="Arial" w:cs="Arial"/>
          <w:spacing w:val="-2"/>
          <w:sz w:val="22"/>
          <w:szCs w:val="22"/>
          <w:lang w:val="fr-FR"/>
        </w:rPr>
        <w:tab/>
        <w:t>___________________________________________</w:t>
      </w:r>
      <w:r w:rsidRPr="00DB4CF7">
        <w:rPr>
          <w:rFonts w:ascii="Arial" w:hAnsi="Arial" w:cs="Arial"/>
          <w:spacing w:val="-2"/>
          <w:sz w:val="22"/>
          <w:szCs w:val="22"/>
          <w:lang w:val="fr-FR"/>
        </w:rPr>
        <w:tab/>
        <w:t>Date__________</w:t>
      </w:r>
    </w:p>
    <w:p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p>
    <w:p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r w:rsidRPr="00DB4CF7">
        <w:rPr>
          <w:rFonts w:ascii="Arial" w:hAnsi="Arial" w:cs="Arial"/>
          <w:spacing w:val="-2"/>
          <w:sz w:val="22"/>
          <w:szCs w:val="22"/>
          <w:lang w:val="fr-FR"/>
        </w:rPr>
        <w:t>Parents Signatures</w:t>
      </w:r>
      <w:r w:rsidRPr="00DB4CF7">
        <w:rPr>
          <w:rFonts w:ascii="Arial" w:hAnsi="Arial" w:cs="Arial"/>
          <w:spacing w:val="-2"/>
          <w:sz w:val="22"/>
          <w:szCs w:val="22"/>
          <w:lang w:val="fr-FR"/>
        </w:rPr>
        <w:tab/>
        <w:t>__________________________________________</w:t>
      </w:r>
      <w:r w:rsidRPr="00DB4CF7">
        <w:rPr>
          <w:rFonts w:ascii="Arial" w:hAnsi="Arial" w:cs="Arial"/>
          <w:spacing w:val="-2"/>
          <w:sz w:val="22"/>
          <w:szCs w:val="22"/>
          <w:lang w:val="fr-FR"/>
        </w:rPr>
        <w:tab/>
        <w:t>Date__________</w:t>
      </w:r>
    </w:p>
    <w:p w:rsidR="00953B44" w:rsidRPr="00DB4CF7" w:rsidRDefault="00953B44" w:rsidP="00953B44">
      <w:pPr>
        <w:tabs>
          <w:tab w:val="left" w:pos="-720"/>
        </w:tabs>
        <w:suppressAutoHyphens/>
        <w:spacing w:line="240" w:lineRule="atLeast"/>
        <w:jc w:val="both"/>
        <w:rPr>
          <w:rFonts w:ascii="Arial" w:hAnsi="Arial" w:cs="Arial"/>
          <w:spacing w:val="-2"/>
          <w:sz w:val="22"/>
          <w:szCs w:val="22"/>
          <w:lang w:val="fr-FR"/>
        </w:rPr>
      </w:pPr>
    </w:p>
    <w:p w:rsidR="00953B44" w:rsidRDefault="00953B44" w:rsidP="00953B44">
      <w:pPr>
        <w:tabs>
          <w:tab w:val="left" w:pos="-720"/>
        </w:tabs>
        <w:suppressAutoHyphens/>
        <w:spacing w:line="240" w:lineRule="atLeast"/>
        <w:jc w:val="both"/>
        <w:rPr>
          <w:rFonts w:ascii="Arial" w:hAnsi="Arial" w:cs="Arial"/>
          <w:spacing w:val="-2"/>
          <w:sz w:val="22"/>
          <w:szCs w:val="22"/>
        </w:rPr>
      </w:pPr>
      <w:r w:rsidRPr="00DB4CF7">
        <w:rPr>
          <w:rFonts w:ascii="Arial" w:hAnsi="Arial" w:cs="Arial"/>
          <w:spacing w:val="-2"/>
          <w:sz w:val="22"/>
          <w:szCs w:val="22"/>
          <w:lang w:val="fr-FR"/>
        </w:rPr>
        <w:tab/>
      </w:r>
      <w:r w:rsidRPr="00DB4CF7">
        <w:rPr>
          <w:rFonts w:ascii="Arial" w:hAnsi="Arial" w:cs="Arial"/>
          <w:spacing w:val="-2"/>
          <w:sz w:val="22"/>
          <w:szCs w:val="22"/>
          <w:lang w:val="fr-FR"/>
        </w:rPr>
        <w:tab/>
      </w:r>
      <w:r w:rsidRPr="00DB4CF7">
        <w:rPr>
          <w:rFonts w:ascii="Arial" w:hAnsi="Arial" w:cs="Arial"/>
          <w:spacing w:val="-2"/>
          <w:sz w:val="22"/>
          <w:szCs w:val="22"/>
          <w:lang w:val="fr-FR"/>
        </w:rPr>
        <w:tab/>
      </w:r>
      <w:r>
        <w:rPr>
          <w:rFonts w:ascii="Arial" w:hAnsi="Arial" w:cs="Arial"/>
          <w:spacing w:val="-2"/>
          <w:sz w:val="22"/>
          <w:szCs w:val="22"/>
        </w:rPr>
        <w:t>__________________________________________</w:t>
      </w:r>
      <w:r>
        <w:rPr>
          <w:rFonts w:ascii="Arial" w:hAnsi="Arial" w:cs="Arial"/>
          <w:spacing w:val="-2"/>
          <w:sz w:val="22"/>
          <w:szCs w:val="22"/>
        </w:rPr>
        <w:tab/>
        <w:t>Date__________</w:t>
      </w:r>
    </w:p>
    <w:p w:rsidR="00953B44" w:rsidRPr="009E1C94" w:rsidRDefault="00953B44" w:rsidP="00953B44">
      <w:pPr>
        <w:tabs>
          <w:tab w:val="left" w:pos="-720"/>
        </w:tabs>
        <w:suppressAutoHyphens/>
        <w:spacing w:line="240" w:lineRule="atLeast"/>
        <w:jc w:val="both"/>
        <w:rPr>
          <w:rFonts w:ascii="Arial" w:hAnsi="Arial" w:cs="Arial"/>
          <w:spacing w:val="-2"/>
          <w:sz w:val="22"/>
          <w:szCs w:val="22"/>
        </w:rPr>
      </w:pPr>
    </w:p>
    <w:p w:rsidR="00953B44" w:rsidRPr="007D7AD4" w:rsidRDefault="00953B44" w:rsidP="00953B44">
      <w:pPr>
        <w:tabs>
          <w:tab w:val="center" w:pos="5112"/>
        </w:tabs>
        <w:suppressAutoHyphens/>
        <w:spacing w:line="240" w:lineRule="atLeast"/>
        <w:rPr>
          <w:rFonts w:ascii="Arial" w:hAnsi="Arial" w:cs="Arial"/>
          <w:b/>
          <w:bCs/>
          <w:i/>
          <w:iCs/>
          <w:color w:val="FF0000"/>
          <w:spacing w:val="-2"/>
          <w:sz w:val="22"/>
          <w:szCs w:val="22"/>
        </w:rPr>
      </w:pPr>
      <w:r w:rsidRPr="007D7AD4">
        <w:rPr>
          <w:rFonts w:ascii="Arial" w:hAnsi="Arial" w:cs="Arial"/>
          <w:b/>
          <w:bCs/>
          <w:i/>
          <w:iCs/>
          <w:color w:val="FF0000"/>
          <w:spacing w:val="-2"/>
          <w:sz w:val="22"/>
          <w:szCs w:val="22"/>
        </w:rPr>
        <w:t xml:space="preserve">Sign and return </w:t>
      </w:r>
      <w:r w:rsidR="00B97B1F">
        <w:rPr>
          <w:rFonts w:ascii="Arial" w:hAnsi="Arial" w:cs="Arial"/>
          <w:b/>
          <w:bCs/>
          <w:i/>
          <w:iCs/>
          <w:color w:val="FF0000"/>
          <w:spacing w:val="-2"/>
          <w:sz w:val="22"/>
          <w:szCs w:val="22"/>
        </w:rPr>
        <w:t>these rules with your a</w:t>
      </w:r>
      <w:r w:rsidRPr="007D7AD4">
        <w:rPr>
          <w:rFonts w:ascii="Arial" w:hAnsi="Arial" w:cs="Arial"/>
          <w:b/>
          <w:bCs/>
          <w:i/>
          <w:iCs/>
          <w:color w:val="FF0000"/>
          <w:spacing w:val="-2"/>
          <w:sz w:val="22"/>
          <w:szCs w:val="22"/>
        </w:rPr>
        <w:t>pplication to your sponsoring District Rotary Youth Exchange Chair</w:t>
      </w:r>
      <w:r w:rsidR="007D7AD4" w:rsidRPr="007D7AD4">
        <w:rPr>
          <w:rFonts w:ascii="Arial" w:hAnsi="Arial" w:cs="Arial"/>
          <w:b/>
          <w:bCs/>
          <w:i/>
          <w:iCs/>
          <w:color w:val="FF0000"/>
          <w:spacing w:val="-2"/>
          <w:sz w:val="22"/>
          <w:szCs w:val="22"/>
        </w:rPr>
        <w:t>.</w:t>
      </w:r>
    </w:p>
    <w:sectPr w:rsidR="00953B44" w:rsidRPr="007D7AD4" w:rsidSect="00F92132">
      <w:footerReference w:type="even" r:id="rId8"/>
      <w:footerReference w:type="default" r:id="rId9"/>
      <w:pgSz w:w="12240" w:h="15840"/>
      <w:pgMar w:top="720" w:right="720" w:bottom="720" w:left="720" w:header="720" w:footer="4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BEC" w:rsidRDefault="00D84BEC">
      <w:r>
        <w:separator/>
      </w:r>
    </w:p>
  </w:endnote>
  <w:endnote w:type="continuationSeparator" w:id="0">
    <w:p w:rsidR="00D84BEC" w:rsidRDefault="00D8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921" w:rsidRDefault="00675921" w:rsidP="006E6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5921" w:rsidRDefault="00675921" w:rsidP="00FA7A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921" w:rsidRPr="00EC312E" w:rsidRDefault="00033135" w:rsidP="00033135">
    <w:pPr>
      <w:pStyle w:val="Footer"/>
      <w:tabs>
        <w:tab w:val="clear" w:pos="4320"/>
        <w:tab w:val="clear" w:pos="8640"/>
        <w:tab w:val="center" w:pos="5040"/>
        <w:tab w:val="right" w:pos="9900"/>
      </w:tabs>
      <w:ind w:right="360"/>
      <w:jc w:val="center"/>
      <w:rPr>
        <w:sz w:val="20"/>
        <w:szCs w:val="20"/>
      </w:rPr>
    </w:pPr>
    <w:r>
      <w:rPr>
        <w:sz w:val="20"/>
        <w:szCs w:val="20"/>
      </w:rPr>
      <w:t>Nov 2016</w:t>
    </w:r>
    <w:r w:rsidR="00675921">
      <w:rPr>
        <w:sz w:val="20"/>
        <w:szCs w:val="20"/>
      </w:rPr>
      <w:tab/>
    </w:r>
    <w:r w:rsidR="00675921" w:rsidRPr="00BF0E4E">
      <w:rPr>
        <w:rStyle w:val="PageNumber"/>
        <w:sz w:val="20"/>
        <w:szCs w:val="20"/>
      </w:rPr>
      <w:t xml:space="preserve">Page </w:t>
    </w:r>
    <w:r w:rsidR="00675921" w:rsidRPr="00BF0E4E">
      <w:rPr>
        <w:rStyle w:val="PageNumber"/>
        <w:sz w:val="20"/>
        <w:szCs w:val="20"/>
      </w:rPr>
      <w:fldChar w:fldCharType="begin"/>
    </w:r>
    <w:r w:rsidR="00675921" w:rsidRPr="00BF0E4E">
      <w:rPr>
        <w:rStyle w:val="PageNumber"/>
        <w:sz w:val="20"/>
        <w:szCs w:val="20"/>
      </w:rPr>
      <w:instrText xml:space="preserve"> PAGE </w:instrText>
    </w:r>
    <w:r w:rsidR="00675921" w:rsidRPr="00BF0E4E">
      <w:rPr>
        <w:rStyle w:val="PageNumber"/>
        <w:sz w:val="20"/>
        <w:szCs w:val="20"/>
      </w:rPr>
      <w:fldChar w:fldCharType="separate"/>
    </w:r>
    <w:r w:rsidR="00660D23">
      <w:rPr>
        <w:rStyle w:val="PageNumber"/>
        <w:noProof/>
        <w:sz w:val="20"/>
        <w:szCs w:val="20"/>
      </w:rPr>
      <w:t>1</w:t>
    </w:r>
    <w:r w:rsidR="00675921" w:rsidRPr="00BF0E4E">
      <w:rPr>
        <w:rStyle w:val="PageNumber"/>
        <w:sz w:val="20"/>
        <w:szCs w:val="20"/>
      </w:rPr>
      <w:fldChar w:fldCharType="end"/>
    </w:r>
    <w:r w:rsidR="00675921" w:rsidRPr="00BF0E4E">
      <w:rPr>
        <w:rStyle w:val="PageNumber"/>
        <w:sz w:val="20"/>
        <w:szCs w:val="20"/>
      </w:rPr>
      <w:t xml:space="preserve"> of </w:t>
    </w:r>
    <w:r w:rsidR="00675921" w:rsidRPr="00BF0E4E">
      <w:rPr>
        <w:rStyle w:val="PageNumber"/>
        <w:sz w:val="20"/>
        <w:szCs w:val="20"/>
      </w:rPr>
      <w:fldChar w:fldCharType="begin"/>
    </w:r>
    <w:r w:rsidR="00675921" w:rsidRPr="00BF0E4E">
      <w:rPr>
        <w:rStyle w:val="PageNumber"/>
        <w:sz w:val="20"/>
        <w:szCs w:val="20"/>
      </w:rPr>
      <w:instrText xml:space="preserve"> NUMPAGES </w:instrText>
    </w:r>
    <w:r w:rsidR="00675921" w:rsidRPr="00BF0E4E">
      <w:rPr>
        <w:rStyle w:val="PageNumber"/>
        <w:sz w:val="20"/>
        <w:szCs w:val="20"/>
      </w:rPr>
      <w:fldChar w:fldCharType="separate"/>
    </w:r>
    <w:r w:rsidR="00660D23">
      <w:rPr>
        <w:rStyle w:val="PageNumber"/>
        <w:noProof/>
        <w:sz w:val="20"/>
        <w:szCs w:val="20"/>
      </w:rPr>
      <w:t>3</w:t>
    </w:r>
    <w:r w:rsidR="00675921" w:rsidRPr="00BF0E4E">
      <w:rPr>
        <w:rStyle w:val="PageNumber"/>
        <w:sz w:val="20"/>
        <w:szCs w:val="20"/>
      </w:rPr>
      <w:fldChar w:fldCharType="end"/>
    </w:r>
    <w:r w:rsidR="00675921">
      <w:rPr>
        <w:rStyle w:val="PageNumber"/>
      </w:rPr>
      <w:tab/>
    </w:r>
    <w:r>
      <w:rPr>
        <w:rStyle w:val="PageNumber"/>
      </w:rPr>
      <w:t xml:space="preserve">                                 </w:t>
    </w:r>
    <w:r w:rsidR="00675921">
      <w:rPr>
        <w:sz w:val="20"/>
        <w:szCs w:val="20"/>
      </w:rPr>
      <w:t xml:space="preserve"> </w:t>
    </w:r>
    <w:r w:rsidR="00675921" w:rsidRPr="00EC312E">
      <w:rPr>
        <w:sz w:val="20"/>
        <w:szCs w:val="20"/>
      </w:rPr>
      <w:t>Outbound Rules</w:t>
    </w:r>
    <w:r w:rsidR="00924C1A">
      <w:rPr>
        <w:sz w:val="20"/>
        <w:szCs w:val="20"/>
      </w:rPr>
      <w:t xml:space="preserve"> – OB 1710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BEC" w:rsidRDefault="00D84BEC">
      <w:r>
        <w:separator/>
      </w:r>
    </w:p>
  </w:footnote>
  <w:footnote w:type="continuationSeparator" w:id="0">
    <w:p w:rsidR="00D84BEC" w:rsidRDefault="00D84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2D77"/>
    <w:multiLevelType w:val="hybridMultilevel"/>
    <w:tmpl w:val="31C018F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F568E3"/>
    <w:multiLevelType w:val="hybridMultilevel"/>
    <w:tmpl w:val="5C6E6F2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44"/>
    <w:rsid w:val="0000061F"/>
    <w:rsid w:val="0000070B"/>
    <w:rsid w:val="0000128B"/>
    <w:rsid w:val="00001C21"/>
    <w:rsid w:val="00001D00"/>
    <w:rsid w:val="00001F40"/>
    <w:rsid w:val="00002260"/>
    <w:rsid w:val="000041D4"/>
    <w:rsid w:val="000049A8"/>
    <w:rsid w:val="00005D30"/>
    <w:rsid w:val="0000638D"/>
    <w:rsid w:val="00006962"/>
    <w:rsid w:val="00007506"/>
    <w:rsid w:val="00007E70"/>
    <w:rsid w:val="00011304"/>
    <w:rsid w:val="000119F0"/>
    <w:rsid w:val="00011FCB"/>
    <w:rsid w:val="00012255"/>
    <w:rsid w:val="00013BB3"/>
    <w:rsid w:val="000146BE"/>
    <w:rsid w:val="00014B99"/>
    <w:rsid w:val="00014D3E"/>
    <w:rsid w:val="000152D4"/>
    <w:rsid w:val="00015969"/>
    <w:rsid w:val="00015980"/>
    <w:rsid w:val="00015E69"/>
    <w:rsid w:val="00016134"/>
    <w:rsid w:val="000161CB"/>
    <w:rsid w:val="000175AD"/>
    <w:rsid w:val="000175E3"/>
    <w:rsid w:val="00017F0B"/>
    <w:rsid w:val="00020857"/>
    <w:rsid w:val="00020A24"/>
    <w:rsid w:val="00020BB2"/>
    <w:rsid w:val="00020C98"/>
    <w:rsid w:val="00020FC4"/>
    <w:rsid w:val="000211EA"/>
    <w:rsid w:val="000220E7"/>
    <w:rsid w:val="0002291D"/>
    <w:rsid w:val="0002462F"/>
    <w:rsid w:val="00024DE8"/>
    <w:rsid w:val="0002524A"/>
    <w:rsid w:val="000259C2"/>
    <w:rsid w:val="000260BA"/>
    <w:rsid w:val="0002644F"/>
    <w:rsid w:val="000266F4"/>
    <w:rsid w:val="00026727"/>
    <w:rsid w:val="00026DF6"/>
    <w:rsid w:val="000273C1"/>
    <w:rsid w:val="00027611"/>
    <w:rsid w:val="00027615"/>
    <w:rsid w:val="00027908"/>
    <w:rsid w:val="00027A4E"/>
    <w:rsid w:val="0003040D"/>
    <w:rsid w:val="0003092E"/>
    <w:rsid w:val="00031B83"/>
    <w:rsid w:val="00031F4D"/>
    <w:rsid w:val="0003248E"/>
    <w:rsid w:val="00033135"/>
    <w:rsid w:val="00034E65"/>
    <w:rsid w:val="00035795"/>
    <w:rsid w:val="00035C8F"/>
    <w:rsid w:val="0003663C"/>
    <w:rsid w:val="000370FE"/>
    <w:rsid w:val="0003766A"/>
    <w:rsid w:val="0004037B"/>
    <w:rsid w:val="00040E21"/>
    <w:rsid w:val="00040FC4"/>
    <w:rsid w:val="00042696"/>
    <w:rsid w:val="0004289C"/>
    <w:rsid w:val="00042C1F"/>
    <w:rsid w:val="0004328D"/>
    <w:rsid w:val="00044076"/>
    <w:rsid w:val="00044729"/>
    <w:rsid w:val="00044E71"/>
    <w:rsid w:val="0004502D"/>
    <w:rsid w:val="00045871"/>
    <w:rsid w:val="00045AC3"/>
    <w:rsid w:val="000464AA"/>
    <w:rsid w:val="000467D5"/>
    <w:rsid w:val="000475D3"/>
    <w:rsid w:val="000478DD"/>
    <w:rsid w:val="00047F58"/>
    <w:rsid w:val="0005029D"/>
    <w:rsid w:val="000502BE"/>
    <w:rsid w:val="0005048A"/>
    <w:rsid w:val="00051171"/>
    <w:rsid w:val="000524CB"/>
    <w:rsid w:val="000525FB"/>
    <w:rsid w:val="00052683"/>
    <w:rsid w:val="0005386A"/>
    <w:rsid w:val="00053C98"/>
    <w:rsid w:val="00055591"/>
    <w:rsid w:val="00055790"/>
    <w:rsid w:val="000557CC"/>
    <w:rsid w:val="00055B74"/>
    <w:rsid w:val="00055D58"/>
    <w:rsid w:val="00055E7A"/>
    <w:rsid w:val="0005615E"/>
    <w:rsid w:val="00056295"/>
    <w:rsid w:val="00056590"/>
    <w:rsid w:val="00057144"/>
    <w:rsid w:val="000574F5"/>
    <w:rsid w:val="00057531"/>
    <w:rsid w:val="00057690"/>
    <w:rsid w:val="000576B4"/>
    <w:rsid w:val="0006067F"/>
    <w:rsid w:val="00060CF9"/>
    <w:rsid w:val="00060F11"/>
    <w:rsid w:val="00060FAF"/>
    <w:rsid w:val="00061C70"/>
    <w:rsid w:val="000621EB"/>
    <w:rsid w:val="00062597"/>
    <w:rsid w:val="00062A82"/>
    <w:rsid w:val="00062D98"/>
    <w:rsid w:val="00063B14"/>
    <w:rsid w:val="00064001"/>
    <w:rsid w:val="00065ACB"/>
    <w:rsid w:val="0006666F"/>
    <w:rsid w:val="00066ECC"/>
    <w:rsid w:val="00067426"/>
    <w:rsid w:val="000678E3"/>
    <w:rsid w:val="000700A1"/>
    <w:rsid w:val="000700B4"/>
    <w:rsid w:val="00070102"/>
    <w:rsid w:val="00070BCD"/>
    <w:rsid w:val="00070CB6"/>
    <w:rsid w:val="00071B28"/>
    <w:rsid w:val="00072479"/>
    <w:rsid w:val="0007369E"/>
    <w:rsid w:val="00073861"/>
    <w:rsid w:val="0007429B"/>
    <w:rsid w:val="00074D17"/>
    <w:rsid w:val="00077396"/>
    <w:rsid w:val="00077A97"/>
    <w:rsid w:val="00077B8A"/>
    <w:rsid w:val="00077D4D"/>
    <w:rsid w:val="0008082A"/>
    <w:rsid w:val="00080B1D"/>
    <w:rsid w:val="00080D0C"/>
    <w:rsid w:val="0008145F"/>
    <w:rsid w:val="00082489"/>
    <w:rsid w:val="000844BD"/>
    <w:rsid w:val="000844DF"/>
    <w:rsid w:val="0008492E"/>
    <w:rsid w:val="00084FF8"/>
    <w:rsid w:val="00085578"/>
    <w:rsid w:val="00085AE6"/>
    <w:rsid w:val="00086655"/>
    <w:rsid w:val="0009139C"/>
    <w:rsid w:val="000917CD"/>
    <w:rsid w:val="00091C64"/>
    <w:rsid w:val="000932BE"/>
    <w:rsid w:val="00093DC2"/>
    <w:rsid w:val="00094919"/>
    <w:rsid w:val="00094BCE"/>
    <w:rsid w:val="00095043"/>
    <w:rsid w:val="000956EC"/>
    <w:rsid w:val="000967EF"/>
    <w:rsid w:val="0009789E"/>
    <w:rsid w:val="00097A40"/>
    <w:rsid w:val="000A247E"/>
    <w:rsid w:val="000A25EE"/>
    <w:rsid w:val="000A260B"/>
    <w:rsid w:val="000A297E"/>
    <w:rsid w:val="000A2C24"/>
    <w:rsid w:val="000A3770"/>
    <w:rsid w:val="000A4120"/>
    <w:rsid w:val="000A4FF2"/>
    <w:rsid w:val="000A6653"/>
    <w:rsid w:val="000A771E"/>
    <w:rsid w:val="000A775E"/>
    <w:rsid w:val="000B09D5"/>
    <w:rsid w:val="000B2429"/>
    <w:rsid w:val="000B2458"/>
    <w:rsid w:val="000B2785"/>
    <w:rsid w:val="000B28A3"/>
    <w:rsid w:val="000B3C0F"/>
    <w:rsid w:val="000B4196"/>
    <w:rsid w:val="000B45D3"/>
    <w:rsid w:val="000B4767"/>
    <w:rsid w:val="000B5227"/>
    <w:rsid w:val="000B5E3A"/>
    <w:rsid w:val="000B64C7"/>
    <w:rsid w:val="000B6830"/>
    <w:rsid w:val="000B7630"/>
    <w:rsid w:val="000B7EB7"/>
    <w:rsid w:val="000B7F74"/>
    <w:rsid w:val="000C0446"/>
    <w:rsid w:val="000C050D"/>
    <w:rsid w:val="000C1216"/>
    <w:rsid w:val="000C189E"/>
    <w:rsid w:val="000C1EA4"/>
    <w:rsid w:val="000C20B6"/>
    <w:rsid w:val="000C247C"/>
    <w:rsid w:val="000C24DC"/>
    <w:rsid w:val="000C259F"/>
    <w:rsid w:val="000C28FC"/>
    <w:rsid w:val="000C2E6C"/>
    <w:rsid w:val="000C3389"/>
    <w:rsid w:val="000C39B9"/>
    <w:rsid w:val="000C3FFB"/>
    <w:rsid w:val="000C578A"/>
    <w:rsid w:val="000C5F90"/>
    <w:rsid w:val="000C64D5"/>
    <w:rsid w:val="000C6BAB"/>
    <w:rsid w:val="000C719B"/>
    <w:rsid w:val="000C7B4E"/>
    <w:rsid w:val="000C7B83"/>
    <w:rsid w:val="000D01E4"/>
    <w:rsid w:val="000D0585"/>
    <w:rsid w:val="000D21FA"/>
    <w:rsid w:val="000D3AFF"/>
    <w:rsid w:val="000D4296"/>
    <w:rsid w:val="000D4432"/>
    <w:rsid w:val="000D4479"/>
    <w:rsid w:val="000D48B8"/>
    <w:rsid w:val="000D5C9E"/>
    <w:rsid w:val="000D5E1F"/>
    <w:rsid w:val="000D5E45"/>
    <w:rsid w:val="000D73AB"/>
    <w:rsid w:val="000D7D5E"/>
    <w:rsid w:val="000E04B4"/>
    <w:rsid w:val="000E07C9"/>
    <w:rsid w:val="000E0851"/>
    <w:rsid w:val="000E08BA"/>
    <w:rsid w:val="000E0975"/>
    <w:rsid w:val="000E0F0E"/>
    <w:rsid w:val="000E1267"/>
    <w:rsid w:val="000E1F86"/>
    <w:rsid w:val="000E2E06"/>
    <w:rsid w:val="000E41D7"/>
    <w:rsid w:val="000E4824"/>
    <w:rsid w:val="000E49E1"/>
    <w:rsid w:val="000E4A10"/>
    <w:rsid w:val="000E53EF"/>
    <w:rsid w:val="000E5804"/>
    <w:rsid w:val="000E5A57"/>
    <w:rsid w:val="000E6BB5"/>
    <w:rsid w:val="000E6D0C"/>
    <w:rsid w:val="000E77CF"/>
    <w:rsid w:val="000E79F0"/>
    <w:rsid w:val="000E7C60"/>
    <w:rsid w:val="000F01E9"/>
    <w:rsid w:val="000F049F"/>
    <w:rsid w:val="000F0D28"/>
    <w:rsid w:val="000F1919"/>
    <w:rsid w:val="000F1F9F"/>
    <w:rsid w:val="000F2046"/>
    <w:rsid w:val="000F2706"/>
    <w:rsid w:val="000F326A"/>
    <w:rsid w:val="000F3A0D"/>
    <w:rsid w:val="000F5C4E"/>
    <w:rsid w:val="000F5E3B"/>
    <w:rsid w:val="000F6647"/>
    <w:rsid w:val="000F6879"/>
    <w:rsid w:val="000F69C4"/>
    <w:rsid w:val="0010000F"/>
    <w:rsid w:val="00100111"/>
    <w:rsid w:val="0010270F"/>
    <w:rsid w:val="001032D7"/>
    <w:rsid w:val="0010361C"/>
    <w:rsid w:val="001045B1"/>
    <w:rsid w:val="00104A49"/>
    <w:rsid w:val="00104DF2"/>
    <w:rsid w:val="00105CA5"/>
    <w:rsid w:val="00105E26"/>
    <w:rsid w:val="001060FB"/>
    <w:rsid w:val="00106AA8"/>
    <w:rsid w:val="00106D1C"/>
    <w:rsid w:val="00106F2E"/>
    <w:rsid w:val="001078CE"/>
    <w:rsid w:val="00107E1F"/>
    <w:rsid w:val="00107EF4"/>
    <w:rsid w:val="001101D5"/>
    <w:rsid w:val="001102DF"/>
    <w:rsid w:val="001103B5"/>
    <w:rsid w:val="001106DB"/>
    <w:rsid w:val="00110971"/>
    <w:rsid w:val="00110D7F"/>
    <w:rsid w:val="00110E0C"/>
    <w:rsid w:val="00111370"/>
    <w:rsid w:val="001113D4"/>
    <w:rsid w:val="001115B4"/>
    <w:rsid w:val="0011196E"/>
    <w:rsid w:val="001125F3"/>
    <w:rsid w:val="00112884"/>
    <w:rsid w:val="00112A27"/>
    <w:rsid w:val="001134D4"/>
    <w:rsid w:val="001139B9"/>
    <w:rsid w:val="001145AD"/>
    <w:rsid w:val="001145FE"/>
    <w:rsid w:val="001146B8"/>
    <w:rsid w:val="0011471F"/>
    <w:rsid w:val="00114747"/>
    <w:rsid w:val="00114A1C"/>
    <w:rsid w:val="00114A9A"/>
    <w:rsid w:val="0011637B"/>
    <w:rsid w:val="00116490"/>
    <w:rsid w:val="001169B0"/>
    <w:rsid w:val="00117827"/>
    <w:rsid w:val="00120ED4"/>
    <w:rsid w:val="00121061"/>
    <w:rsid w:val="00121392"/>
    <w:rsid w:val="0012193A"/>
    <w:rsid w:val="001225C0"/>
    <w:rsid w:val="00122C33"/>
    <w:rsid w:val="001230BD"/>
    <w:rsid w:val="00123276"/>
    <w:rsid w:val="0012349E"/>
    <w:rsid w:val="00123C91"/>
    <w:rsid w:val="00123F98"/>
    <w:rsid w:val="0012463B"/>
    <w:rsid w:val="00124923"/>
    <w:rsid w:val="00124CFD"/>
    <w:rsid w:val="00124F21"/>
    <w:rsid w:val="001259FD"/>
    <w:rsid w:val="00125D42"/>
    <w:rsid w:val="0012667C"/>
    <w:rsid w:val="00127518"/>
    <w:rsid w:val="00127D5C"/>
    <w:rsid w:val="001313AC"/>
    <w:rsid w:val="0013163E"/>
    <w:rsid w:val="00131B16"/>
    <w:rsid w:val="00132381"/>
    <w:rsid w:val="00132F90"/>
    <w:rsid w:val="00133A09"/>
    <w:rsid w:val="001340A7"/>
    <w:rsid w:val="00134902"/>
    <w:rsid w:val="00134D69"/>
    <w:rsid w:val="00134EEF"/>
    <w:rsid w:val="001353BD"/>
    <w:rsid w:val="0013548A"/>
    <w:rsid w:val="00135567"/>
    <w:rsid w:val="00135CB3"/>
    <w:rsid w:val="00135CBA"/>
    <w:rsid w:val="00135E4D"/>
    <w:rsid w:val="00136334"/>
    <w:rsid w:val="001371BA"/>
    <w:rsid w:val="001379E7"/>
    <w:rsid w:val="00137D4B"/>
    <w:rsid w:val="00137DC1"/>
    <w:rsid w:val="00140514"/>
    <w:rsid w:val="00140A91"/>
    <w:rsid w:val="00141885"/>
    <w:rsid w:val="00143062"/>
    <w:rsid w:val="001435A9"/>
    <w:rsid w:val="001439B8"/>
    <w:rsid w:val="00143E21"/>
    <w:rsid w:val="00143F03"/>
    <w:rsid w:val="0014461F"/>
    <w:rsid w:val="00144A27"/>
    <w:rsid w:val="001454CF"/>
    <w:rsid w:val="0014587B"/>
    <w:rsid w:val="00145A58"/>
    <w:rsid w:val="00145C3E"/>
    <w:rsid w:val="00145C62"/>
    <w:rsid w:val="00145CC0"/>
    <w:rsid w:val="00145E18"/>
    <w:rsid w:val="00146823"/>
    <w:rsid w:val="00147174"/>
    <w:rsid w:val="00147D39"/>
    <w:rsid w:val="00150C54"/>
    <w:rsid w:val="00152150"/>
    <w:rsid w:val="001523F6"/>
    <w:rsid w:val="00152BFD"/>
    <w:rsid w:val="00152E0E"/>
    <w:rsid w:val="00152E7E"/>
    <w:rsid w:val="00153EFA"/>
    <w:rsid w:val="00156B4E"/>
    <w:rsid w:val="00156EA2"/>
    <w:rsid w:val="001574C6"/>
    <w:rsid w:val="00157BBA"/>
    <w:rsid w:val="00157CD5"/>
    <w:rsid w:val="0016059E"/>
    <w:rsid w:val="001606AC"/>
    <w:rsid w:val="00160AF6"/>
    <w:rsid w:val="00161022"/>
    <w:rsid w:val="0016106A"/>
    <w:rsid w:val="00161841"/>
    <w:rsid w:val="00161D45"/>
    <w:rsid w:val="001622C1"/>
    <w:rsid w:val="001623CC"/>
    <w:rsid w:val="001625AD"/>
    <w:rsid w:val="00162993"/>
    <w:rsid w:val="00163700"/>
    <w:rsid w:val="00163722"/>
    <w:rsid w:val="00163AF6"/>
    <w:rsid w:val="00164A6D"/>
    <w:rsid w:val="00164FE6"/>
    <w:rsid w:val="001654E2"/>
    <w:rsid w:val="00166A18"/>
    <w:rsid w:val="00167444"/>
    <w:rsid w:val="0016779D"/>
    <w:rsid w:val="0017068A"/>
    <w:rsid w:val="00170D65"/>
    <w:rsid w:val="00170F10"/>
    <w:rsid w:val="001714AC"/>
    <w:rsid w:val="001715C1"/>
    <w:rsid w:val="00171DFC"/>
    <w:rsid w:val="00171F37"/>
    <w:rsid w:val="00172FE4"/>
    <w:rsid w:val="0017331E"/>
    <w:rsid w:val="00173844"/>
    <w:rsid w:val="00173941"/>
    <w:rsid w:val="00174026"/>
    <w:rsid w:val="00174962"/>
    <w:rsid w:val="0017634F"/>
    <w:rsid w:val="001764A1"/>
    <w:rsid w:val="001764EA"/>
    <w:rsid w:val="001765A5"/>
    <w:rsid w:val="001767C8"/>
    <w:rsid w:val="001771BB"/>
    <w:rsid w:val="00177ED3"/>
    <w:rsid w:val="00180940"/>
    <w:rsid w:val="00180F37"/>
    <w:rsid w:val="00181244"/>
    <w:rsid w:val="00181A97"/>
    <w:rsid w:val="0018430C"/>
    <w:rsid w:val="00184716"/>
    <w:rsid w:val="001854C0"/>
    <w:rsid w:val="0018550A"/>
    <w:rsid w:val="0018638F"/>
    <w:rsid w:val="00186EF0"/>
    <w:rsid w:val="0018754A"/>
    <w:rsid w:val="00190BE8"/>
    <w:rsid w:val="001916F2"/>
    <w:rsid w:val="00191C33"/>
    <w:rsid w:val="00192DA2"/>
    <w:rsid w:val="00193E83"/>
    <w:rsid w:val="00194146"/>
    <w:rsid w:val="001941E7"/>
    <w:rsid w:val="001943AA"/>
    <w:rsid w:val="00194D37"/>
    <w:rsid w:val="001951A8"/>
    <w:rsid w:val="00195650"/>
    <w:rsid w:val="001964BA"/>
    <w:rsid w:val="00196734"/>
    <w:rsid w:val="00196DB4"/>
    <w:rsid w:val="00197AC4"/>
    <w:rsid w:val="00197BE9"/>
    <w:rsid w:val="001A01D9"/>
    <w:rsid w:val="001A229D"/>
    <w:rsid w:val="001A2F60"/>
    <w:rsid w:val="001A3086"/>
    <w:rsid w:val="001A3CF9"/>
    <w:rsid w:val="001A6880"/>
    <w:rsid w:val="001A6B06"/>
    <w:rsid w:val="001A6B52"/>
    <w:rsid w:val="001A708D"/>
    <w:rsid w:val="001A7958"/>
    <w:rsid w:val="001A79EF"/>
    <w:rsid w:val="001A7C3C"/>
    <w:rsid w:val="001B01E8"/>
    <w:rsid w:val="001B0E26"/>
    <w:rsid w:val="001B19B9"/>
    <w:rsid w:val="001B22CB"/>
    <w:rsid w:val="001B30A2"/>
    <w:rsid w:val="001B339F"/>
    <w:rsid w:val="001B4363"/>
    <w:rsid w:val="001B4FA6"/>
    <w:rsid w:val="001B5961"/>
    <w:rsid w:val="001B6943"/>
    <w:rsid w:val="001B74FB"/>
    <w:rsid w:val="001B7C20"/>
    <w:rsid w:val="001B7FC5"/>
    <w:rsid w:val="001C0787"/>
    <w:rsid w:val="001C0FB3"/>
    <w:rsid w:val="001C1007"/>
    <w:rsid w:val="001C11E0"/>
    <w:rsid w:val="001C183E"/>
    <w:rsid w:val="001C1B8C"/>
    <w:rsid w:val="001C2D5F"/>
    <w:rsid w:val="001C4ED5"/>
    <w:rsid w:val="001C58D1"/>
    <w:rsid w:val="001C66FA"/>
    <w:rsid w:val="001C69E0"/>
    <w:rsid w:val="001C6C39"/>
    <w:rsid w:val="001C6D4F"/>
    <w:rsid w:val="001D0FE4"/>
    <w:rsid w:val="001D1EDA"/>
    <w:rsid w:val="001D24E0"/>
    <w:rsid w:val="001D26D5"/>
    <w:rsid w:val="001D2D4A"/>
    <w:rsid w:val="001D2F60"/>
    <w:rsid w:val="001D3C5D"/>
    <w:rsid w:val="001D5595"/>
    <w:rsid w:val="001D5CCC"/>
    <w:rsid w:val="001D5CFB"/>
    <w:rsid w:val="001D612B"/>
    <w:rsid w:val="001D64F0"/>
    <w:rsid w:val="001D6585"/>
    <w:rsid w:val="001D669F"/>
    <w:rsid w:val="001D7528"/>
    <w:rsid w:val="001D7EC3"/>
    <w:rsid w:val="001E09F3"/>
    <w:rsid w:val="001E0A2B"/>
    <w:rsid w:val="001E0D6F"/>
    <w:rsid w:val="001E11CB"/>
    <w:rsid w:val="001E2113"/>
    <w:rsid w:val="001E22B3"/>
    <w:rsid w:val="001E28A9"/>
    <w:rsid w:val="001E2B3A"/>
    <w:rsid w:val="001E2F54"/>
    <w:rsid w:val="001E4361"/>
    <w:rsid w:val="001E4E24"/>
    <w:rsid w:val="001E50EA"/>
    <w:rsid w:val="001E648B"/>
    <w:rsid w:val="001E677E"/>
    <w:rsid w:val="001E6C95"/>
    <w:rsid w:val="001E79C6"/>
    <w:rsid w:val="001F038F"/>
    <w:rsid w:val="001F1577"/>
    <w:rsid w:val="001F1E49"/>
    <w:rsid w:val="001F2281"/>
    <w:rsid w:val="001F2769"/>
    <w:rsid w:val="001F29A5"/>
    <w:rsid w:val="001F3BF1"/>
    <w:rsid w:val="001F3D0C"/>
    <w:rsid w:val="001F4835"/>
    <w:rsid w:val="001F4A81"/>
    <w:rsid w:val="001F4AA8"/>
    <w:rsid w:val="001F4B15"/>
    <w:rsid w:val="001F4B9E"/>
    <w:rsid w:val="001F5BF3"/>
    <w:rsid w:val="001F67A8"/>
    <w:rsid w:val="001F6E71"/>
    <w:rsid w:val="001F7860"/>
    <w:rsid w:val="001F7FF3"/>
    <w:rsid w:val="0020064A"/>
    <w:rsid w:val="00201A16"/>
    <w:rsid w:val="0020218B"/>
    <w:rsid w:val="002023B4"/>
    <w:rsid w:val="00203EC7"/>
    <w:rsid w:val="00204C3D"/>
    <w:rsid w:val="002055C4"/>
    <w:rsid w:val="00206663"/>
    <w:rsid w:val="002073E2"/>
    <w:rsid w:val="00207470"/>
    <w:rsid w:val="002074CA"/>
    <w:rsid w:val="002107D6"/>
    <w:rsid w:val="002118B7"/>
    <w:rsid w:val="00211A9F"/>
    <w:rsid w:val="00212434"/>
    <w:rsid w:val="00212C8D"/>
    <w:rsid w:val="00212FE8"/>
    <w:rsid w:val="002131D3"/>
    <w:rsid w:val="00213984"/>
    <w:rsid w:val="00214994"/>
    <w:rsid w:val="00214BC7"/>
    <w:rsid w:val="00214F0C"/>
    <w:rsid w:val="00214FBA"/>
    <w:rsid w:val="00216047"/>
    <w:rsid w:val="00217F5B"/>
    <w:rsid w:val="002201FE"/>
    <w:rsid w:val="0022093B"/>
    <w:rsid w:val="00220C25"/>
    <w:rsid w:val="00220EF2"/>
    <w:rsid w:val="00221161"/>
    <w:rsid w:val="0022130C"/>
    <w:rsid w:val="00221752"/>
    <w:rsid w:val="00221AD8"/>
    <w:rsid w:val="00222728"/>
    <w:rsid w:val="002228D2"/>
    <w:rsid w:val="00222B0D"/>
    <w:rsid w:val="00222B6D"/>
    <w:rsid w:val="00222E68"/>
    <w:rsid w:val="00224C80"/>
    <w:rsid w:val="002251C6"/>
    <w:rsid w:val="002264C2"/>
    <w:rsid w:val="00226BE3"/>
    <w:rsid w:val="00226E78"/>
    <w:rsid w:val="00227BEE"/>
    <w:rsid w:val="002305C5"/>
    <w:rsid w:val="0023079E"/>
    <w:rsid w:val="00232349"/>
    <w:rsid w:val="0023234D"/>
    <w:rsid w:val="00233C08"/>
    <w:rsid w:val="002345EB"/>
    <w:rsid w:val="00234FA3"/>
    <w:rsid w:val="00235313"/>
    <w:rsid w:val="00235778"/>
    <w:rsid w:val="0023599B"/>
    <w:rsid w:val="00235EE1"/>
    <w:rsid w:val="00236849"/>
    <w:rsid w:val="00237C1F"/>
    <w:rsid w:val="0024291E"/>
    <w:rsid w:val="00243087"/>
    <w:rsid w:val="00244132"/>
    <w:rsid w:val="00244980"/>
    <w:rsid w:val="002454BD"/>
    <w:rsid w:val="00245BE9"/>
    <w:rsid w:val="002461E7"/>
    <w:rsid w:val="0025135C"/>
    <w:rsid w:val="002520AE"/>
    <w:rsid w:val="00252C34"/>
    <w:rsid w:val="00252C89"/>
    <w:rsid w:val="00252F2F"/>
    <w:rsid w:val="00252F49"/>
    <w:rsid w:val="00253087"/>
    <w:rsid w:val="002544BD"/>
    <w:rsid w:val="00254F1D"/>
    <w:rsid w:val="00255002"/>
    <w:rsid w:val="002550F4"/>
    <w:rsid w:val="002553A7"/>
    <w:rsid w:val="002556C0"/>
    <w:rsid w:val="00255B72"/>
    <w:rsid w:val="002563A7"/>
    <w:rsid w:val="0025652E"/>
    <w:rsid w:val="002567C1"/>
    <w:rsid w:val="0025747A"/>
    <w:rsid w:val="00257E9E"/>
    <w:rsid w:val="002609D7"/>
    <w:rsid w:val="00261517"/>
    <w:rsid w:val="0026162D"/>
    <w:rsid w:val="00261CB8"/>
    <w:rsid w:val="00262190"/>
    <w:rsid w:val="0026363E"/>
    <w:rsid w:val="0026376D"/>
    <w:rsid w:val="00264479"/>
    <w:rsid w:val="0026543F"/>
    <w:rsid w:val="0026580A"/>
    <w:rsid w:val="002659DB"/>
    <w:rsid w:val="00265DD9"/>
    <w:rsid w:val="00265F79"/>
    <w:rsid w:val="002667BB"/>
    <w:rsid w:val="00267ED0"/>
    <w:rsid w:val="002701C4"/>
    <w:rsid w:val="0027025E"/>
    <w:rsid w:val="00270F9F"/>
    <w:rsid w:val="00271074"/>
    <w:rsid w:val="002710B3"/>
    <w:rsid w:val="0027191A"/>
    <w:rsid w:val="00272445"/>
    <w:rsid w:val="00272DBD"/>
    <w:rsid w:val="00273964"/>
    <w:rsid w:val="00274F7F"/>
    <w:rsid w:val="00275A28"/>
    <w:rsid w:val="00275A61"/>
    <w:rsid w:val="0027627A"/>
    <w:rsid w:val="002768D6"/>
    <w:rsid w:val="00276AD1"/>
    <w:rsid w:val="002770B6"/>
    <w:rsid w:val="002770C0"/>
    <w:rsid w:val="00277812"/>
    <w:rsid w:val="00277A07"/>
    <w:rsid w:val="0028113C"/>
    <w:rsid w:val="0028115D"/>
    <w:rsid w:val="00281577"/>
    <w:rsid w:val="00281846"/>
    <w:rsid w:val="002818D2"/>
    <w:rsid w:val="002826B8"/>
    <w:rsid w:val="00282DE2"/>
    <w:rsid w:val="00283AD1"/>
    <w:rsid w:val="00284360"/>
    <w:rsid w:val="00284875"/>
    <w:rsid w:val="00285F51"/>
    <w:rsid w:val="00285FBD"/>
    <w:rsid w:val="0028649E"/>
    <w:rsid w:val="0028708A"/>
    <w:rsid w:val="00287670"/>
    <w:rsid w:val="002876E5"/>
    <w:rsid w:val="00287C18"/>
    <w:rsid w:val="002901A0"/>
    <w:rsid w:val="00291E07"/>
    <w:rsid w:val="00292AE0"/>
    <w:rsid w:val="00292C52"/>
    <w:rsid w:val="002934A3"/>
    <w:rsid w:val="002934FB"/>
    <w:rsid w:val="002935B7"/>
    <w:rsid w:val="0029465A"/>
    <w:rsid w:val="00294BC8"/>
    <w:rsid w:val="0029535F"/>
    <w:rsid w:val="00295E9E"/>
    <w:rsid w:val="00296124"/>
    <w:rsid w:val="002968BE"/>
    <w:rsid w:val="00297229"/>
    <w:rsid w:val="00297FFA"/>
    <w:rsid w:val="002A008E"/>
    <w:rsid w:val="002A037A"/>
    <w:rsid w:val="002A0A01"/>
    <w:rsid w:val="002A2116"/>
    <w:rsid w:val="002A2173"/>
    <w:rsid w:val="002A2990"/>
    <w:rsid w:val="002A2BFB"/>
    <w:rsid w:val="002A3ACE"/>
    <w:rsid w:val="002A3DCB"/>
    <w:rsid w:val="002A44D5"/>
    <w:rsid w:val="002A4B79"/>
    <w:rsid w:val="002A4FEA"/>
    <w:rsid w:val="002A58AE"/>
    <w:rsid w:val="002A5CD4"/>
    <w:rsid w:val="002A5E8B"/>
    <w:rsid w:val="002A6227"/>
    <w:rsid w:val="002A66E2"/>
    <w:rsid w:val="002A7627"/>
    <w:rsid w:val="002A7C47"/>
    <w:rsid w:val="002B04E8"/>
    <w:rsid w:val="002B06F4"/>
    <w:rsid w:val="002B08D1"/>
    <w:rsid w:val="002B0B5B"/>
    <w:rsid w:val="002B0CA5"/>
    <w:rsid w:val="002B0CB6"/>
    <w:rsid w:val="002B0F3B"/>
    <w:rsid w:val="002B13EB"/>
    <w:rsid w:val="002B15B6"/>
    <w:rsid w:val="002B1718"/>
    <w:rsid w:val="002B3C71"/>
    <w:rsid w:val="002B4F13"/>
    <w:rsid w:val="002B50EB"/>
    <w:rsid w:val="002B5740"/>
    <w:rsid w:val="002B585F"/>
    <w:rsid w:val="002B67EE"/>
    <w:rsid w:val="002B6BFC"/>
    <w:rsid w:val="002B6F8A"/>
    <w:rsid w:val="002B713B"/>
    <w:rsid w:val="002B73A2"/>
    <w:rsid w:val="002B7421"/>
    <w:rsid w:val="002C118F"/>
    <w:rsid w:val="002C1413"/>
    <w:rsid w:val="002C1802"/>
    <w:rsid w:val="002C1E6E"/>
    <w:rsid w:val="002C2AC0"/>
    <w:rsid w:val="002C2FC6"/>
    <w:rsid w:val="002C3573"/>
    <w:rsid w:val="002C52A6"/>
    <w:rsid w:val="002C58D0"/>
    <w:rsid w:val="002C59A9"/>
    <w:rsid w:val="002C5D6B"/>
    <w:rsid w:val="002C6093"/>
    <w:rsid w:val="002C6BBA"/>
    <w:rsid w:val="002C7656"/>
    <w:rsid w:val="002C7B19"/>
    <w:rsid w:val="002D014A"/>
    <w:rsid w:val="002D077A"/>
    <w:rsid w:val="002D1891"/>
    <w:rsid w:val="002D1893"/>
    <w:rsid w:val="002D211C"/>
    <w:rsid w:val="002D28F8"/>
    <w:rsid w:val="002D2CB3"/>
    <w:rsid w:val="002D375F"/>
    <w:rsid w:val="002D4767"/>
    <w:rsid w:val="002D4F54"/>
    <w:rsid w:val="002D58C4"/>
    <w:rsid w:val="002D5934"/>
    <w:rsid w:val="002D5A07"/>
    <w:rsid w:val="002D6155"/>
    <w:rsid w:val="002D6CB3"/>
    <w:rsid w:val="002D7D61"/>
    <w:rsid w:val="002E0348"/>
    <w:rsid w:val="002E09A3"/>
    <w:rsid w:val="002E0CD1"/>
    <w:rsid w:val="002E0CE3"/>
    <w:rsid w:val="002E1440"/>
    <w:rsid w:val="002E150A"/>
    <w:rsid w:val="002E1E7D"/>
    <w:rsid w:val="002E2C42"/>
    <w:rsid w:val="002E36BD"/>
    <w:rsid w:val="002E3B87"/>
    <w:rsid w:val="002E4149"/>
    <w:rsid w:val="002E4C0A"/>
    <w:rsid w:val="002E55D6"/>
    <w:rsid w:val="002E5C0B"/>
    <w:rsid w:val="002E5DAE"/>
    <w:rsid w:val="002E787E"/>
    <w:rsid w:val="002E7968"/>
    <w:rsid w:val="002F0749"/>
    <w:rsid w:val="002F2C7A"/>
    <w:rsid w:val="002F304A"/>
    <w:rsid w:val="002F4851"/>
    <w:rsid w:val="002F494D"/>
    <w:rsid w:val="002F4B52"/>
    <w:rsid w:val="002F4DD7"/>
    <w:rsid w:val="002F6088"/>
    <w:rsid w:val="002F62A2"/>
    <w:rsid w:val="002F655C"/>
    <w:rsid w:val="002F67BE"/>
    <w:rsid w:val="002F73B2"/>
    <w:rsid w:val="002F7560"/>
    <w:rsid w:val="002F7757"/>
    <w:rsid w:val="003004CD"/>
    <w:rsid w:val="00300ED2"/>
    <w:rsid w:val="00300F89"/>
    <w:rsid w:val="00301738"/>
    <w:rsid w:val="003019E0"/>
    <w:rsid w:val="003022FB"/>
    <w:rsid w:val="003023E9"/>
    <w:rsid w:val="00302763"/>
    <w:rsid w:val="00302CA5"/>
    <w:rsid w:val="00302F1C"/>
    <w:rsid w:val="00303101"/>
    <w:rsid w:val="00303E1D"/>
    <w:rsid w:val="0030406B"/>
    <w:rsid w:val="0030411E"/>
    <w:rsid w:val="0030453B"/>
    <w:rsid w:val="00304EFF"/>
    <w:rsid w:val="00305719"/>
    <w:rsid w:val="00306011"/>
    <w:rsid w:val="0030632D"/>
    <w:rsid w:val="003073DB"/>
    <w:rsid w:val="0030774E"/>
    <w:rsid w:val="00307D66"/>
    <w:rsid w:val="0031017F"/>
    <w:rsid w:val="00310D28"/>
    <w:rsid w:val="00310FE5"/>
    <w:rsid w:val="0031112E"/>
    <w:rsid w:val="00312923"/>
    <w:rsid w:val="0031375B"/>
    <w:rsid w:val="0031393A"/>
    <w:rsid w:val="00313CC0"/>
    <w:rsid w:val="00313CD0"/>
    <w:rsid w:val="00314072"/>
    <w:rsid w:val="00314DDC"/>
    <w:rsid w:val="00315130"/>
    <w:rsid w:val="00315386"/>
    <w:rsid w:val="00315DA9"/>
    <w:rsid w:val="00316C48"/>
    <w:rsid w:val="00316DB1"/>
    <w:rsid w:val="00316EE8"/>
    <w:rsid w:val="00317D4A"/>
    <w:rsid w:val="00317F93"/>
    <w:rsid w:val="0032009B"/>
    <w:rsid w:val="00320380"/>
    <w:rsid w:val="003203C7"/>
    <w:rsid w:val="00320E4E"/>
    <w:rsid w:val="00321AFB"/>
    <w:rsid w:val="003226A2"/>
    <w:rsid w:val="00322701"/>
    <w:rsid w:val="00322725"/>
    <w:rsid w:val="003227CF"/>
    <w:rsid w:val="0032283E"/>
    <w:rsid w:val="003228CF"/>
    <w:rsid w:val="00322D86"/>
    <w:rsid w:val="003239AF"/>
    <w:rsid w:val="00324AF0"/>
    <w:rsid w:val="003256F9"/>
    <w:rsid w:val="0032609F"/>
    <w:rsid w:val="00326A63"/>
    <w:rsid w:val="00327737"/>
    <w:rsid w:val="0033030F"/>
    <w:rsid w:val="00331256"/>
    <w:rsid w:val="003315C6"/>
    <w:rsid w:val="00331FE7"/>
    <w:rsid w:val="0033267D"/>
    <w:rsid w:val="0033314E"/>
    <w:rsid w:val="003331B0"/>
    <w:rsid w:val="0033334E"/>
    <w:rsid w:val="00335295"/>
    <w:rsid w:val="00335AEA"/>
    <w:rsid w:val="00335BAD"/>
    <w:rsid w:val="003364C3"/>
    <w:rsid w:val="003365B9"/>
    <w:rsid w:val="00336CEC"/>
    <w:rsid w:val="00337280"/>
    <w:rsid w:val="003373BF"/>
    <w:rsid w:val="00337E0D"/>
    <w:rsid w:val="00341253"/>
    <w:rsid w:val="00341456"/>
    <w:rsid w:val="003416B9"/>
    <w:rsid w:val="003417CD"/>
    <w:rsid w:val="00342320"/>
    <w:rsid w:val="0034266C"/>
    <w:rsid w:val="0034343A"/>
    <w:rsid w:val="00343991"/>
    <w:rsid w:val="00344DC8"/>
    <w:rsid w:val="003456D1"/>
    <w:rsid w:val="00346C4C"/>
    <w:rsid w:val="00347228"/>
    <w:rsid w:val="003500A6"/>
    <w:rsid w:val="003501C2"/>
    <w:rsid w:val="003501FA"/>
    <w:rsid w:val="0035166F"/>
    <w:rsid w:val="00352846"/>
    <w:rsid w:val="00353197"/>
    <w:rsid w:val="0035522E"/>
    <w:rsid w:val="00356FE7"/>
    <w:rsid w:val="00357B03"/>
    <w:rsid w:val="00360186"/>
    <w:rsid w:val="003604DB"/>
    <w:rsid w:val="003606A7"/>
    <w:rsid w:val="003607A8"/>
    <w:rsid w:val="00360C59"/>
    <w:rsid w:val="00360CF2"/>
    <w:rsid w:val="00360E80"/>
    <w:rsid w:val="00361522"/>
    <w:rsid w:val="00362C72"/>
    <w:rsid w:val="0036300E"/>
    <w:rsid w:val="003630F9"/>
    <w:rsid w:val="00363341"/>
    <w:rsid w:val="00363D27"/>
    <w:rsid w:val="00364299"/>
    <w:rsid w:val="0036481C"/>
    <w:rsid w:val="00364B72"/>
    <w:rsid w:val="00364F1C"/>
    <w:rsid w:val="00365213"/>
    <w:rsid w:val="00365EDE"/>
    <w:rsid w:val="003666EC"/>
    <w:rsid w:val="003672F4"/>
    <w:rsid w:val="00367544"/>
    <w:rsid w:val="00367AC0"/>
    <w:rsid w:val="0037059C"/>
    <w:rsid w:val="00371627"/>
    <w:rsid w:val="00371760"/>
    <w:rsid w:val="00371F2F"/>
    <w:rsid w:val="0037293B"/>
    <w:rsid w:val="00372DEE"/>
    <w:rsid w:val="00373CA6"/>
    <w:rsid w:val="003740FC"/>
    <w:rsid w:val="00375364"/>
    <w:rsid w:val="003755AB"/>
    <w:rsid w:val="00375865"/>
    <w:rsid w:val="00376001"/>
    <w:rsid w:val="003760CC"/>
    <w:rsid w:val="003761AB"/>
    <w:rsid w:val="003765E3"/>
    <w:rsid w:val="0037713E"/>
    <w:rsid w:val="003775EA"/>
    <w:rsid w:val="00377849"/>
    <w:rsid w:val="00380A15"/>
    <w:rsid w:val="00381725"/>
    <w:rsid w:val="0038301F"/>
    <w:rsid w:val="0038373C"/>
    <w:rsid w:val="00383889"/>
    <w:rsid w:val="00383BEA"/>
    <w:rsid w:val="0038558B"/>
    <w:rsid w:val="00387856"/>
    <w:rsid w:val="00390B85"/>
    <w:rsid w:val="00390FD6"/>
    <w:rsid w:val="00391648"/>
    <w:rsid w:val="00391A08"/>
    <w:rsid w:val="00392089"/>
    <w:rsid w:val="003942F6"/>
    <w:rsid w:val="00394B21"/>
    <w:rsid w:val="00395162"/>
    <w:rsid w:val="00395761"/>
    <w:rsid w:val="00395C73"/>
    <w:rsid w:val="0039639C"/>
    <w:rsid w:val="00396A8A"/>
    <w:rsid w:val="00396D13"/>
    <w:rsid w:val="00397199"/>
    <w:rsid w:val="003A062C"/>
    <w:rsid w:val="003A0660"/>
    <w:rsid w:val="003A14F0"/>
    <w:rsid w:val="003A1878"/>
    <w:rsid w:val="003A1A08"/>
    <w:rsid w:val="003A1FD1"/>
    <w:rsid w:val="003A2BFE"/>
    <w:rsid w:val="003A3B10"/>
    <w:rsid w:val="003A45AC"/>
    <w:rsid w:val="003A4D7B"/>
    <w:rsid w:val="003A5AB4"/>
    <w:rsid w:val="003A6015"/>
    <w:rsid w:val="003A6100"/>
    <w:rsid w:val="003A6364"/>
    <w:rsid w:val="003A6D7B"/>
    <w:rsid w:val="003B03EA"/>
    <w:rsid w:val="003B0C9A"/>
    <w:rsid w:val="003B0FDE"/>
    <w:rsid w:val="003B1463"/>
    <w:rsid w:val="003B29AA"/>
    <w:rsid w:val="003B2BF0"/>
    <w:rsid w:val="003B46AE"/>
    <w:rsid w:val="003B4F10"/>
    <w:rsid w:val="003B4F52"/>
    <w:rsid w:val="003B628C"/>
    <w:rsid w:val="003B629D"/>
    <w:rsid w:val="003B6B70"/>
    <w:rsid w:val="003B6F28"/>
    <w:rsid w:val="003C07B7"/>
    <w:rsid w:val="003C17BA"/>
    <w:rsid w:val="003C1BC2"/>
    <w:rsid w:val="003C28A6"/>
    <w:rsid w:val="003C329C"/>
    <w:rsid w:val="003C32D7"/>
    <w:rsid w:val="003C331A"/>
    <w:rsid w:val="003C3843"/>
    <w:rsid w:val="003C3D8D"/>
    <w:rsid w:val="003C3FFC"/>
    <w:rsid w:val="003C4258"/>
    <w:rsid w:val="003C42CA"/>
    <w:rsid w:val="003C4D36"/>
    <w:rsid w:val="003C5283"/>
    <w:rsid w:val="003C52BF"/>
    <w:rsid w:val="003C5C31"/>
    <w:rsid w:val="003C67D2"/>
    <w:rsid w:val="003C6DA3"/>
    <w:rsid w:val="003C6F52"/>
    <w:rsid w:val="003C7B72"/>
    <w:rsid w:val="003D068A"/>
    <w:rsid w:val="003D19DE"/>
    <w:rsid w:val="003D1C0F"/>
    <w:rsid w:val="003D2741"/>
    <w:rsid w:val="003D33CF"/>
    <w:rsid w:val="003D389E"/>
    <w:rsid w:val="003D3A4B"/>
    <w:rsid w:val="003D4AC3"/>
    <w:rsid w:val="003D4D34"/>
    <w:rsid w:val="003D4FF8"/>
    <w:rsid w:val="003D567C"/>
    <w:rsid w:val="003D7123"/>
    <w:rsid w:val="003D7D7C"/>
    <w:rsid w:val="003E094B"/>
    <w:rsid w:val="003E0C91"/>
    <w:rsid w:val="003E105D"/>
    <w:rsid w:val="003E282E"/>
    <w:rsid w:val="003E29BA"/>
    <w:rsid w:val="003E48EF"/>
    <w:rsid w:val="003E5834"/>
    <w:rsid w:val="003E6F1B"/>
    <w:rsid w:val="003E7279"/>
    <w:rsid w:val="003E7959"/>
    <w:rsid w:val="003F092A"/>
    <w:rsid w:val="003F14D4"/>
    <w:rsid w:val="003F1C7F"/>
    <w:rsid w:val="003F2DA0"/>
    <w:rsid w:val="003F2ECF"/>
    <w:rsid w:val="003F42C0"/>
    <w:rsid w:val="003F4327"/>
    <w:rsid w:val="003F7BF7"/>
    <w:rsid w:val="003F7DD4"/>
    <w:rsid w:val="003F7DDE"/>
    <w:rsid w:val="00400D23"/>
    <w:rsid w:val="00400DAD"/>
    <w:rsid w:val="004011EA"/>
    <w:rsid w:val="00401F45"/>
    <w:rsid w:val="00402432"/>
    <w:rsid w:val="00402A16"/>
    <w:rsid w:val="00402AEF"/>
    <w:rsid w:val="00402D78"/>
    <w:rsid w:val="00402FF7"/>
    <w:rsid w:val="00404326"/>
    <w:rsid w:val="00404F40"/>
    <w:rsid w:val="00405523"/>
    <w:rsid w:val="00405A04"/>
    <w:rsid w:val="0040656B"/>
    <w:rsid w:val="00407CE6"/>
    <w:rsid w:val="00407EFD"/>
    <w:rsid w:val="00410228"/>
    <w:rsid w:val="00410A9F"/>
    <w:rsid w:val="00410CE7"/>
    <w:rsid w:val="00410F63"/>
    <w:rsid w:val="0041264F"/>
    <w:rsid w:val="00412EDD"/>
    <w:rsid w:val="0041367E"/>
    <w:rsid w:val="0041438E"/>
    <w:rsid w:val="00414BAE"/>
    <w:rsid w:val="00414D13"/>
    <w:rsid w:val="00414D5A"/>
    <w:rsid w:val="00420B07"/>
    <w:rsid w:val="00420B72"/>
    <w:rsid w:val="00421517"/>
    <w:rsid w:val="00421A78"/>
    <w:rsid w:val="00421B90"/>
    <w:rsid w:val="00421C17"/>
    <w:rsid w:val="0042303D"/>
    <w:rsid w:val="00423BF1"/>
    <w:rsid w:val="004248A7"/>
    <w:rsid w:val="0042651B"/>
    <w:rsid w:val="00427C9A"/>
    <w:rsid w:val="00430A52"/>
    <w:rsid w:val="00430BB7"/>
    <w:rsid w:val="0043237F"/>
    <w:rsid w:val="00432744"/>
    <w:rsid w:val="00432AD5"/>
    <w:rsid w:val="00433BB6"/>
    <w:rsid w:val="00433EC1"/>
    <w:rsid w:val="00434060"/>
    <w:rsid w:val="004344AE"/>
    <w:rsid w:val="0043487F"/>
    <w:rsid w:val="00434E42"/>
    <w:rsid w:val="0043603E"/>
    <w:rsid w:val="00436261"/>
    <w:rsid w:val="004364EF"/>
    <w:rsid w:val="0043755A"/>
    <w:rsid w:val="00437FA7"/>
    <w:rsid w:val="00440E44"/>
    <w:rsid w:val="00441E66"/>
    <w:rsid w:val="00442007"/>
    <w:rsid w:val="00442308"/>
    <w:rsid w:val="004438B7"/>
    <w:rsid w:val="00444396"/>
    <w:rsid w:val="00444C35"/>
    <w:rsid w:val="00445314"/>
    <w:rsid w:val="0044666D"/>
    <w:rsid w:val="00446E53"/>
    <w:rsid w:val="00450A02"/>
    <w:rsid w:val="0045273A"/>
    <w:rsid w:val="004527AA"/>
    <w:rsid w:val="00453C61"/>
    <w:rsid w:val="00453EE3"/>
    <w:rsid w:val="00454463"/>
    <w:rsid w:val="00456B76"/>
    <w:rsid w:val="00456D9B"/>
    <w:rsid w:val="00456ECF"/>
    <w:rsid w:val="00457C01"/>
    <w:rsid w:val="00460A3A"/>
    <w:rsid w:val="00461498"/>
    <w:rsid w:val="00461A9C"/>
    <w:rsid w:val="00461B94"/>
    <w:rsid w:val="00461FF9"/>
    <w:rsid w:val="00462172"/>
    <w:rsid w:val="00462EA6"/>
    <w:rsid w:val="00463019"/>
    <w:rsid w:val="004632BF"/>
    <w:rsid w:val="00465584"/>
    <w:rsid w:val="00465608"/>
    <w:rsid w:val="00465DBD"/>
    <w:rsid w:val="00466057"/>
    <w:rsid w:val="004664F1"/>
    <w:rsid w:val="00467366"/>
    <w:rsid w:val="00470319"/>
    <w:rsid w:val="00470379"/>
    <w:rsid w:val="004706D9"/>
    <w:rsid w:val="00470DFD"/>
    <w:rsid w:val="00471203"/>
    <w:rsid w:val="004714D5"/>
    <w:rsid w:val="004721EA"/>
    <w:rsid w:val="00472836"/>
    <w:rsid w:val="00472B60"/>
    <w:rsid w:val="00472CAC"/>
    <w:rsid w:val="004732E7"/>
    <w:rsid w:val="00473784"/>
    <w:rsid w:val="00473A76"/>
    <w:rsid w:val="00473CF4"/>
    <w:rsid w:val="00473E17"/>
    <w:rsid w:val="004745F8"/>
    <w:rsid w:val="00474B8E"/>
    <w:rsid w:val="00475437"/>
    <w:rsid w:val="00475786"/>
    <w:rsid w:val="0047584F"/>
    <w:rsid w:val="00475CC2"/>
    <w:rsid w:val="004761C1"/>
    <w:rsid w:val="00476617"/>
    <w:rsid w:val="00476E00"/>
    <w:rsid w:val="00476F5B"/>
    <w:rsid w:val="004773DC"/>
    <w:rsid w:val="00477787"/>
    <w:rsid w:val="004811F0"/>
    <w:rsid w:val="00483387"/>
    <w:rsid w:val="00483531"/>
    <w:rsid w:val="00484037"/>
    <w:rsid w:val="00485A6B"/>
    <w:rsid w:val="004860C5"/>
    <w:rsid w:val="00486F00"/>
    <w:rsid w:val="00487C18"/>
    <w:rsid w:val="004910E6"/>
    <w:rsid w:val="00491453"/>
    <w:rsid w:val="00491A29"/>
    <w:rsid w:val="00491C23"/>
    <w:rsid w:val="00491E30"/>
    <w:rsid w:val="00492F79"/>
    <w:rsid w:val="00492FB1"/>
    <w:rsid w:val="004932C9"/>
    <w:rsid w:val="0049360B"/>
    <w:rsid w:val="00493640"/>
    <w:rsid w:val="00494070"/>
    <w:rsid w:val="00494DF0"/>
    <w:rsid w:val="00495211"/>
    <w:rsid w:val="00495532"/>
    <w:rsid w:val="004961CF"/>
    <w:rsid w:val="00496A57"/>
    <w:rsid w:val="004A0E09"/>
    <w:rsid w:val="004A2552"/>
    <w:rsid w:val="004A2AD5"/>
    <w:rsid w:val="004A2C87"/>
    <w:rsid w:val="004A3068"/>
    <w:rsid w:val="004A3173"/>
    <w:rsid w:val="004A384D"/>
    <w:rsid w:val="004A3C28"/>
    <w:rsid w:val="004A4754"/>
    <w:rsid w:val="004A5470"/>
    <w:rsid w:val="004A5D18"/>
    <w:rsid w:val="004A6836"/>
    <w:rsid w:val="004A6ECA"/>
    <w:rsid w:val="004A7514"/>
    <w:rsid w:val="004A7B92"/>
    <w:rsid w:val="004A7F3A"/>
    <w:rsid w:val="004B069B"/>
    <w:rsid w:val="004B08D0"/>
    <w:rsid w:val="004B0F74"/>
    <w:rsid w:val="004B0FE6"/>
    <w:rsid w:val="004B362E"/>
    <w:rsid w:val="004B3C37"/>
    <w:rsid w:val="004B40FC"/>
    <w:rsid w:val="004B43E1"/>
    <w:rsid w:val="004B4AD2"/>
    <w:rsid w:val="004B4D55"/>
    <w:rsid w:val="004B5F93"/>
    <w:rsid w:val="004B6BB5"/>
    <w:rsid w:val="004C042C"/>
    <w:rsid w:val="004C04D4"/>
    <w:rsid w:val="004C0984"/>
    <w:rsid w:val="004C0CAE"/>
    <w:rsid w:val="004C110A"/>
    <w:rsid w:val="004C16D2"/>
    <w:rsid w:val="004C2220"/>
    <w:rsid w:val="004C2910"/>
    <w:rsid w:val="004C2A4E"/>
    <w:rsid w:val="004C35F2"/>
    <w:rsid w:val="004C5128"/>
    <w:rsid w:val="004C55AF"/>
    <w:rsid w:val="004C68D0"/>
    <w:rsid w:val="004C6C6B"/>
    <w:rsid w:val="004C79C7"/>
    <w:rsid w:val="004C7D3A"/>
    <w:rsid w:val="004D04A1"/>
    <w:rsid w:val="004D149B"/>
    <w:rsid w:val="004D1633"/>
    <w:rsid w:val="004D18AC"/>
    <w:rsid w:val="004D202B"/>
    <w:rsid w:val="004D264C"/>
    <w:rsid w:val="004D273E"/>
    <w:rsid w:val="004D2BC6"/>
    <w:rsid w:val="004D2CB1"/>
    <w:rsid w:val="004D3402"/>
    <w:rsid w:val="004D3FE5"/>
    <w:rsid w:val="004D477A"/>
    <w:rsid w:val="004D4A8B"/>
    <w:rsid w:val="004D50C0"/>
    <w:rsid w:val="004D5184"/>
    <w:rsid w:val="004D5393"/>
    <w:rsid w:val="004D5F43"/>
    <w:rsid w:val="004D639E"/>
    <w:rsid w:val="004D63F2"/>
    <w:rsid w:val="004D6B95"/>
    <w:rsid w:val="004E17F5"/>
    <w:rsid w:val="004E18F9"/>
    <w:rsid w:val="004E1AE8"/>
    <w:rsid w:val="004E1FB3"/>
    <w:rsid w:val="004E218A"/>
    <w:rsid w:val="004E2407"/>
    <w:rsid w:val="004E297A"/>
    <w:rsid w:val="004E2A10"/>
    <w:rsid w:val="004E2CE3"/>
    <w:rsid w:val="004E2FD1"/>
    <w:rsid w:val="004E3502"/>
    <w:rsid w:val="004E39F0"/>
    <w:rsid w:val="004E423C"/>
    <w:rsid w:val="004E4334"/>
    <w:rsid w:val="004E481B"/>
    <w:rsid w:val="004E4D74"/>
    <w:rsid w:val="004E4F01"/>
    <w:rsid w:val="004E5E4F"/>
    <w:rsid w:val="004E67A0"/>
    <w:rsid w:val="004E74D1"/>
    <w:rsid w:val="004E7A78"/>
    <w:rsid w:val="004F01B7"/>
    <w:rsid w:val="004F033C"/>
    <w:rsid w:val="004F03F6"/>
    <w:rsid w:val="004F0D2A"/>
    <w:rsid w:val="004F168F"/>
    <w:rsid w:val="004F18D6"/>
    <w:rsid w:val="004F37A7"/>
    <w:rsid w:val="004F3D8C"/>
    <w:rsid w:val="004F4647"/>
    <w:rsid w:val="004F4EC8"/>
    <w:rsid w:val="004F5058"/>
    <w:rsid w:val="004F521A"/>
    <w:rsid w:val="004F55F5"/>
    <w:rsid w:val="004F6154"/>
    <w:rsid w:val="004F6BB5"/>
    <w:rsid w:val="004F6C73"/>
    <w:rsid w:val="004F7BB8"/>
    <w:rsid w:val="004F7D17"/>
    <w:rsid w:val="0050001F"/>
    <w:rsid w:val="005001FC"/>
    <w:rsid w:val="005008AF"/>
    <w:rsid w:val="00501A6A"/>
    <w:rsid w:val="00501E14"/>
    <w:rsid w:val="005024E5"/>
    <w:rsid w:val="005026FD"/>
    <w:rsid w:val="00503587"/>
    <w:rsid w:val="005036EA"/>
    <w:rsid w:val="005057ED"/>
    <w:rsid w:val="00505825"/>
    <w:rsid w:val="00505F6B"/>
    <w:rsid w:val="00506732"/>
    <w:rsid w:val="00506F6F"/>
    <w:rsid w:val="00510556"/>
    <w:rsid w:val="0051137C"/>
    <w:rsid w:val="00511467"/>
    <w:rsid w:val="00511A39"/>
    <w:rsid w:val="00512112"/>
    <w:rsid w:val="00512147"/>
    <w:rsid w:val="005123B7"/>
    <w:rsid w:val="00512A4E"/>
    <w:rsid w:val="0051359A"/>
    <w:rsid w:val="005150E2"/>
    <w:rsid w:val="00515255"/>
    <w:rsid w:val="005154A9"/>
    <w:rsid w:val="00517453"/>
    <w:rsid w:val="00521132"/>
    <w:rsid w:val="00521405"/>
    <w:rsid w:val="00521610"/>
    <w:rsid w:val="00521BB0"/>
    <w:rsid w:val="00521FDF"/>
    <w:rsid w:val="00522A25"/>
    <w:rsid w:val="00523777"/>
    <w:rsid w:val="00523C5E"/>
    <w:rsid w:val="0052468F"/>
    <w:rsid w:val="005254A8"/>
    <w:rsid w:val="00525807"/>
    <w:rsid w:val="00525853"/>
    <w:rsid w:val="00525B2A"/>
    <w:rsid w:val="00525CFD"/>
    <w:rsid w:val="005260B5"/>
    <w:rsid w:val="0052611A"/>
    <w:rsid w:val="00526640"/>
    <w:rsid w:val="005273B7"/>
    <w:rsid w:val="005273D1"/>
    <w:rsid w:val="00527562"/>
    <w:rsid w:val="00527EDB"/>
    <w:rsid w:val="00530870"/>
    <w:rsid w:val="00530CA6"/>
    <w:rsid w:val="00531509"/>
    <w:rsid w:val="00532136"/>
    <w:rsid w:val="00532770"/>
    <w:rsid w:val="005329C1"/>
    <w:rsid w:val="005329F0"/>
    <w:rsid w:val="00532A5A"/>
    <w:rsid w:val="00533319"/>
    <w:rsid w:val="00533E0F"/>
    <w:rsid w:val="00534605"/>
    <w:rsid w:val="005349A5"/>
    <w:rsid w:val="00534D5C"/>
    <w:rsid w:val="00534F35"/>
    <w:rsid w:val="005356A8"/>
    <w:rsid w:val="00535DA7"/>
    <w:rsid w:val="00537014"/>
    <w:rsid w:val="0053750B"/>
    <w:rsid w:val="0053752A"/>
    <w:rsid w:val="005375A5"/>
    <w:rsid w:val="00537968"/>
    <w:rsid w:val="0054015F"/>
    <w:rsid w:val="005406DF"/>
    <w:rsid w:val="005407B0"/>
    <w:rsid w:val="00541912"/>
    <w:rsid w:val="00541993"/>
    <w:rsid w:val="00541DC5"/>
    <w:rsid w:val="00541E51"/>
    <w:rsid w:val="0054290D"/>
    <w:rsid w:val="00542FE0"/>
    <w:rsid w:val="005430B0"/>
    <w:rsid w:val="0054393A"/>
    <w:rsid w:val="00543EBD"/>
    <w:rsid w:val="005446AF"/>
    <w:rsid w:val="00544A1B"/>
    <w:rsid w:val="00544C34"/>
    <w:rsid w:val="005459DF"/>
    <w:rsid w:val="005460A6"/>
    <w:rsid w:val="005460B2"/>
    <w:rsid w:val="005470A1"/>
    <w:rsid w:val="005471C5"/>
    <w:rsid w:val="00547705"/>
    <w:rsid w:val="005479E4"/>
    <w:rsid w:val="00550FC6"/>
    <w:rsid w:val="005521AF"/>
    <w:rsid w:val="00552B6F"/>
    <w:rsid w:val="00552FED"/>
    <w:rsid w:val="005541D1"/>
    <w:rsid w:val="00554FA7"/>
    <w:rsid w:val="00555536"/>
    <w:rsid w:val="0055574E"/>
    <w:rsid w:val="00556815"/>
    <w:rsid w:val="00556D6B"/>
    <w:rsid w:val="005575DA"/>
    <w:rsid w:val="0055784A"/>
    <w:rsid w:val="00557E0A"/>
    <w:rsid w:val="00557E20"/>
    <w:rsid w:val="00561526"/>
    <w:rsid w:val="00561BBB"/>
    <w:rsid w:val="00561C00"/>
    <w:rsid w:val="00561D37"/>
    <w:rsid w:val="005622E5"/>
    <w:rsid w:val="00563245"/>
    <w:rsid w:val="0056359B"/>
    <w:rsid w:val="00563875"/>
    <w:rsid w:val="00564817"/>
    <w:rsid w:val="00564BDE"/>
    <w:rsid w:val="00565614"/>
    <w:rsid w:val="00565AF9"/>
    <w:rsid w:val="00566439"/>
    <w:rsid w:val="00566A13"/>
    <w:rsid w:val="00570098"/>
    <w:rsid w:val="005701DE"/>
    <w:rsid w:val="00570BB3"/>
    <w:rsid w:val="0057157B"/>
    <w:rsid w:val="00571874"/>
    <w:rsid w:val="00572593"/>
    <w:rsid w:val="005728B7"/>
    <w:rsid w:val="005758B5"/>
    <w:rsid w:val="005771FF"/>
    <w:rsid w:val="00577685"/>
    <w:rsid w:val="00580A28"/>
    <w:rsid w:val="00580C25"/>
    <w:rsid w:val="00580CEB"/>
    <w:rsid w:val="00581220"/>
    <w:rsid w:val="005821C1"/>
    <w:rsid w:val="00582AA3"/>
    <w:rsid w:val="00582B7B"/>
    <w:rsid w:val="00583A77"/>
    <w:rsid w:val="00585196"/>
    <w:rsid w:val="00585386"/>
    <w:rsid w:val="00585E3A"/>
    <w:rsid w:val="005860B1"/>
    <w:rsid w:val="00586A89"/>
    <w:rsid w:val="005872F5"/>
    <w:rsid w:val="00587679"/>
    <w:rsid w:val="00587D75"/>
    <w:rsid w:val="0059053D"/>
    <w:rsid w:val="00590CA7"/>
    <w:rsid w:val="005911DC"/>
    <w:rsid w:val="00592A62"/>
    <w:rsid w:val="005933EF"/>
    <w:rsid w:val="00594204"/>
    <w:rsid w:val="00594449"/>
    <w:rsid w:val="00594D28"/>
    <w:rsid w:val="00594EE8"/>
    <w:rsid w:val="00594F73"/>
    <w:rsid w:val="00595413"/>
    <w:rsid w:val="005965FF"/>
    <w:rsid w:val="00596B64"/>
    <w:rsid w:val="00597230"/>
    <w:rsid w:val="00597869"/>
    <w:rsid w:val="00597F3F"/>
    <w:rsid w:val="005A0C6E"/>
    <w:rsid w:val="005A0F0F"/>
    <w:rsid w:val="005A0F9C"/>
    <w:rsid w:val="005A1304"/>
    <w:rsid w:val="005A3215"/>
    <w:rsid w:val="005A4010"/>
    <w:rsid w:val="005A4310"/>
    <w:rsid w:val="005A4414"/>
    <w:rsid w:val="005A4745"/>
    <w:rsid w:val="005A5A48"/>
    <w:rsid w:val="005A62C6"/>
    <w:rsid w:val="005A665E"/>
    <w:rsid w:val="005A6CFD"/>
    <w:rsid w:val="005A7F8E"/>
    <w:rsid w:val="005B267D"/>
    <w:rsid w:val="005B2F09"/>
    <w:rsid w:val="005B36E3"/>
    <w:rsid w:val="005B3795"/>
    <w:rsid w:val="005B397D"/>
    <w:rsid w:val="005B3BE3"/>
    <w:rsid w:val="005B430A"/>
    <w:rsid w:val="005B473B"/>
    <w:rsid w:val="005B4883"/>
    <w:rsid w:val="005B4B85"/>
    <w:rsid w:val="005B5AC5"/>
    <w:rsid w:val="005B5B2F"/>
    <w:rsid w:val="005B5DA6"/>
    <w:rsid w:val="005B6FFC"/>
    <w:rsid w:val="005B73E7"/>
    <w:rsid w:val="005B7816"/>
    <w:rsid w:val="005C0155"/>
    <w:rsid w:val="005C1068"/>
    <w:rsid w:val="005C19AE"/>
    <w:rsid w:val="005C2478"/>
    <w:rsid w:val="005C24AE"/>
    <w:rsid w:val="005C2648"/>
    <w:rsid w:val="005C338E"/>
    <w:rsid w:val="005C3D43"/>
    <w:rsid w:val="005C5925"/>
    <w:rsid w:val="005C5A55"/>
    <w:rsid w:val="005C5BFA"/>
    <w:rsid w:val="005C5DAA"/>
    <w:rsid w:val="005C673B"/>
    <w:rsid w:val="005C675A"/>
    <w:rsid w:val="005C6A11"/>
    <w:rsid w:val="005C7BBE"/>
    <w:rsid w:val="005C7CFA"/>
    <w:rsid w:val="005D0197"/>
    <w:rsid w:val="005D195C"/>
    <w:rsid w:val="005D2AE7"/>
    <w:rsid w:val="005D3979"/>
    <w:rsid w:val="005D3CF9"/>
    <w:rsid w:val="005D3ED0"/>
    <w:rsid w:val="005D52D0"/>
    <w:rsid w:val="005D5926"/>
    <w:rsid w:val="005D6126"/>
    <w:rsid w:val="005E1BE4"/>
    <w:rsid w:val="005E26D0"/>
    <w:rsid w:val="005E278B"/>
    <w:rsid w:val="005E2877"/>
    <w:rsid w:val="005E2B15"/>
    <w:rsid w:val="005E3449"/>
    <w:rsid w:val="005E3D03"/>
    <w:rsid w:val="005E47B5"/>
    <w:rsid w:val="005E5476"/>
    <w:rsid w:val="005E7A07"/>
    <w:rsid w:val="005E7BA8"/>
    <w:rsid w:val="005E7FC9"/>
    <w:rsid w:val="005F0948"/>
    <w:rsid w:val="005F0A42"/>
    <w:rsid w:val="005F131D"/>
    <w:rsid w:val="005F1623"/>
    <w:rsid w:val="005F3B83"/>
    <w:rsid w:val="005F41A1"/>
    <w:rsid w:val="005F53A6"/>
    <w:rsid w:val="005F5C96"/>
    <w:rsid w:val="005F7C8A"/>
    <w:rsid w:val="005F7DA0"/>
    <w:rsid w:val="00600BB0"/>
    <w:rsid w:val="006011B9"/>
    <w:rsid w:val="006020AD"/>
    <w:rsid w:val="006022F5"/>
    <w:rsid w:val="0060246B"/>
    <w:rsid w:val="0060337A"/>
    <w:rsid w:val="0060394E"/>
    <w:rsid w:val="006040EF"/>
    <w:rsid w:val="0060519E"/>
    <w:rsid w:val="00605796"/>
    <w:rsid w:val="00605AEB"/>
    <w:rsid w:val="0060753F"/>
    <w:rsid w:val="006076FD"/>
    <w:rsid w:val="006077DD"/>
    <w:rsid w:val="00610435"/>
    <w:rsid w:val="00610A01"/>
    <w:rsid w:val="00610A03"/>
    <w:rsid w:val="00610E91"/>
    <w:rsid w:val="00611623"/>
    <w:rsid w:val="00611DD0"/>
    <w:rsid w:val="00611EF3"/>
    <w:rsid w:val="006121E8"/>
    <w:rsid w:val="0061230D"/>
    <w:rsid w:val="00613B9D"/>
    <w:rsid w:val="006148E6"/>
    <w:rsid w:val="00615650"/>
    <w:rsid w:val="00615811"/>
    <w:rsid w:val="00615A82"/>
    <w:rsid w:val="00615C2E"/>
    <w:rsid w:val="00616498"/>
    <w:rsid w:val="00616A84"/>
    <w:rsid w:val="006173A4"/>
    <w:rsid w:val="00620099"/>
    <w:rsid w:val="00620370"/>
    <w:rsid w:val="00620CF4"/>
    <w:rsid w:val="00621601"/>
    <w:rsid w:val="00621CF2"/>
    <w:rsid w:val="00621D3B"/>
    <w:rsid w:val="00622543"/>
    <w:rsid w:val="00622B93"/>
    <w:rsid w:val="00622D19"/>
    <w:rsid w:val="00622DFE"/>
    <w:rsid w:val="006230A8"/>
    <w:rsid w:val="00623838"/>
    <w:rsid w:val="0062397D"/>
    <w:rsid w:val="00623A47"/>
    <w:rsid w:val="00623F83"/>
    <w:rsid w:val="006252D5"/>
    <w:rsid w:val="00625DF9"/>
    <w:rsid w:val="00626034"/>
    <w:rsid w:val="00626AD3"/>
    <w:rsid w:val="00626B4A"/>
    <w:rsid w:val="00626D72"/>
    <w:rsid w:val="00626D82"/>
    <w:rsid w:val="006275A7"/>
    <w:rsid w:val="006279D4"/>
    <w:rsid w:val="00631BFD"/>
    <w:rsid w:val="00631E8A"/>
    <w:rsid w:val="00633BD6"/>
    <w:rsid w:val="00634227"/>
    <w:rsid w:val="006355A2"/>
    <w:rsid w:val="006365A0"/>
    <w:rsid w:val="006365E3"/>
    <w:rsid w:val="00637212"/>
    <w:rsid w:val="00640C25"/>
    <w:rsid w:val="00641A98"/>
    <w:rsid w:val="0064269F"/>
    <w:rsid w:val="00644AD8"/>
    <w:rsid w:val="00644C54"/>
    <w:rsid w:val="00644F17"/>
    <w:rsid w:val="006456F6"/>
    <w:rsid w:val="006458EE"/>
    <w:rsid w:val="006459EF"/>
    <w:rsid w:val="00645D24"/>
    <w:rsid w:val="00646C3E"/>
    <w:rsid w:val="00646DFE"/>
    <w:rsid w:val="006504D3"/>
    <w:rsid w:val="006524A9"/>
    <w:rsid w:val="00652537"/>
    <w:rsid w:val="00652C3F"/>
    <w:rsid w:val="0065382C"/>
    <w:rsid w:val="00654395"/>
    <w:rsid w:val="00654742"/>
    <w:rsid w:val="006549DF"/>
    <w:rsid w:val="00656135"/>
    <w:rsid w:val="006570E4"/>
    <w:rsid w:val="0065743B"/>
    <w:rsid w:val="00657BAC"/>
    <w:rsid w:val="0066007D"/>
    <w:rsid w:val="00660577"/>
    <w:rsid w:val="00660D23"/>
    <w:rsid w:val="0066134D"/>
    <w:rsid w:val="0066144D"/>
    <w:rsid w:val="00661B0D"/>
    <w:rsid w:val="006622F7"/>
    <w:rsid w:val="0066380A"/>
    <w:rsid w:val="00663DE9"/>
    <w:rsid w:val="0066520A"/>
    <w:rsid w:val="006654E8"/>
    <w:rsid w:val="00666A92"/>
    <w:rsid w:val="00666DAB"/>
    <w:rsid w:val="00667297"/>
    <w:rsid w:val="006672EB"/>
    <w:rsid w:val="00667552"/>
    <w:rsid w:val="006678F2"/>
    <w:rsid w:val="0066791A"/>
    <w:rsid w:val="006700AE"/>
    <w:rsid w:val="00670271"/>
    <w:rsid w:val="006704D8"/>
    <w:rsid w:val="00670D40"/>
    <w:rsid w:val="00671684"/>
    <w:rsid w:val="00671700"/>
    <w:rsid w:val="00671851"/>
    <w:rsid w:val="00671AB2"/>
    <w:rsid w:val="00671CA0"/>
    <w:rsid w:val="0067264C"/>
    <w:rsid w:val="0067290C"/>
    <w:rsid w:val="0067311C"/>
    <w:rsid w:val="0067321B"/>
    <w:rsid w:val="0067568A"/>
    <w:rsid w:val="00675921"/>
    <w:rsid w:val="00675B73"/>
    <w:rsid w:val="00676647"/>
    <w:rsid w:val="00677646"/>
    <w:rsid w:val="006776B4"/>
    <w:rsid w:val="0067787D"/>
    <w:rsid w:val="00677AEE"/>
    <w:rsid w:val="00682802"/>
    <w:rsid w:val="00683528"/>
    <w:rsid w:val="00683DA6"/>
    <w:rsid w:val="00684E36"/>
    <w:rsid w:val="006852B8"/>
    <w:rsid w:val="00685CCD"/>
    <w:rsid w:val="00685D7D"/>
    <w:rsid w:val="00686004"/>
    <w:rsid w:val="0068618A"/>
    <w:rsid w:val="0068630E"/>
    <w:rsid w:val="00686355"/>
    <w:rsid w:val="00686842"/>
    <w:rsid w:val="0068765C"/>
    <w:rsid w:val="00690034"/>
    <w:rsid w:val="00690794"/>
    <w:rsid w:val="00690DE4"/>
    <w:rsid w:val="00691248"/>
    <w:rsid w:val="00691303"/>
    <w:rsid w:val="00691C27"/>
    <w:rsid w:val="0069216F"/>
    <w:rsid w:val="006922E0"/>
    <w:rsid w:val="0069373B"/>
    <w:rsid w:val="00694D58"/>
    <w:rsid w:val="006955DB"/>
    <w:rsid w:val="0069574B"/>
    <w:rsid w:val="00695783"/>
    <w:rsid w:val="0069638A"/>
    <w:rsid w:val="006971F3"/>
    <w:rsid w:val="0069756C"/>
    <w:rsid w:val="006977CD"/>
    <w:rsid w:val="00697D20"/>
    <w:rsid w:val="006A06EF"/>
    <w:rsid w:val="006A0B5F"/>
    <w:rsid w:val="006A0C80"/>
    <w:rsid w:val="006A11A4"/>
    <w:rsid w:val="006A11EA"/>
    <w:rsid w:val="006A22E7"/>
    <w:rsid w:val="006A29B6"/>
    <w:rsid w:val="006A2CB1"/>
    <w:rsid w:val="006A38B9"/>
    <w:rsid w:val="006A4238"/>
    <w:rsid w:val="006A42A9"/>
    <w:rsid w:val="006A4618"/>
    <w:rsid w:val="006A4CCF"/>
    <w:rsid w:val="006A52B2"/>
    <w:rsid w:val="006A5FEF"/>
    <w:rsid w:val="006A6188"/>
    <w:rsid w:val="006A652E"/>
    <w:rsid w:val="006A7EF9"/>
    <w:rsid w:val="006B0426"/>
    <w:rsid w:val="006B0474"/>
    <w:rsid w:val="006B0E68"/>
    <w:rsid w:val="006B10E1"/>
    <w:rsid w:val="006B14BD"/>
    <w:rsid w:val="006B177C"/>
    <w:rsid w:val="006B20E8"/>
    <w:rsid w:val="006B3704"/>
    <w:rsid w:val="006B3B30"/>
    <w:rsid w:val="006B3E3F"/>
    <w:rsid w:val="006B408C"/>
    <w:rsid w:val="006B4872"/>
    <w:rsid w:val="006B4C71"/>
    <w:rsid w:val="006B4FC3"/>
    <w:rsid w:val="006B5A6B"/>
    <w:rsid w:val="006B6621"/>
    <w:rsid w:val="006B7197"/>
    <w:rsid w:val="006B7427"/>
    <w:rsid w:val="006B7F43"/>
    <w:rsid w:val="006C018F"/>
    <w:rsid w:val="006C052B"/>
    <w:rsid w:val="006C07D2"/>
    <w:rsid w:val="006C0883"/>
    <w:rsid w:val="006C09C3"/>
    <w:rsid w:val="006C1719"/>
    <w:rsid w:val="006C1755"/>
    <w:rsid w:val="006C1F81"/>
    <w:rsid w:val="006C26D4"/>
    <w:rsid w:val="006C26F2"/>
    <w:rsid w:val="006C3349"/>
    <w:rsid w:val="006C371D"/>
    <w:rsid w:val="006C3A40"/>
    <w:rsid w:val="006C3C67"/>
    <w:rsid w:val="006C46B6"/>
    <w:rsid w:val="006C51F1"/>
    <w:rsid w:val="006C5E4C"/>
    <w:rsid w:val="006C63A4"/>
    <w:rsid w:val="006C693E"/>
    <w:rsid w:val="006C70AE"/>
    <w:rsid w:val="006C7A07"/>
    <w:rsid w:val="006C7D36"/>
    <w:rsid w:val="006D1E8A"/>
    <w:rsid w:val="006D207B"/>
    <w:rsid w:val="006D23D7"/>
    <w:rsid w:val="006D2415"/>
    <w:rsid w:val="006D241A"/>
    <w:rsid w:val="006D2599"/>
    <w:rsid w:val="006D2D1F"/>
    <w:rsid w:val="006D2DC6"/>
    <w:rsid w:val="006D2F89"/>
    <w:rsid w:val="006D3495"/>
    <w:rsid w:val="006D3C74"/>
    <w:rsid w:val="006D3C7A"/>
    <w:rsid w:val="006D3CCF"/>
    <w:rsid w:val="006D3F23"/>
    <w:rsid w:val="006D405F"/>
    <w:rsid w:val="006D559F"/>
    <w:rsid w:val="006D5A81"/>
    <w:rsid w:val="006D67C6"/>
    <w:rsid w:val="006D6F1A"/>
    <w:rsid w:val="006D761C"/>
    <w:rsid w:val="006D7B31"/>
    <w:rsid w:val="006D7D00"/>
    <w:rsid w:val="006E03D3"/>
    <w:rsid w:val="006E1589"/>
    <w:rsid w:val="006E2686"/>
    <w:rsid w:val="006E4BEE"/>
    <w:rsid w:val="006E5540"/>
    <w:rsid w:val="006E61EF"/>
    <w:rsid w:val="006F0C6C"/>
    <w:rsid w:val="006F0C6F"/>
    <w:rsid w:val="006F11D2"/>
    <w:rsid w:val="006F124A"/>
    <w:rsid w:val="006F14DA"/>
    <w:rsid w:val="006F17E6"/>
    <w:rsid w:val="006F2415"/>
    <w:rsid w:val="006F2B3E"/>
    <w:rsid w:val="006F30C1"/>
    <w:rsid w:val="006F3C19"/>
    <w:rsid w:val="006F4002"/>
    <w:rsid w:val="006F41E2"/>
    <w:rsid w:val="006F461A"/>
    <w:rsid w:val="006F47CC"/>
    <w:rsid w:val="006F4E49"/>
    <w:rsid w:val="006F4F48"/>
    <w:rsid w:val="006F53EC"/>
    <w:rsid w:val="006F563E"/>
    <w:rsid w:val="006F5A32"/>
    <w:rsid w:val="006F5B88"/>
    <w:rsid w:val="006F678E"/>
    <w:rsid w:val="006F765C"/>
    <w:rsid w:val="006F79B6"/>
    <w:rsid w:val="006F7EE8"/>
    <w:rsid w:val="00700022"/>
    <w:rsid w:val="0070121B"/>
    <w:rsid w:val="0070176D"/>
    <w:rsid w:val="00701CD7"/>
    <w:rsid w:val="00703A09"/>
    <w:rsid w:val="0070438D"/>
    <w:rsid w:val="00704D5D"/>
    <w:rsid w:val="00706967"/>
    <w:rsid w:val="00706FB9"/>
    <w:rsid w:val="007073A9"/>
    <w:rsid w:val="0071001E"/>
    <w:rsid w:val="007118AC"/>
    <w:rsid w:val="007121F8"/>
    <w:rsid w:val="0071314B"/>
    <w:rsid w:val="0071483D"/>
    <w:rsid w:val="00714B47"/>
    <w:rsid w:val="00714B7F"/>
    <w:rsid w:val="00715ACB"/>
    <w:rsid w:val="00716B0B"/>
    <w:rsid w:val="00716CF0"/>
    <w:rsid w:val="00717263"/>
    <w:rsid w:val="00717490"/>
    <w:rsid w:val="007177BF"/>
    <w:rsid w:val="00717E5F"/>
    <w:rsid w:val="007207A8"/>
    <w:rsid w:val="00721010"/>
    <w:rsid w:val="00721334"/>
    <w:rsid w:val="00721ACA"/>
    <w:rsid w:val="00722D8E"/>
    <w:rsid w:val="00722DA2"/>
    <w:rsid w:val="00722F94"/>
    <w:rsid w:val="00722FC5"/>
    <w:rsid w:val="00723F0C"/>
    <w:rsid w:val="007240F5"/>
    <w:rsid w:val="007242EF"/>
    <w:rsid w:val="007248A1"/>
    <w:rsid w:val="00725494"/>
    <w:rsid w:val="007255F5"/>
    <w:rsid w:val="00725740"/>
    <w:rsid w:val="00726AA5"/>
    <w:rsid w:val="007272B2"/>
    <w:rsid w:val="007305A9"/>
    <w:rsid w:val="00731276"/>
    <w:rsid w:val="00731312"/>
    <w:rsid w:val="00731AA8"/>
    <w:rsid w:val="00731ECE"/>
    <w:rsid w:val="00732ACE"/>
    <w:rsid w:val="007333E9"/>
    <w:rsid w:val="00733EBD"/>
    <w:rsid w:val="00734828"/>
    <w:rsid w:val="00734A5F"/>
    <w:rsid w:val="00734EC4"/>
    <w:rsid w:val="00735CDB"/>
    <w:rsid w:val="00735E5F"/>
    <w:rsid w:val="007369A7"/>
    <w:rsid w:val="00736B35"/>
    <w:rsid w:val="00736FB3"/>
    <w:rsid w:val="0073733B"/>
    <w:rsid w:val="007374EB"/>
    <w:rsid w:val="00737744"/>
    <w:rsid w:val="0074080E"/>
    <w:rsid w:val="00740EDC"/>
    <w:rsid w:val="00741369"/>
    <w:rsid w:val="00741411"/>
    <w:rsid w:val="00741AF8"/>
    <w:rsid w:val="00742E7D"/>
    <w:rsid w:val="0074350E"/>
    <w:rsid w:val="00744C5A"/>
    <w:rsid w:val="00745456"/>
    <w:rsid w:val="00745759"/>
    <w:rsid w:val="00745925"/>
    <w:rsid w:val="00746023"/>
    <w:rsid w:val="00746BC6"/>
    <w:rsid w:val="00747060"/>
    <w:rsid w:val="0074728D"/>
    <w:rsid w:val="007478AC"/>
    <w:rsid w:val="00747D23"/>
    <w:rsid w:val="00747EE6"/>
    <w:rsid w:val="00750168"/>
    <w:rsid w:val="00750A38"/>
    <w:rsid w:val="00750EA2"/>
    <w:rsid w:val="00751FA8"/>
    <w:rsid w:val="00752242"/>
    <w:rsid w:val="0075242C"/>
    <w:rsid w:val="00752831"/>
    <w:rsid w:val="0075295E"/>
    <w:rsid w:val="007531E1"/>
    <w:rsid w:val="007536CE"/>
    <w:rsid w:val="00753BF3"/>
    <w:rsid w:val="007542C1"/>
    <w:rsid w:val="00754391"/>
    <w:rsid w:val="007543CA"/>
    <w:rsid w:val="00755017"/>
    <w:rsid w:val="007556A1"/>
    <w:rsid w:val="00755B25"/>
    <w:rsid w:val="0075617C"/>
    <w:rsid w:val="007562D7"/>
    <w:rsid w:val="00756706"/>
    <w:rsid w:val="00756EB7"/>
    <w:rsid w:val="007570BF"/>
    <w:rsid w:val="007574C6"/>
    <w:rsid w:val="007575E2"/>
    <w:rsid w:val="007577DE"/>
    <w:rsid w:val="0075783B"/>
    <w:rsid w:val="00757D1A"/>
    <w:rsid w:val="00760115"/>
    <w:rsid w:val="00760968"/>
    <w:rsid w:val="00760B60"/>
    <w:rsid w:val="00760F0A"/>
    <w:rsid w:val="007613C7"/>
    <w:rsid w:val="007617A7"/>
    <w:rsid w:val="00763EE3"/>
    <w:rsid w:val="007640EA"/>
    <w:rsid w:val="00764698"/>
    <w:rsid w:val="0076584F"/>
    <w:rsid w:val="007659DF"/>
    <w:rsid w:val="00766118"/>
    <w:rsid w:val="00766206"/>
    <w:rsid w:val="007676A0"/>
    <w:rsid w:val="00767C51"/>
    <w:rsid w:val="00767E48"/>
    <w:rsid w:val="00770F14"/>
    <w:rsid w:val="007713FD"/>
    <w:rsid w:val="00772EBE"/>
    <w:rsid w:val="00772ECB"/>
    <w:rsid w:val="007734B0"/>
    <w:rsid w:val="007742D6"/>
    <w:rsid w:val="0077453F"/>
    <w:rsid w:val="00774D3F"/>
    <w:rsid w:val="007761A8"/>
    <w:rsid w:val="00776222"/>
    <w:rsid w:val="0077714F"/>
    <w:rsid w:val="00777418"/>
    <w:rsid w:val="007776C2"/>
    <w:rsid w:val="00777780"/>
    <w:rsid w:val="007801FE"/>
    <w:rsid w:val="007805FD"/>
    <w:rsid w:val="007812D2"/>
    <w:rsid w:val="007823A7"/>
    <w:rsid w:val="00782923"/>
    <w:rsid w:val="00782C8D"/>
    <w:rsid w:val="0078585B"/>
    <w:rsid w:val="00786E33"/>
    <w:rsid w:val="00787153"/>
    <w:rsid w:val="00787C79"/>
    <w:rsid w:val="00787D33"/>
    <w:rsid w:val="007900DE"/>
    <w:rsid w:val="007901D1"/>
    <w:rsid w:val="00790285"/>
    <w:rsid w:val="007913A1"/>
    <w:rsid w:val="0079158E"/>
    <w:rsid w:val="00791A66"/>
    <w:rsid w:val="00791CA2"/>
    <w:rsid w:val="00791D84"/>
    <w:rsid w:val="007920BE"/>
    <w:rsid w:val="00792B10"/>
    <w:rsid w:val="007934BA"/>
    <w:rsid w:val="00793A46"/>
    <w:rsid w:val="00794017"/>
    <w:rsid w:val="00794147"/>
    <w:rsid w:val="00794AAD"/>
    <w:rsid w:val="00794B49"/>
    <w:rsid w:val="00795691"/>
    <w:rsid w:val="00795F56"/>
    <w:rsid w:val="007969E4"/>
    <w:rsid w:val="00796AC7"/>
    <w:rsid w:val="00796CFC"/>
    <w:rsid w:val="00797ABC"/>
    <w:rsid w:val="007A098F"/>
    <w:rsid w:val="007A12F1"/>
    <w:rsid w:val="007A132A"/>
    <w:rsid w:val="007A1D11"/>
    <w:rsid w:val="007A24B1"/>
    <w:rsid w:val="007A2740"/>
    <w:rsid w:val="007A30E6"/>
    <w:rsid w:val="007A332F"/>
    <w:rsid w:val="007A33AA"/>
    <w:rsid w:val="007A55E9"/>
    <w:rsid w:val="007A5B16"/>
    <w:rsid w:val="007A6645"/>
    <w:rsid w:val="007A6971"/>
    <w:rsid w:val="007A6F27"/>
    <w:rsid w:val="007A6FBA"/>
    <w:rsid w:val="007A733D"/>
    <w:rsid w:val="007A7836"/>
    <w:rsid w:val="007B24EA"/>
    <w:rsid w:val="007B2724"/>
    <w:rsid w:val="007B2D6F"/>
    <w:rsid w:val="007B2DFE"/>
    <w:rsid w:val="007B3445"/>
    <w:rsid w:val="007B3855"/>
    <w:rsid w:val="007B393A"/>
    <w:rsid w:val="007B3B68"/>
    <w:rsid w:val="007B49FA"/>
    <w:rsid w:val="007B4B9D"/>
    <w:rsid w:val="007B5560"/>
    <w:rsid w:val="007B60FB"/>
    <w:rsid w:val="007B6EBA"/>
    <w:rsid w:val="007B7658"/>
    <w:rsid w:val="007B76C9"/>
    <w:rsid w:val="007B7844"/>
    <w:rsid w:val="007B7B57"/>
    <w:rsid w:val="007C1015"/>
    <w:rsid w:val="007C15E5"/>
    <w:rsid w:val="007C2404"/>
    <w:rsid w:val="007C2539"/>
    <w:rsid w:val="007C2647"/>
    <w:rsid w:val="007C5AD5"/>
    <w:rsid w:val="007C5BEC"/>
    <w:rsid w:val="007C5D58"/>
    <w:rsid w:val="007C6B64"/>
    <w:rsid w:val="007C6C55"/>
    <w:rsid w:val="007C6FA8"/>
    <w:rsid w:val="007C7DEB"/>
    <w:rsid w:val="007D09C0"/>
    <w:rsid w:val="007D15AB"/>
    <w:rsid w:val="007D1C99"/>
    <w:rsid w:val="007D2392"/>
    <w:rsid w:val="007D29F4"/>
    <w:rsid w:val="007D2DD6"/>
    <w:rsid w:val="007D3E34"/>
    <w:rsid w:val="007D48F3"/>
    <w:rsid w:val="007D4AB5"/>
    <w:rsid w:val="007D4E38"/>
    <w:rsid w:val="007D51C6"/>
    <w:rsid w:val="007D5648"/>
    <w:rsid w:val="007D56A9"/>
    <w:rsid w:val="007D5F80"/>
    <w:rsid w:val="007D6087"/>
    <w:rsid w:val="007D61D1"/>
    <w:rsid w:val="007D66F1"/>
    <w:rsid w:val="007D6871"/>
    <w:rsid w:val="007D6BC2"/>
    <w:rsid w:val="007D7AD4"/>
    <w:rsid w:val="007D7D39"/>
    <w:rsid w:val="007E006D"/>
    <w:rsid w:val="007E0DB9"/>
    <w:rsid w:val="007E0F5D"/>
    <w:rsid w:val="007E173B"/>
    <w:rsid w:val="007E2F0C"/>
    <w:rsid w:val="007E35FA"/>
    <w:rsid w:val="007E3775"/>
    <w:rsid w:val="007E3991"/>
    <w:rsid w:val="007E3F8C"/>
    <w:rsid w:val="007E40EA"/>
    <w:rsid w:val="007E5A16"/>
    <w:rsid w:val="007E61A4"/>
    <w:rsid w:val="007E6E44"/>
    <w:rsid w:val="007E727F"/>
    <w:rsid w:val="007E7DA9"/>
    <w:rsid w:val="007E7F21"/>
    <w:rsid w:val="007F07B2"/>
    <w:rsid w:val="007F12BD"/>
    <w:rsid w:val="007F168B"/>
    <w:rsid w:val="007F3C6E"/>
    <w:rsid w:val="007F41F5"/>
    <w:rsid w:val="007F510C"/>
    <w:rsid w:val="007F5189"/>
    <w:rsid w:val="007F612E"/>
    <w:rsid w:val="007F6272"/>
    <w:rsid w:val="007F639A"/>
    <w:rsid w:val="007F6457"/>
    <w:rsid w:val="007F66D3"/>
    <w:rsid w:val="007F7843"/>
    <w:rsid w:val="007F794C"/>
    <w:rsid w:val="007F7A00"/>
    <w:rsid w:val="00800B67"/>
    <w:rsid w:val="00801E0B"/>
    <w:rsid w:val="0080218C"/>
    <w:rsid w:val="00802242"/>
    <w:rsid w:val="00803333"/>
    <w:rsid w:val="008049F5"/>
    <w:rsid w:val="00804A70"/>
    <w:rsid w:val="008053AB"/>
    <w:rsid w:val="00805CBD"/>
    <w:rsid w:val="00806082"/>
    <w:rsid w:val="00806E3B"/>
    <w:rsid w:val="00806F96"/>
    <w:rsid w:val="00807546"/>
    <w:rsid w:val="00807F26"/>
    <w:rsid w:val="00807FC4"/>
    <w:rsid w:val="008106B3"/>
    <w:rsid w:val="00810A01"/>
    <w:rsid w:val="008116A0"/>
    <w:rsid w:val="00811B89"/>
    <w:rsid w:val="00812300"/>
    <w:rsid w:val="008123D1"/>
    <w:rsid w:val="008128A8"/>
    <w:rsid w:val="00812CE4"/>
    <w:rsid w:val="0081368B"/>
    <w:rsid w:val="00814489"/>
    <w:rsid w:val="00814709"/>
    <w:rsid w:val="00814C60"/>
    <w:rsid w:val="00816B9D"/>
    <w:rsid w:val="00816F67"/>
    <w:rsid w:val="0081710E"/>
    <w:rsid w:val="00817862"/>
    <w:rsid w:val="00817C6A"/>
    <w:rsid w:val="00817E70"/>
    <w:rsid w:val="008201B5"/>
    <w:rsid w:val="0082064D"/>
    <w:rsid w:val="00820CA3"/>
    <w:rsid w:val="00820D20"/>
    <w:rsid w:val="008210D0"/>
    <w:rsid w:val="00821BAF"/>
    <w:rsid w:val="008221FC"/>
    <w:rsid w:val="00823785"/>
    <w:rsid w:val="008244A8"/>
    <w:rsid w:val="00825433"/>
    <w:rsid w:val="00825A3C"/>
    <w:rsid w:val="00825AEC"/>
    <w:rsid w:val="00825BD1"/>
    <w:rsid w:val="00825ECE"/>
    <w:rsid w:val="0082660E"/>
    <w:rsid w:val="008301B1"/>
    <w:rsid w:val="008320C5"/>
    <w:rsid w:val="0083336A"/>
    <w:rsid w:val="00833C62"/>
    <w:rsid w:val="00834E65"/>
    <w:rsid w:val="00835912"/>
    <w:rsid w:val="00835B04"/>
    <w:rsid w:val="00835EBD"/>
    <w:rsid w:val="008361D5"/>
    <w:rsid w:val="00836748"/>
    <w:rsid w:val="00836E21"/>
    <w:rsid w:val="00836FCC"/>
    <w:rsid w:val="0083790B"/>
    <w:rsid w:val="00837C8C"/>
    <w:rsid w:val="00840DB5"/>
    <w:rsid w:val="00841086"/>
    <w:rsid w:val="008412C5"/>
    <w:rsid w:val="008423BA"/>
    <w:rsid w:val="00842901"/>
    <w:rsid w:val="008433FE"/>
    <w:rsid w:val="0084412A"/>
    <w:rsid w:val="00844667"/>
    <w:rsid w:val="00844833"/>
    <w:rsid w:val="00844B18"/>
    <w:rsid w:val="00845FCF"/>
    <w:rsid w:val="008460FE"/>
    <w:rsid w:val="0084703A"/>
    <w:rsid w:val="008473BF"/>
    <w:rsid w:val="00847481"/>
    <w:rsid w:val="00847A00"/>
    <w:rsid w:val="008505A8"/>
    <w:rsid w:val="00850DBC"/>
    <w:rsid w:val="008516FA"/>
    <w:rsid w:val="0085182D"/>
    <w:rsid w:val="008518A3"/>
    <w:rsid w:val="00851900"/>
    <w:rsid w:val="00851AE7"/>
    <w:rsid w:val="00851C95"/>
    <w:rsid w:val="008522AA"/>
    <w:rsid w:val="00852E99"/>
    <w:rsid w:val="00853555"/>
    <w:rsid w:val="00853CC7"/>
    <w:rsid w:val="00854272"/>
    <w:rsid w:val="008544C0"/>
    <w:rsid w:val="00854D6B"/>
    <w:rsid w:val="00854E94"/>
    <w:rsid w:val="0085594F"/>
    <w:rsid w:val="00856ADC"/>
    <w:rsid w:val="00857453"/>
    <w:rsid w:val="00857A79"/>
    <w:rsid w:val="008607E5"/>
    <w:rsid w:val="00861C96"/>
    <w:rsid w:val="00862A69"/>
    <w:rsid w:val="008634A4"/>
    <w:rsid w:val="00863C8E"/>
    <w:rsid w:val="008644F4"/>
    <w:rsid w:val="00864621"/>
    <w:rsid w:val="0086467D"/>
    <w:rsid w:val="00864F18"/>
    <w:rsid w:val="008653D2"/>
    <w:rsid w:val="008653E6"/>
    <w:rsid w:val="008654EE"/>
    <w:rsid w:val="00865875"/>
    <w:rsid w:val="00865F78"/>
    <w:rsid w:val="00866220"/>
    <w:rsid w:val="008666C6"/>
    <w:rsid w:val="00867092"/>
    <w:rsid w:val="0087098B"/>
    <w:rsid w:val="00871C10"/>
    <w:rsid w:val="00872B73"/>
    <w:rsid w:val="00872D44"/>
    <w:rsid w:val="008739C8"/>
    <w:rsid w:val="00873AEE"/>
    <w:rsid w:val="00873CC6"/>
    <w:rsid w:val="00873EA1"/>
    <w:rsid w:val="00874538"/>
    <w:rsid w:val="008749AF"/>
    <w:rsid w:val="00874A1B"/>
    <w:rsid w:val="00874B43"/>
    <w:rsid w:val="00874D14"/>
    <w:rsid w:val="00876868"/>
    <w:rsid w:val="00876D3A"/>
    <w:rsid w:val="008772AB"/>
    <w:rsid w:val="008772C8"/>
    <w:rsid w:val="0088030A"/>
    <w:rsid w:val="008815B0"/>
    <w:rsid w:val="0088200D"/>
    <w:rsid w:val="0088271E"/>
    <w:rsid w:val="008832F7"/>
    <w:rsid w:val="008841CC"/>
    <w:rsid w:val="00884BBD"/>
    <w:rsid w:val="00885DFA"/>
    <w:rsid w:val="00886529"/>
    <w:rsid w:val="00886D0B"/>
    <w:rsid w:val="00887018"/>
    <w:rsid w:val="008876DB"/>
    <w:rsid w:val="00891909"/>
    <w:rsid w:val="00891A98"/>
    <w:rsid w:val="0089244D"/>
    <w:rsid w:val="00892D64"/>
    <w:rsid w:val="00892DEC"/>
    <w:rsid w:val="00893162"/>
    <w:rsid w:val="008933C7"/>
    <w:rsid w:val="00893E28"/>
    <w:rsid w:val="00894630"/>
    <w:rsid w:val="00894AE8"/>
    <w:rsid w:val="00894FC0"/>
    <w:rsid w:val="00896E9C"/>
    <w:rsid w:val="008971FB"/>
    <w:rsid w:val="008975BA"/>
    <w:rsid w:val="008A0110"/>
    <w:rsid w:val="008A0407"/>
    <w:rsid w:val="008A0462"/>
    <w:rsid w:val="008A0A20"/>
    <w:rsid w:val="008A0C7C"/>
    <w:rsid w:val="008A0C8B"/>
    <w:rsid w:val="008A110B"/>
    <w:rsid w:val="008A16F4"/>
    <w:rsid w:val="008A196C"/>
    <w:rsid w:val="008A1A20"/>
    <w:rsid w:val="008A1C2A"/>
    <w:rsid w:val="008A1DD6"/>
    <w:rsid w:val="008A2F44"/>
    <w:rsid w:val="008A331F"/>
    <w:rsid w:val="008A34BE"/>
    <w:rsid w:val="008A3BC4"/>
    <w:rsid w:val="008A4C28"/>
    <w:rsid w:val="008A4E12"/>
    <w:rsid w:val="008A523E"/>
    <w:rsid w:val="008A5496"/>
    <w:rsid w:val="008A62E4"/>
    <w:rsid w:val="008A6B5E"/>
    <w:rsid w:val="008A6BE9"/>
    <w:rsid w:val="008A7444"/>
    <w:rsid w:val="008A7982"/>
    <w:rsid w:val="008A7BE9"/>
    <w:rsid w:val="008B1102"/>
    <w:rsid w:val="008B2834"/>
    <w:rsid w:val="008B2C64"/>
    <w:rsid w:val="008B3400"/>
    <w:rsid w:val="008B394E"/>
    <w:rsid w:val="008B3FD3"/>
    <w:rsid w:val="008B4A69"/>
    <w:rsid w:val="008B5487"/>
    <w:rsid w:val="008B55C7"/>
    <w:rsid w:val="008B5F93"/>
    <w:rsid w:val="008B5FA5"/>
    <w:rsid w:val="008B6411"/>
    <w:rsid w:val="008B7197"/>
    <w:rsid w:val="008B71DF"/>
    <w:rsid w:val="008B7E94"/>
    <w:rsid w:val="008C0381"/>
    <w:rsid w:val="008C07E0"/>
    <w:rsid w:val="008C0B4A"/>
    <w:rsid w:val="008C11AD"/>
    <w:rsid w:val="008C12A2"/>
    <w:rsid w:val="008C2064"/>
    <w:rsid w:val="008C272C"/>
    <w:rsid w:val="008C28C3"/>
    <w:rsid w:val="008C47E9"/>
    <w:rsid w:val="008C4C7A"/>
    <w:rsid w:val="008C5250"/>
    <w:rsid w:val="008C55A3"/>
    <w:rsid w:val="008C574C"/>
    <w:rsid w:val="008C588A"/>
    <w:rsid w:val="008C59EA"/>
    <w:rsid w:val="008C6BB3"/>
    <w:rsid w:val="008C767D"/>
    <w:rsid w:val="008C7E61"/>
    <w:rsid w:val="008C7EC6"/>
    <w:rsid w:val="008C7EE5"/>
    <w:rsid w:val="008D0E03"/>
    <w:rsid w:val="008D121D"/>
    <w:rsid w:val="008D1420"/>
    <w:rsid w:val="008D31A2"/>
    <w:rsid w:val="008D3200"/>
    <w:rsid w:val="008D329A"/>
    <w:rsid w:val="008D498F"/>
    <w:rsid w:val="008D5016"/>
    <w:rsid w:val="008D5582"/>
    <w:rsid w:val="008D70DE"/>
    <w:rsid w:val="008D7CA9"/>
    <w:rsid w:val="008E02F4"/>
    <w:rsid w:val="008E04AC"/>
    <w:rsid w:val="008E1440"/>
    <w:rsid w:val="008E1CE7"/>
    <w:rsid w:val="008E25D3"/>
    <w:rsid w:val="008E2D67"/>
    <w:rsid w:val="008E30AC"/>
    <w:rsid w:val="008E4093"/>
    <w:rsid w:val="008E463C"/>
    <w:rsid w:val="008E4B10"/>
    <w:rsid w:val="008E4FF2"/>
    <w:rsid w:val="008E52E4"/>
    <w:rsid w:val="008E5620"/>
    <w:rsid w:val="008E6090"/>
    <w:rsid w:val="008E61FA"/>
    <w:rsid w:val="008E624F"/>
    <w:rsid w:val="008E6485"/>
    <w:rsid w:val="008E71ED"/>
    <w:rsid w:val="008E794F"/>
    <w:rsid w:val="008E7D8A"/>
    <w:rsid w:val="008E7E37"/>
    <w:rsid w:val="008F04BF"/>
    <w:rsid w:val="008F0526"/>
    <w:rsid w:val="008F08ED"/>
    <w:rsid w:val="008F1EF4"/>
    <w:rsid w:val="008F1F17"/>
    <w:rsid w:val="008F25C4"/>
    <w:rsid w:val="008F302C"/>
    <w:rsid w:val="008F40DF"/>
    <w:rsid w:val="008F438A"/>
    <w:rsid w:val="008F43B3"/>
    <w:rsid w:val="008F5098"/>
    <w:rsid w:val="008F5B41"/>
    <w:rsid w:val="008F5F86"/>
    <w:rsid w:val="008F68AD"/>
    <w:rsid w:val="008F6F3C"/>
    <w:rsid w:val="008F7106"/>
    <w:rsid w:val="008F74B7"/>
    <w:rsid w:val="008F7AC3"/>
    <w:rsid w:val="0090063F"/>
    <w:rsid w:val="00900DF1"/>
    <w:rsid w:val="009017EB"/>
    <w:rsid w:val="009020D7"/>
    <w:rsid w:val="009064C5"/>
    <w:rsid w:val="009100D2"/>
    <w:rsid w:val="00910324"/>
    <w:rsid w:val="00910352"/>
    <w:rsid w:val="009106A6"/>
    <w:rsid w:val="0091108D"/>
    <w:rsid w:val="009110C3"/>
    <w:rsid w:val="00912123"/>
    <w:rsid w:val="00912533"/>
    <w:rsid w:val="00912990"/>
    <w:rsid w:val="0091422A"/>
    <w:rsid w:val="00914699"/>
    <w:rsid w:val="00914F10"/>
    <w:rsid w:val="00915BB0"/>
    <w:rsid w:val="00915DC5"/>
    <w:rsid w:val="00916249"/>
    <w:rsid w:val="00916624"/>
    <w:rsid w:val="0091716E"/>
    <w:rsid w:val="0091717C"/>
    <w:rsid w:val="00920CCD"/>
    <w:rsid w:val="00922402"/>
    <w:rsid w:val="00922657"/>
    <w:rsid w:val="00923F55"/>
    <w:rsid w:val="00924218"/>
    <w:rsid w:val="00924C1A"/>
    <w:rsid w:val="00924FC4"/>
    <w:rsid w:val="00925468"/>
    <w:rsid w:val="00925AFC"/>
    <w:rsid w:val="00925C95"/>
    <w:rsid w:val="00926667"/>
    <w:rsid w:val="00926C39"/>
    <w:rsid w:val="00926FF0"/>
    <w:rsid w:val="009304FD"/>
    <w:rsid w:val="00932694"/>
    <w:rsid w:val="00933BEC"/>
    <w:rsid w:val="00933C20"/>
    <w:rsid w:val="00933E0E"/>
    <w:rsid w:val="00934150"/>
    <w:rsid w:val="0093457D"/>
    <w:rsid w:val="00934CF9"/>
    <w:rsid w:val="00935239"/>
    <w:rsid w:val="00935256"/>
    <w:rsid w:val="00935759"/>
    <w:rsid w:val="00935845"/>
    <w:rsid w:val="00935BB9"/>
    <w:rsid w:val="009361BF"/>
    <w:rsid w:val="009372BB"/>
    <w:rsid w:val="009377AB"/>
    <w:rsid w:val="009412C5"/>
    <w:rsid w:val="009414EC"/>
    <w:rsid w:val="009427FB"/>
    <w:rsid w:val="00942A7C"/>
    <w:rsid w:val="00942E47"/>
    <w:rsid w:val="00942E8F"/>
    <w:rsid w:val="00943499"/>
    <w:rsid w:val="00944E5B"/>
    <w:rsid w:val="009464B9"/>
    <w:rsid w:val="0094712C"/>
    <w:rsid w:val="00947505"/>
    <w:rsid w:val="00947A6F"/>
    <w:rsid w:val="00951190"/>
    <w:rsid w:val="00951247"/>
    <w:rsid w:val="00951939"/>
    <w:rsid w:val="00952001"/>
    <w:rsid w:val="0095293A"/>
    <w:rsid w:val="00953040"/>
    <w:rsid w:val="00953048"/>
    <w:rsid w:val="009533EB"/>
    <w:rsid w:val="00953B44"/>
    <w:rsid w:val="00953C2F"/>
    <w:rsid w:val="009546BF"/>
    <w:rsid w:val="009546E1"/>
    <w:rsid w:val="00954D42"/>
    <w:rsid w:val="00955A81"/>
    <w:rsid w:val="00955C19"/>
    <w:rsid w:val="00955EE6"/>
    <w:rsid w:val="0095686A"/>
    <w:rsid w:val="009578B7"/>
    <w:rsid w:val="00957B95"/>
    <w:rsid w:val="00957E60"/>
    <w:rsid w:val="00960545"/>
    <w:rsid w:val="00960B0F"/>
    <w:rsid w:val="00960C3B"/>
    <w:rsid w:val="00961411"/>
    <w:rsid w:val="00961500"/>
    <w:rsid w:val="009615B1"/>
    <w:rsid w:val="00961623"/>
    <w:rsid w:val="00961BBE"/>
    <w:rsid w:val="009630D5"/>
    <w:rsid w:val="00963884"/>
    <w:rsid w:val="00964153"/>
    <w:rsid w:val="0096442F"/>
    <w:rsid w:val="009653DE"/>
    <w:rsid w:val="0096582F"/>
    <w:rsid w:val="00965D5B"/>
    <w:rsid w:val="009672B3"/>
    <w:rsid w:val="00971232"/>
    <w:rsid w:val="009715E9"/>
    <w:rsid w:val="00971CDA"/>
    <w:rsid w:val="0097216D"/>
    <w:rsid w:val="00972B71"/>
    <w:rsid w:val="00973495"/>
    <w:rsid w:val="00974348"/>
    <w:rsid w:val="009743BB"/>
    <w:rsid w:val="00974B93"/>
    <w:rsid w:val="009752D2"/>
    <w:rsid w:val="0097580E"/>
    <w:rsid w:val="009758FA"/>
    <w:rsid w:val="00975D7E"/>
    <w:rsid w:val="00976056"/>
    <w:rsid w:val="0097613A"/>
    <w:rsid w:val="00977110"/>
    <w:rsid w:val="0097798B"/>
    <w:rsid w:val="009815E0"/>
    <w:rsid w:val="00981DAB"/>
    <w:rsid w:val="0098213E"/>
    <w:rsid w:val="00982502"/>
    <w:rsid w:val="009835DA"/>
    <w:rsid w:val="009847B0"/>
    <w:rsid w:val="00984BEA"/>
    <w:rsid w:val="00984F94"/>
    <w:rsid w:val="00985477"/>
    <w:rsid w:val="0098579A"/>
    <w:rsid w:val="00985CA7"/>
    <w:rsid w:val="00986652"/>
    <w:rsid w:val="00990BA3"/>
    <w:rsid w:val="009910B2"/>
    <w:rsid w:val="009912AB"/>
    <w:rsid w:val="009919B2"/>
    <w:rsid w:val="00992266"/>
    <w:rsid w:val="009922E5"/>
    <w:rsid w:val="00992716"/>
    <w:rsid w:val="00992843"/>
    <w:rsid w:val="00993199"/>
    <w:rsid w:val="009954F6"/>
    <w:rsid w:val="009959E7"/>
    <w:rsid w:val="00995D58"/>
    <w:rsid w:val="00996BC0"/>
    <w:rsid w:val="0099729D"/>
    <w:rsid w:val="009972C4"/>
    <w:rsid w:val="009978D7"/>
    <w:rsid w:val="009A0D1B"/>
    <w:rsid w:val="009A18F9"/>
    <w:rsid w:val="009A1AA5"/>
    <w:rsid w:val="009A25ED"/>
    <w:rsid w:val="009A25FE"/>
    <w:rsid w:val="009A287F"/>
    <w:rsid w:val="009A3242"/>
    <w:rsid w:val="009A3C07"/>
    <w:rsid w:val="009A3C87"/>
    <w:rsid w:val="009A3EAE"/>
    <w:rsid w:val="009A4BA1"/>
    <w:rsid w:val="009A4E78"/>
    <w:rsid w:val="009A5132"/>
    <w:rsid w:val="009A5753"/>
    <w:rsid w:val="009A5EBA"/>
    <w:rsid w:val="009A5F0B"/>
    <w:rsid w:val="009A76EE"/>
    <w:rsid w:val="009A7A97"/>
    <w:rsid w:val="009B0FB3"/>
    <w:rsid w:val="009B0FDE"/>
    <w:rsid w:val="009B20AC"/>
    <w:rsid w:val="009B30C4"/>
    <w:rsid w:val="009B3146"/>
    <w:rsid w:val="009B423E"/>
    <w:rsid w:val="009B46EE"/>
    <w:rsid w:val="009B51C4"/>
    <w:rsid w:val="009B663E"/>
    <w:rsid w:val="009B6C1D"/>
    <w:rsid w:val="009B6D68"/>
    <w:rsid w:val="009B759B"/>
    <w:rsid w:val="009B79EF"/>
    <w:rsid w:val="009C07CA"/>
    <w:rsid w:val="009C08BC"/>
    <w:rsid w:val="009C0B86"/>
    <w:rsid w:val="009C131B"/>
    <w:rsid w:val="009C15FB"/>
    <w:rsid w:val="009C19F1"/>
    <w:rsid w:val="009C2F4E"/>
    <w:rsid w:val="009C4068"/>
    <w:rsid w:val="009C41CF"/>
    <w:rsid w:val="009C4607"/>
    <w:rsid w:val="009C46ED"/>
    <w:rsid w:val="009C5E0A"/>
    <w:rsid w:val="009C6C3A"/>
    <w:rsid w:val="009C7401"/>
    <w:rsid w:val="009D05D7"/>
    <w:rsid w:val="009D0960"/>
    <w:rsid w:val="009D1195"/>
    <w:rsid w:val="009D3384"/>
    <w:rsid w:val="009D3636"/>
    <w:rsid w:val="009D3CD1"/>
    <w:rsid w:val="009D3F46"/>
    <w:rsid w:val="009D464A"/>
    <w:rsid w:val="009D46B4"/>
    <w:rsid w:val="009D46E7"/>
    <w:rsid w:val="009D48FB"/>
    <w:rsid w:val="009D4F1F"/>
    <w:rsid w:val="009D56C0"/>
    <w:rsid w:val="009D593E"/>
    <w:rsid w:val="009D5C6A"/>
    <w:rsid w:val="009D6FD4"/>
    <w:rsid w:val="009D7307"/>
    <w:rsid w:val="009D791D"/>
    <w:rsid w:val="009D7EFA"/>
    <w:rsid w:val="009E010C"/>
    <w:rsid w:val="009E080B"/>
    <w:rsid w:val="009E1D1E"/>
    <w:rsid w:val="009E1D9F"/>
    <w:rsid w:val="009E315A"/>
    <w:rsid w:val="009E41A0"/>
    <w:rsid w:val="009E4869"/>
    <w:rsid w:val="009E4FB4"/>
    <w:rsid w:val="009E580F"/>
    <w:rsid w:val="009F1149"/>
    <w:rsid w:val="009F25C6"/>
    <w:rsid w:val="009F2BED"/>
    <w:rsid w:val="009F2F89"/>
    <w:rsid w:val="009F35E3"/>
    <w:rsid w:val="009F49DE"/>
    <w:rsid w:val="009F4BBB"/>
    <w:rsid w:val="009F4F6D"/>
    <w:rsid w:val="009F57D3"/>
    <w:rsid w:val="009F58EE"/>
    <w:rsid w:val="009F592C"/>
    <w:rsid w:val="009F5BC1"/>
    <w:rsid w:val="009F5C63"/>
    <w:rsid w:val="009F5F10"/>
    <w:rsid w:val="009F6671"/>
    <w:rsid w:val="009F6EDE"/>
    <w:rsid w:val="009F7320"/>
    <w:rsid w:val="00A01C2D"/>
    <w:rsid w:val="00A01CE3"/>
    <w:rsid w:val="00A01E0A"/>
    <w:rsid w:val="00A0243C"/>
    <w:rsid w:val="00A02632"/>
    <w:rsid w:val="00A03E79"/>
    <w:rsid w:val="00A03FB6"/>
    <w:rsid w:val="00A03FC1"/>
    <w:rsid w:val="00A04B22"/>
    <w:rsid w:val="00A05238"/>
    <w:rsid w:val="00A0599E"/>
    <w:rsid w:val="00A067D9"/>
    <w:rsid w:val="00A10AE4"/>
    <w:rsid w:val="00A113BC"/>
    <w:rsid w:val="00A11BFD"/>
    <w:rsid w:val="00A11D7D"/>
    <w:rsid w:val="00A1221F"/>
    <w:rsid w:val="00A122B3"/>
    <w:rsid w:val="00A124C5"/>
    <w:rsid w:val="00A14995"/>
    <w:rsid w:val="00A14D0F"/>
    <w:rsid w:val="00A14D1D"/>
    <w:rsid w:val="00A156C8"/>
    <w:rsid w:val="00A15A48"/>
    <w:rsid w:val="00A15ECC"/>
    <w:rsid w:val="00A15F1C"/>
    <w:rsid w:val="00A16575"/>
    <w:rsid w:val="00A173C9"/>
    <w:rsid w:val="00A20077"/>
    <w:rsid w:val="00A20B6E"/>
    <w:rsid w:val="00A20BBB"/>
    <w:rsid w:val="00A20C26"/>
    <w:rsid w:val="00A20C73"/>
    <w:rsid w:val="00A20CE5"/>
    <w:rsid w:val="00A20F6A"/>
    <w:rsid w:val="00A213D5"/>
    <w:rsid w:val="00A21483"/>
    <w:rsid w:val="00A22191"/>
    <w:rsid w:val="00A22317"/>
    <w:rsid w:val="00A234BF"/>
    <w:rsid w:val="00A243E2"/>
    <w:rsid w:val="00A24B0E"/>
    <w:rsid w:val="00A24FFE"/>
    <w:rsid w:val="00A253EF"/>
    <w:rsid w:val="00A25929"/>
    <w:rsid w:val="00A25B13"/>
    <w:rsid w:val="00A25C90"/>
    <w:rsid w:val="00A26052"/>
    <w:rsid w:val="00A2634F"/>
    <w:rsid w:val="00A2715A"/>
    <w:rsid w:val="00A30472"/>
    <w:rsid w:val="00A309C3"/>
    <w:rsid w:val="00A30FC5"/>
    <w:rsid w:val="00A31D3E"/>
    <w:rsid w:val="00A32171"/>
    <w:rsid w:val="00A32BEB"/>
    <w:rsid w:val="00A34184"/>
    <w:rsid w:val="00A3499B"/>
    <w:rsid w:val="00A36390"/>
    <w:rsid w:val="00A36EA1"/>
    <w:rsid w:val="00A378E3"/>
    <w:rsid w:val="00A37D9A"/>
    <w:rsid w:val="00A41236"/>
    <w:rsid w:val="00A41826"/>
    <w:rsid w:val="00A41E20"/>
    <w:rsid w:val="00A423E4"/>
    <w:rsid w:val="00A42823"/>
    <w:rsid w:val="00A42979"/>
    <w:rsid w:val="00A450C6"/>
    <w:rsid w:val="00A45298"/>
    <w:rsid w:val="00A45AF9"/>
    <w:rsid w:val="00A46004"/>
    <w:rsid w:val="00A461F7"/>
    <w:rsid w:val="00A4626B"/>
    <w:rsid w:val="00A466DE"/>
    <w:rsid w:val="00A46F12"/>
    <w:rsid w:val="00A47051"/>
    <w:rsid w:val="00A50A92"/>
    <w:rsid w:val="00A5132E"/>
    <w:rsid w:val="00A53108"/>
    <w:rsid w:val="00A54885"/>
    <w:rsid w:val="00A55712"/>
    <w:rsid w:val="00A55AA5"/>
    <w:rsid w:val="00A56112"/>
    <w:rsid w:val="00A56B06"/>
    <w:rsid w:val="00A56B0B"/>
    <w:rsid w:val="00A57209"/>
    <w:rsid w:val="00A62B4B"/>
    <w:rsid w:val="00A62F26"/>
    <w:rsid w:val="00A63345"/>
    <w:rsid w:val="00A633CC"/>
    <w:rsid w:val="00A641F4"/>
    <w:rsid w:val="00A661A1"/>
    <w:rsid w:val="00A66601"/>
    <w:rsid w:val="00A66B19"/>
    <w:rsid w:val="00A66F65"/>
    <w:rsid w:val="00A670C7"/>
    <w:rsid w:val="00A67357"/>
    <w:rsid w:val="00A67959"/>
    <w:rsid w:val="00A67B37"/>
    <w:rsid w:val="00A7117F"/>
    <w:rsid w:val="00A71209"/>
    <w:rsid w:val="00A71324"/>
    <w:rsid w:val="00A7158A"/>
    <w:rsid w:val="00A71D68"/>
    <w:rsid w:val="00A7218B"/>
    <w:rsid w:val="00A723F2"/>
    <w:rsid w:val="00A7244E"/>
    <w:rsid w:val="00A725EE"/>
    <w:rsid w:val="00A7327A"/>
    <w:rsid w:val="00A734F8"/>
    <w:rsid w:val="00A73BCF"/>
    <w:rsid w:val="00A73E8F"/>
    <w:rsid w:val="00A748FD"/>
    <w:rsid w:val="00A74B52"/>
    <w:rsid w:val="00A759E9"/>
    <w:rsid w:val="00A75A20"/>
    <w:rsid w:val="00A75B92"/>
    <w:rsid w:val="00A763C4"/>
    <w:rsid w:val="00A76899"/>
    <w:rsid w:val="00A76F3A"/>
    <w:rsid w:val="00A76F5D"/>
    <w:rsid w:val="00A772A4"/>
    <w:rsid w:val="00A77326"/>
    <w:rsid w:val="00A77639"/>
    <w:rsid w:val="00A77C1D"/>
    <w:rsid w:val="00A803F3"/>
    <w:rsid w:val="00A80C5D"/>
    <w:rsid w:val="00A80DFE"/>
    <w:rsid w:val="00A8192E"/>
    <w:rsid w:val="00A81933"/>
    <w:rsid w:val="00A81FF3"/>
    <w:rsid w:val="00A8258B"/>
    <w:rsid w:val="00A82EA1"/>
    <w:rsid w:val="00A83091"/>
    <w:rsid w:val="00A83DA9"/>
    <w:rsid w:val="00A83F31"/>
    <w:rsid w:val="00A848A3"/>
    <w:rsid w:val="00A8523E"/>
    <w:rsid w:val="00A85258"/>
    <w:rsid w:val="00A852FC"/>
    <w:rsid w:val="00A856E2"/>
    <w:rsid w:val="00A85F35"/>
    <w:rsid w:val="00A86CB9"/>
    <w:rsid w:val="00A86F3A"/>
    <w:rsid w:val="00A87815"/>
    <w:rsid w:val="00A87D0E"/>
    <w:rsid w:val="00A90132"/>
    <w:rsid w:val="00A902BF"/>
    <w:rsid w:val="00A91062"/>
    <w:rsid w:val="00A91434"/>
    <w:rsid w:val="00A9148C"/>
    <w:rsid w:val="00A91A0C"/>
    <w:rsid w:val="00A9250C"/>
    <w:rsid w:val="00A927DD"/>
    <w:rsid w:val="00A92F11"/>
    <w:rsid w:val="00A93554"/>
    <w:rsid w:val="00A94B8F"/>
    <w:rsid w:val="00A94C0E"/>
    <w:rsid w:val="00A95787"/>
    <w:rsid w:val="00A95ED6"/>
    <w:rsid w:val="00A97552"/>
    <w:rsid w:val="00A97D41"/>
    <w:rsid w:val="00AA04C1"/>
    <w:rsid w:val="00AA137B"/>
    <w:rsid w:val="00AA3AE0"/>
    <w:rsid w:val="00AA5794"/>
    <w:rsid w:val="00AA6548"/>
    <w:rsid w:val="00AA6F4B"/>
    <w:rsid w:val="00AA758D"/>
    <w:rsid w:val="00AA76FB"/>
    <w:rsid w:val="00AB14FA"/>
    <w:rsid w:val="00AB1565"/>
    <w:rsid w:val="00AB1BA1"/>
    <w:rsid w:val="00AB1E3B"/>
    <w:rsid w:val="00AB2AD3"/>
    <w:rsid w:val="00AB3C38"/>
    <w:rsid w:val="00AB53A1"/>
    <w:rsid w:val="00AB655F"/>
    <w:rsid w:val="00AB6978"/>
    <w:rsid w:val="00AB7B72"/>
    <w:rsid w:val="00AC082B"/>
    <w:rsid w:val="00AC30A1"/>
    <w:rsid w:val="00AC3988"/>
    <w:rsid w:val="00AC3AB2"/>
    <w:rsid w:val="00AC3C68"/>
    <w:rsid w:val="00AC41E1"/>
    <w:rsid w:val="00AC5043"/>
    <w:rsid w:val="00AC5D06"/>
    <w:rsid w:val="00AC6386"/>
    <w:rsid w:val="00AC6AFE"/>
    <w:rsid w:val="00AC7984"/>
    <w:rsid w:val="00AC7B61"/>
    <w:rsid w:val="00AD0052"/>
    <w:rsid w:val="00AD0720"/>
    <w:rsid w:val="00AD087C"/>
    <w:rsid w:val="00AD0D8D"/>
    <w:rsid w:val="00AD12F6"/>
    <w:rsid w:val="00AD19C4"/>
    <w:rsid w:val="00AD230D"/>
    <w:rsid w:val="00AD2623"/>
    <w:rsid w:val="00AD2822"/>
    <w:rsid w:val="00AD5C3F"/>
    <w:rsid w:val="00AD66EE"/>
    <w:rsid w:val="00AD6E84"/>
    <w:rsid w:val="00AD708A"/>
    <w:rsid w:val="00AD77C0"/>
    <w:rsid w:val="00AE1631"/>
    <w:rsid w:val="00AE18BC"/>
    <w:rsid w:val="00AE2362"/>
    <w:rsid w:val="00AE28E7"/>
    <w:rsid w:val="00AE3548"/>
    <w:rsid w:val="00AE3B2D"/>
    <w:rsid w:val="00AE4C75"/>
    <w:rsid w:val="00AE4FE2"/>
    <w:rsid w:val="00AE502A"/>
    <w:rsid w:val="00AE57AD"/>
    <w:rsid w:val="00AE57C8"/>
    <w:rsid w:val="00AE5806"/>
    <w:rsid w:val="00AE5FDB"/>
    <w:rsid w:val="00AE693E"/>
    <w:rsid w:val="00AE7E7A"/>
    <w:rsid w:val="00AF0E62"/>
    <w:rsid w:val="00AF19C4"/>
    <w:rsid w:val="00AF1B55"/>
    <w:rsid w:val="00AF2386"/>
    <w:rsid w:val="00AF2D0C"/>
    <w:rsid w:val="00AF392D"/>
    <w:rsid w:val="00AF3E2F"/>
    <w:rsid w:val="00AF436C"/>
    <w:rsid w:val="00AF4EB2"/>
    <w:rsid w:val="00AF5A3D"/>
    <w:rsid w:val="00AF6BA6"/>
    <w:rsid w:val="00AF7036"/>
    <w:rsid w:val="00AF7D6E"/>
    <w:rsid w:val="00AF7F87"/>
    <w:rsid w:val="00B019C0"/>
    <w:rsid w:val="00B01D83"/>
    <w:rsid w:val="00B022E2"/>
    <w:rsid w:val="00B026B9"/>
    <w:rsid w:val="00B03707"/>
    <w:rsid w:val="00B04276"/>
    <w:rsid w:val="00B04894"/>
    <w:rsid w:val="00B052E1"/>
    <w:rsid w:val="00B05AF0"/>
    <w:rsid w:val="00B05DD7"/>
    <w:rsid w:val="00B060D3"/>
    <w:rsid w:val="00B1082D"/>
    <w:rsid w:val="00B115ED"/>
    <w:rsid w:val="00B121FF"/>
    <w:rsid w:val="00B12875"/>
    <w:rsid w:val="00B12D53"/>
    <w:rsid w:val="00B1361F"/>
    <w:rsid w:val="00B1364B"/>
    <w:rsid w:val="00B13715"/>
    <w:rsid w:val="00B14121"/>
    <w:rsid w:val="00B1423E"/>
    <w:rsid w:val="00B14A84"/>
    <w:rsid w:val="00B14B08"/>
    <w:rsid w:val="00B1504C"/>
    <w:rsid w:val="00B1639E"/>
    <w:rsid w:val="00B16B71"/>
    <w:rsid w:val="00B17A6E"/>
    <w:rsid w:val="00B2049D"/>
    <w:rsid w:val="00B210BD"/>
    <w:rsid w:val="00B21EA4"/>
    <w:rsid w:val="00B246B1"/>
    <w:rsid w:val="00B275EE"/>
    <w:rsid w:val="00B2760B"/>
    <w:rsid w:val="00B2792A"/>
    <w:rsid w:val="00B30553"/>
    <w:rsid w:val="00B30791"/>
    <w:rsid w:val="00B31A58"/>
    <w:rsid w:val="00B32614"/>
    <w:rsid w:val="00B334BA"/>
    <w:rsid w:val="00B33AF5"/>
    <w:rsid w:val="00B34617"/>
    <w:rsid w:val="00B34729"/>
    <w:rsid w:val="00B34CD8"/>
    <w:rsid w:val="00B34D8A"/>
    <w:rsid w:val="00B352CE"/>
    <w:rsid w:val="00B352E0"/>
    <w:rsid w:val="00B357AC"/>
    <w:rsid w:val="00B360A2"/>
    <w:rsid w:val="00B36612"/>
    <w:rsid w:val="00B3705E"/>
    <w:rsid w:val="00B3773D"/>
    <w:rsid w:val="00B3780E"/>
    <w:rsid w:val="00B4191F"/>
    <w:rsid w:val="00B41B7C"/>
    <w:rsid w:val="00B41C2C"/>
    <w:rsid w:val="00B41FB0"/>
    <w:rsid w:val="00B426CB"/>
    <w:rsid w:val="00B42F44"/>
    <w:rsid w:val="00B43179"/>
    <w:rsid w:val="00B43676"/>
    <w:rsid w:val="00B4387C"/>
    <w:rsid w:val="00B43A1C"/>
    <w:rsid w:val="00B43F6C"/>
    <w:rsid w:val="00B44593"/>
    <w:rsid w:val="00B451E1"/>
    <w:rsid w:val="00B4539E"/>
    <w:rsid w:val="00B45AC2"/>
    <w:rsid w:val="00B464E5"/>
    <w:rsid w:val="00B46C96"/>
    <w:rsid w:val="00B46EF8"/>
    <w:rsid w:val="00B5015F"/>
    <w:rsid w:val="00B51C1B"/>
    <w:rsid w:val="00B51D11"/>
    <w:rsid w:val="00B52088"/>
    <w:rsid w:val="00B524D1"/>
    <w:rsid w:val="00B52AD8"/>
    <w:rsid w:val="00B53344"/>
    <w:rsid w:val="00B547B2"/>
    <w:rsid w:val="00B55758"/>
    <w:rsid w:val="00B55A86"/>
    <w:rsid w:val="00B55D5B"/>
    <w:rsid w:val="00B56093"/>
    <w:rsid w:val="00B571D4"/>
    <w:rsid w:val="00B603B3"/>
    <w:rsid w:val="00B608FD"/>
    <w:rsid w:val="00B61B92"/>
    <w:rsid w:val="00B62D0C"/>
    <w:rsid w:val="00B62DCF"/>
    <w:rsid w:val="00B62E71"/>
    <w:rsid w:val="00B62FAA"/>
    <w:rsid w:val="00B63331"/>
    <w:rsid w:val="00B64565"/>
    <w:rsid w:val="00B65A96"/>
    <w:rsid w:val="00B668B3"/>
    <w:rsid w:val="00B6726D"/>
    <w:rsid w:val="00B6744F"/>
    <w:rsid w:val="00B707C6"/>
    <w:rsid w:val="00B70D57"/>
    <w:rsid w:val="00B71812"/>
    <w:rsid w:val="00B718E3"/>
    <w:rsid w:val="00B71D16"/>
    <w:rsid w:val="00B7273F"/>
    <w:rsid w:val="00B72F41"/>
    <w:rsid w:val="00B735DF"/>
    <w:rsid w:val="00B742E1"/>
    <w:rsid w:val="00B743BB"/>
    <w:rsid w:val="00B7502C"/>
    <w:rsid w:val="00B75FF7"/>
    <w:rsid w:val="00B76183"/>
    <w:rsid w:val="00B76508"/>
    <w:rsid w:val="00B7684F"/>
    <w:rsid w:val="00B76A8E"/>
    <w:rsid w:val="00B76DE4"/>
    <w:rsid w:val="00B77DCF"/>
    <w:rsid w:val="00B805BA"/>
    <w:rsid w:val="00B80E8C"/>
    <w:rsid w:val="00B81013"/>
    <w:rsid w:val="00B823DC"/>
    <w:rsid w:val="00B82889"/>
    <w:rsid w:val="00B83083"/>
    <w:rsid w:val="00B83409"/>
    <w:rsid w:val="00B848DD"/>
    <w:rsid w:val="00B84E2A"/>
    <w:rsid w:val="00B85270"/>
    <w:rsid w:val="00B86388"/>
    <w:rsid w:val="00B871B0"/>
    <w:rsid w:val="00B87520"/>
    <w:rsid w:val="00B8764A"/>
    <w:rsid w:val="00B87BCB"/>
    <w:rsid w:val="00B90479"/>
    <w:rsid w:val="00B904F4"/>
    <w:rsid w:val="00B90840"/>
    <w:rsid w:val="00B91337"/>
    <w:rsid w:val="00B916DF"/>
    <w:rsid w:val="00B93A99"/>
    <w:rsid w:val="00B94025"/>
    <w:rsid w:val="00B9421B"/>
    <w:rsid w:val="00B96946"/>
    <w:rsid w:val="00B97592"/>
    <w:rsid w:val="00B977F2"/>
    <w:rsid w:val="00B97B1F"/>
    <w:rsid w:val="00B97C15"/>
    <w:rsid w:val="00BA0C31"/>
    <w:rsid w:val="00BA17EB"/>
    <w:rsid w:val="00BA19EC"/>
    <w:rsid w:val="00BA1A7B"/>
    <w:rsid w:val="00BA1E17"/>
    <w:rsid w:val="00BA2292"/>
    <w:rsid w:val="00BA2316"/>
    <w:rsid w:val="00BA431B"/>
    <w:rsid w:val="00BA4482"/>
    <w:rsid w:val="00BA454E"/>
    <w:rsid w:val="00BA4749"/>
    <w:rsid w:val="00BA560C"/>
    <w:rsid w:val="00BA5FA9"/>
    <w:rsid w:val="00BA605A"/>
    <w:rsid w:val="00BA6237"/>
    <w:rsid w:val="00BA6B7F"/>
    <w:rsid w:val="00BA6F3F"/>
    <w:rsid w:val="00BA790F"/>
    <w:rsid w:val="00BA791A"/>
    <w:rsid w:val="00BA7C1F"/>
    <w:rsid w:val="00BA7CBA"/>
    <w:rsid w:val="00BB02EA"/>
    <w:rsid w:val="00BB14C4"/>
    <w:rsid w:val="00BB1709"/>
    <w:rsid w:val="00BB22C7"/>
    <w:rsid w:val="00BB259B"/>
    <w:rsid w:val="00BB359C"/>
    <w:rsid w:val="00BB376D"/>
    <w:rsid w:val="00BB3F58"/>
    <w:rsid w:val="00BB3FE9"/>
    <w:rsid w:val="00BB40E2"/>
    <w:rsid w:val="00BB5785"/>
    <w:rsid w:val="00BB6B02"/>
    <w:rsid w:val="00BB724F"/>
    <w:rsid w:val="00BB7553"/>
    <w:rsid w:val="00BC081B"/>
    <w:rsid w:val="00BC0D28"/>
    <w:rsid w:val="00BC0F13"/>
    <w:rsid w:val="00BC109A"/>
    <w:rsid w:val="00BC1418"/>
    <w:rsid w:val="00BC164F"/>
    <w:rsid w:val="00BC1CD4"/>
    <w:rsid w:val="00BC1E6D"/>
    <w:rsid w:val="00BC1F51"/>
    <w:rsid w:val="00BC222F"/>
    <w:rsid w:val="00BC2A27"/>
    <w:rsid w:val="00BC3292"/>
    <w:rsid w:val="00BC4189"/>
    <w:rsid w:val="00BC4210"/>
    <w:rsid w:val="00BC42CF"/>
    <w:rsid w:val="00BC470B"/>
    <w:rsid w:val="00BC4930"/>
    <w:rsid w:val="00BC4FB7"/>
    <w:rsid w:val="00BC50BC"/>
    <w:rsid w:val="00BC58DF"/>
    <w:rsid w:val="00BC59F9"/>
    <w:rsid w:val="00BC5EE9"/>
    <w:rsid w:val="00BC75A6"/>
    <w:rsid w:val="00BC7C75"/>
    <w:rsid w:val="00BD0AD9"/>
    <w:rsid w:val="00BD0CA5"/>
    <w:rsid w:val="00BD107F"/>
    <w:rsid w:val="00BD1780"/>
    <w:rsid w:val="00BD368B"/>
    <w:rsid w:val="00BD4254"/>
    <w:rsid w:val="00BD52DB"/>
    <w:rsid w:val="00BD53BB"/>
    <w:rsid w:val="00BD59D0"/>
    <w:rsid w:val="00BD6FC8"/>
    <w:rsid w:val="00BD7403"/>
    <w:rsid w:val="00BD79F6"/>
    <w:rsid w:val="00BE0577"/>
    <w:rsid w:val="00BE1021"/>
    <w:rsid w:val="00BE1220"/>
    <w:rsid w:val="00BE1279"/>
    <w:rsid w:val="00BE1A48"/>
    <w:rsid w:val="00BE1BFE"/>
    <w:rsid w:val="00BE27E7"/>
    <w:rsid w:val="00BE34B2"/>
    <w:rsid w:val="00BE444E"/>
    <w:rsid w:val="00BE49B9"/>
    <w:rsid w:val="00BE587B"/>
    <w:rsid w:val="00BE5D2C"/>
    <w:rsid w:val="00BE691B"/>
    <w:rsid w:val="00BE6A3E"/>
    <w:rsid w:val="00BE6FE8"/>
    <w:rsid w:val="00BE744F"/>
    <w:rsid w:val="00BE7B00"/>
    <w:rsid w:val="00BF09C5"/>
    <w:rsid w:val="00BF0E4E"/>
    <w:rsid w:val="00BF1D67"/>
    <w:rsid w:val="00BF23E0"/>
    <w:rsid w:val="00BF3CAC"/>
    <w:rsid w:val="00BF4FDA"/>
    <w:rsid w:val="00BF56A8"/>
    <w:rsid w:val="00BF6FF7"/>
    <w:rsid w:val="00BF7397"/>
    <w:rsid w:val="00C00404"/>
    <w:rsid w:val="00C00951"/>
    <w:rsid w:val="00C012EE"/>
    <w:rsid w:val="00C04482"/>
    <w:rsid w:val="00C04B82"/>
    <w:rsid w:val="00C04DB4"/>
    <w:rsid w:val="00C058A6"/>
    <w:rsid w:val="00C059BD"/>
    <w:rsid w:val="00C05CDC"/>
    <w:rsid w:val="00C06D6F"/>
    <w:rsid w:val="00C06E2D"/>
    <w:rsid w:val="00C0712F"/>
    <w:rsid w:val="00C07C9A"/>
    <w:rsid w:val="00C10083"/>
    <w:rsid w:val="00C1030C"/>
    <w:rsid w:val="00C10536"/>
    <w:rsid w:val="00C10BA8"/>
    <w:rsid w:val="00C10FDB"/>
    <w:rsid w:val="00C11AFC"/>
    <w:rsid w:val="00C12763"/>
    <w:rsid w:val="00C13302"/>
    <w:rsid w:val="00C133BD"/>
    <w:rsid w:val="00C14F5D"/>
    <w:rsid w:val="00C15033"/>
    <w:rsid w:val="00C1528A"/>
    <w:rsid w:val="00C157D9"/>
    <w:rsid w:val="00C15F87"/>
    <w:rsid w:val="00C1608A"/>
    <w:rsid w:val="00C164A4"/>
    <w:rsid w:val="00C16A74"/>
    <w:rsid w:val="00C16F3E"/>
    <w:rsid w:val="00C17836"/>
    <w:rsid w:val="00C2015F"/>
    <w:rsid w:val="00C2091A"/>
    <w:rsid w:val="00C20A93"/>
    <w:rsid w:val="00C215B7"/>
    <w:rsid w:val="00C218C8"/>
    <w:rsid w:val="00C2228C"/>
    <w:rsid w:val="00C23187"/>
    <w:rsid w:val="00C235CB"/>
    <w:rsid w:val="00C23725"/>
    <w:rsid w:val="00C23BD1"/>
    <w:rsid w:val="00C24DB7"/>
    <w:rsid w:val="00C24EB7"/>
    <w:rsid w:val="00C254F8"/>
    <w:rsid w:val="00C26705"/>
    <w:rsid w:val="00C26845"/>
    <w:rsid w:val="00C27252"/>
    <w:rsid w:val="00C27464"/>
    <w:rsid w:val="00C27A67"/>
    <w:rsid w:val="00C27B63"/>
    <w:rsid w:val="00C3070E"/>
    <w:rsid w:val="00C30B63"/>
    <w:rsid w:val="00C3156D"/>
    <w:rsid w:val="00C31572"/>
    <w:rsid w:val="00C31675"/>
    <w:rsid w:val="00C32B20"/>
    <w:rsid w:val="00C33167"/>
    <w:rsid w:val="00C33357"/>
    <w:rsid w:val="00C337AB"/>
    <w:rsid w:val="00C33817"/>
    <w:rsid w:val="00C33C2A"/>
    <w:rsid w:val="00C33D21"/>
    <w:rsid w:val="00C348E7"/>
    <w:rsid w:val="00C34A6D"/>
    <w:rsid w:val="00C36359"/>
    <w:rsid w:val="00C36449"/>
    <w:rsid w:val="00C36A75"/>
    <w:rsid w:val="00C36CD5"/>
    <w:rsid w:val="00C37475"/>
    <w:rsid w:val="00C375E8"/>
    <w:rsid w:val="00C37979"/>
    <w:rsid w:val="00C403EB"/>
    <w:rsid w:val="00C4249C"/>
    <w:rsid w:val="00C42B87"/>
    <w:rsid w:val="00C44DD0"/>
    <w:rsid w:val="00C452B7"/>
    <w:rsid w:val="00C46895"/>
    <w:rsid w:val="00C46BFB"/>
    <w:rsid w:val="00C4714D"/>
    <w:rsid w:val="00C475D4"/>
    <w:rsid w:val="00C47813"/>
    <w:rsid w:val="00C4799F"/>
    <w:rsid w:val="00C47AA2"/>
    <w:rsid w:val="00C50382"/>
    <w:rsid w:val="00C51502"/>
    <w:rsid w:val="00C52194"/>
    <w:rsid w:val="00C52EB8"/>
    <w:rsid w:val="00C52F4F"/>
    <w:rsid w:val="00C5345E"/>
    <w:rsid w:val="00C5376B"/>
    <w:rsid w:val="00C5435E"/>
    <w:rsid w:val="00C543C5"/>
    <w:rsid w:val="00C5460F"/>
    <w:rsid w:val="00C555C8"/>
    <w:rsid w:val="00C55D41"/>
    <w:rsid w:val="00C56155"/>
    <w:rsid w:val="00C56E35"/>
    <w:rsid w:val="00C5735C"/>
    <w:rsid w:val="00C5736C"/>
    <w:rsid w:val="00C5746C"/>
    <w:rsid w:val="00C61B55"/>
    <w:rsid w:val="00C6362B"/>
    <w:rsid w:val="00C63D71"/>
    <w:rsid w:val="00C64381"/>
    <w:rsid w:val="00C64503"/>
    <w:rsid w:val="00C6483B"/>
    <w:rsid w:val="00C64FFB"/>
    <w:rsid w:val="00C65185"/>
    <w:rsid w:val="00C666FD"/>
    <w:rsid w:val="00C66EF4"/>
    <w:rsid w:val="00C66FD1"/>
    <w:rsid w:val="00C672B2"/>
    <w:rsid w:val="00C67CE4"/>
    <w:rsid w:val="00C67E61"/>
    <w:rsid w:val="00C67F1A"/>
    <w:rsid w:val="00C7047A"/>
    <w:rsid w:val="00C71B8C"/>
    <w:rsid w:val="00C72CB1"/>
    <w:rsid w:val="00C733AF"/>
    <w:rsid w:val="00C74194"/>
    <w:rsid w:val="00C74283"/>
    <w:rsid w:val="00C7521F"/>
    <w:rsid w:val="00C75357"/>
    <w:rsid w:val="00C75A5C"/>
    <w:rsid w:val="00C75C4A"/>
    <w:rsid w:val="00C76688"/>
    <w:rsid w:val="00C76701"/>
    <w:rsid w:val="00C77550"/>
    <w:rsid w:val="00C81615"/>
    <w:rsid w:val="00C81CC1"/>
    <w:rsid w:val="00C824E3"/>
    <w:rsid w:val="00C82B8C"/>
    <w:rsid w:val="00C82E62"/>
    <w:rsid w:val="00C8436C"/>
    <w:rsid w:val="00C848AC"/>
    <w:rsid w:val="00C84C87"/>
    <w:rsid w:val="00C852D3"/>
    <w:rsid w:val="00C859DB"/>
    <w:rsid w:val="00C85B1B"/>
    <w:rsid w:val="00C87089"/>
    <w:rsid w:val="00C8772B"/>
    <w:rsid w:val="00C87A45"/>
    <w:rsid w:val="00C90B43"/>
    <w:rsid w:val="00C91B8C"/>
    <w:rsid w:val="00C92300"/>
    <w:rsid w:val="00C924F8"/>
    <w:rsid w:val="00C927BF"/>
    <w:rsid w:val="00C928A8"/>
    <w:rsid w:val="00C92CB6"/>
    <w:rsid w:val="00C9311E"/>
    <w:rsid w:val="00C93FF3"/>
    <w:rsid w:val="00C94A96"/>
    <w:rsid w:val="00C94CE0"/>
    <w:rsid w:val="00C94F22"/>
    <w:rsid w:val="00C95C49"/>
    <w:rsid w:val="00C95FB4"/>
    <w:rsid w:val="00C96058"/>
    <w:rsid w:val="00C962FD"/>
    <w:rsid w:val="00C96E8F"/>
    <w:rsid w:val="00C9702E"/>
    <w:rsid w:val="00C97D8E"/>
    <w:rsid w:val="00CA0828"/>
    <w:rsid w:val="00CA1715"/>
    <w:rsid w:val="00CA2010"/>
    <w:rsid w:val="00CA2946"/>
    <w:rsid w:val="00CA30D4"/>
    <w:rsid w:val="00CA3976"/>
    <w:rsid w:val="00CA4031"/>
    <w:rsid w:val="00CA431D"/>
    <w:rsid w:val="00CA5100"/>
    <w:rsid w:val="00CA530F"/>
    <w:rsid w:val="00CA5F25"/>
    <w:rsid w:val="00CA74FB"/>
    <w:rsid w:val="00CA7898"/>
    <w:rsid w:val="00CA7A7E"/>
    <w:rsid w:val="00CB0020"/>
    <w:rsid w:val="00CB0AF5"/>
    <w:rsid w:val="00CB1A07"/>
    <w:rsid w:val="00CB1EE7"/>
    <w:rsid w:val="00CB22E5"/>
    <w:rsid w:val="00CB2AD5"/>
    <w:rsid w:val="00CB334B"/>
    <w:rsid w:val="00CB3786"/>
    <w:rsid w:val="00CB3D3C"/>
    <w:rsid w:val="00CB4C05"/>
    <w:rsid w:val="00CB5C21"/>
    <w:rsid w:val="00CB7AB2"/>
    <w:rsid w:val="00CB7E53"/>
    <w:rsid w:val="00CB7FB6"/>
    <w:rsid w:val="00CC0503"/>
    <w:rsid w:val="00CC0E68"/>
    <w:rsid w:val="00CC17F4"/>
    <w:rsid w:val="00CC197B"/>
    <w:rsid w:val="00CC20B0"/>
    <w:rsid w:val="00CC29D7"/>
    <w:rsid w:val="00CC29DB"/>
    <w:rsid w:val="00CC2A3B"/>
    <w:rsid w:val="00CC42BF"/>
    <w:rsid w:val="00CC44D0"/>
    <w:rsid w:val="00CC44E6"/>
    <w:rsid w:val="00CC5203"/>
    <w:rsid w:val="00CC5A54"/>
    <w:rsid w:val="00CC61C3"/>
    <w:rsid w:val="00CC7871"/>
    <w:rsid w:val="00CC7DCD"/>
    <w:rsid w:val="00CD144E"/>
    <w:rsid w:val="00CD1F0B"/>
    <w:rsid w:val="00CD1FBF"/>
    <w:rsid w:val="00CD2A1C"/>
    <w:rsid w:val="00CD2E82"/>
    <w:rsid w:val="00CD3AD6"/>
    <w:rsid w:val="00CD49D9"/>
    <w:rsid w:val="00CD4A4C"/>
    <w:rsid w:val="00CD4D98"/>
    <w:rsid w:val="00CD51A0"/>
    <w:rsid w:val="00CD572E"/>
    <w:rsid w:val="00CD6015"/>
    <w:rsid w:val="00CD7D22"/>
    <w:rsid w:val="00CD7FD4"/>
    <w:rsid w:val="00CE100F"/>
    <w:rsid w:val="00CE1537"/>
    <w:rsid w:val="00CE177C"/>
    <w:rsid w:val="00CE1AAD"/>
    <w:rsid w:val="00CE2A6D"/>
    <w:rsid w:val="00CE3EC7"/>
    <w:rsid w:val="00CE420C"/>
    <w:rsid w:val="00CE46EE"/>
    <w:rsid w:val="00CE4AE3"/>
    <w:rsid w:val="00CE5ECD"/>
    <w:rsid w:val="00CE63F8"/>
    <w:rsid w:val="00CE68B2"/>
    <w:rsid w:val="00CE6ADC"/>
    <w:rsid w:val="00CE7AEF"/>
    <w:rsid w:val="00CF1C0D"/>
    <w:rsid w:val="00CF1F55"/>
    <w:rsid w:val="00CF284A"/>
    <w:rsid w:val="00CF3210"/>
    <w:rsid w:val="00CF42D3"/>
    <w:rsid w:val="00CF4601"/>
    <w:rsid w:val="00CF4A69"/>
    <w:rsid w:val="00CF4AE6"/>
    <w:rsid w:val="00CF5304"/>
    <w:rsid w:val="00CF6BA9"/>
    <w:rsid w:val="00CF6C08"/>
    <w:rsid w:val="00CF7363"/>
    <w:rsid w:val="00D00F1C"/>
    <w:rsid w:val="00D01737"/>
    <w:rsid w:val="00D022F7"/>
    <w:rsid w:val="00D04568"/>
    <w:rsid w:val="00D047FF"/>
    <w:rsid w:val="00D04B63"/>
    <w:rsid w:val="00D05C2F"/>
    <w:rsid w:val="00D102C7"/>
    <w:rsid w:val="00D10482"/>
    <w:rsid w:val="00D107A1"/>
    <w:rsid w:val="00D107A5"/>
    <w:rsid w:val="00D10B80"/>
    <w:rsid w:val="00D11119"/>
    <w:rsid w:val="00D111E5"/>
    <w:rsid w:val="00D11363"/>
    <w:rsid w:val="00D123AE"/>
    <w:rsid w:val="00D128D6"/>
    <w:rsid w:val="00D12AC3"/>
    <w:rsid w:val="00D13220"/>
    <w:rsid w:val="00D137D0"/>
    <w:rsid w:val="00D13D98"/>
    <w:rsid w:val="00D13EEB"/>
    <w:rsid w:val="00D140D6"/>
    <w:rsid w:val="00D148DC"/>
    <w:rsid w:val="00D15D43"/>
    <w:rsid w:val="00D16694"/>
    <w:rsid w:val="00D17F76"/>
    <w:rsid w:val="00D21580"/>
    <w:rsid w:val="00D21B0E"/>
    <w:rsid w:val="00D246F0"/>
    <w:rsid w:val="00D25551"/>
    <w:rsid w:val="00D2646D"/>
    <w:rsid w:val="00D270A3"/>
    <w:rsid w:val="00D275C1"/>
    <w:rsid w:val="00D302AC"/>
    <w:rsid w:val="00D30345"/>
    <w:rsid w:val="00D30822"/>
    <w:rsid w:val="00D31C0B"/>
    <w:rsid w:val="00D31CE0"/>
    <w:rsid w:val="00D323EF"/>
    <w:rsid w:val="00D332A4"/>
    <w:rsid w:val="00D33818"/>
    <w:rsid w:val="00D33C65"/>
    <w:rsid w:val="00D34376"/>
    <w:rsid w:val="00D34505"/>
    <w:rsid w:val="00D34560"/>
    <w:rsid w:val="00D34BF3"/>
    <w:rsid w:val="00D350B2"/>
    <w:rsid w:val="00D37882"/>
    <w:rsid w:val="00D37B1B"/>
    <w:rsid w:val="00D37BE5"/>
    <w:rsid w:val="00D37ECC"/>
    <w:rsid w:val="00D40C24"/>
    <w:rsid w:val="00D41778"/>
    <w:rsid w:val="00D428E0"/>
    <w:rsid w:val="00D429A3"/>
    <w:rsid w:val="00D42EE3"/>
    <w:rsid w:val="00D42F81"/>
    <w:rsid w:val="00D44BC2"/>
    <w:rsid w:val="00D454FF"/>
    <w:rsid w:val="00D4623A"/>
    <w:rsid w:val="00D465F2"/>
    <w:rsid w:val="00D470AD"/>
    <w:rsid w:val="00D474F7"/>
    <w:rsid w:val="00D477F3"/>
    <w:rsid w:val="00D47897"/>
    <w:rsid w:val="00D47ABE"/>
    <w:rsid w:val="00D50314"/>
    <w:rsid w:val="00D50650"/>
    <w:rsid w:val="00D51C0F"/>
    <w:rsid w:val="00D52283"/>
    <w:rsid w:val="00D52381"/>
    <w:rsid w:val="00D5264C"/>
    <w:rsid w:val="00D52650"/>
    <w:rsid w:val="00D528F5"/>
    <w:rsid w:val="00D530C8"/>
    <w:rsid w:val="00D53395"/>
    <w:rsid w:val="00D5342C"/>
    <w:rsid w:val="00D547FF"/>
    <w:rsid w:val="00D54B83"/>
    <w:rsid w:val="00D54D68"/>
    <w:rsid w:val="00D55112"/>
    <w:rsid w:val="00D55789"/>
    <w:rsid w:val="00D55CCA"/>
    <w:rsid w:val="00D5669A"/>
    <w:rsid w:val="00D56A80"/>
    <w:rsid w:val="00D57F88"/>
    <w:rsid w:val="00D60254"/>
    <w:rsid w:val="00D60CD6"/>
    <w:rsid w:val="00D61A86"/>
    <w:rsid w:val="00D6282F"/>
    <w:rsid w:val="00D63029"/>
    <w:rsid w:val="00D63B6A"/>
    <w:rsid w:val="00D63BDF"/>
    <w:rsid w:val="00D64209"/>
    <w:rsid w:val="00D64229"/>
    <w:rsid w:val="00D6469B"/>
    <w:rsid w:val="00D64975"/>
    <w:rsid w:val="00D649BB"/>
    <w:rsid w:val="00D64B9E"/>
    <w:rsid w:val="00D657D9"/>
    <w:rsid w:val="00D667B7"/>
    <w:rsid w:val="00D66B3E"/>
    <w:rsid w:val="00D66B41"/>
    <w:rsid w:val="00D674A8"/>
    <w:rsid w:val="00D700AE"/>
    <w:rsid w:val="00D70209"/>
    <w:rsid w:val="00D70532"/>
    <w:rsid w:val="00D707AD"/>
    <w:rsid w:val="00D7099E"/>
    <w:rsid w:val="00D71074"/>
    <w:rsid w:val="00D71B0D"/>
    <w:rsid w:val="00D71B58"/>
    <w:rsid w:val="00D71EC0"/>
    <w:rsid w:val="00D7235F"/>
    <w:rsid w:val="00D73486"/>
    <w:rsid w:val="00D74D82"/>
    <w:rsid w:val="00D75014"/>
    <w:rsid w:val="00D75364"/>
    <w:rsid w:val="00D76490"/>
    <w:rsid w:val="00D765E0"/>
    <w:rsid w:val="00D76738"/>
    <w:rsid w:val="00D80C26"/>
    <w:rsid w:val="00D80EF9"/>
    <w:rsid w:val="00D81CA4"/>
    <w:rsid w:val="00D81D46"/>
    <w:rsid w:val="00D8265D"/>
    <w:rsid w:val="00D82900"/>
    <w:rsid w:val="00D82B87"/>
    <w:rsid w:val="00D83626"/>
    <w:rsid w:val="00D8370A"/>
    <w:rsid w:val="00D8390F"/>
    <w:rsid w:val="00D839A6"/>
    <w:rsid w:val="00D84241"/>
    <w:rsid w:val="00D84950"/>
    <w:rsid w:val="00D84BEC"/>
    <w:rsid w:val="00D8512B"/>
    <w:rsid w:val="00D85728"/>
    <w:rsid w:val="00D85C08"/>
    <w:rsid w:val="00D86CD2"/>
    <w:rsid w:val="00D86D01"/>
    <w:rsid w:val="00D872BA"/>
    <w:rsid w:val="00D87497"/>
    <w:rsid w:val="00D87E9A"/>
    <w:rsid w:val="00D90B4E"/>
    <w:rsid w:val="00D90C9C"/>
    <w:rsid w:val="00D913AC"/>
    <w:rsid w:val="00D915D4"/>
    <w:rsid w:val="00D9171F"/>
    <w:rsid w:val="00D921C5"/>
    <w:rsid w:val="00D928EE"/>
    <w:rsid w:val="00D9296D"/>
    <w:rsid w:val="00D930B8"/>
    <w:rsid w:val="00D950FB"/>
    <w:rsid w:val="00D952CC"/>
    <w:rsid w:val="00D952FE"/>
    <w:rsid w:val="00D96072"/>
    <w:rsid w:val="00D963F9"/>
    <w:rsid w:val="00D96E1E"/>
    <w:rsid w:val="00D972D2"/>
    <w:rsid w:val="00DA00DE"/>
    <w:rsid w:val="00DA0E1A"/>
    <w:rsid w:val="00DA0F8E"/>
    <w:rsid w:val="00DA17B9"/>
    <w:rsid w:val="00DA27C7"/>
    <w:rsid w:val="00DA36A3"/>
    <w:rsid w:val="00DA3DCB"/>
    <w:rsid w:val="00DA3F48"/>
    <w:rsid w:val="00DA405B"/>
    <w:rsid w:val="00DA5F62"/>
    <w:rsid w:val="00DA66CD"/>
    <w:rsid w:val="00DA66D1"/>
    <w:rsid w:val="00DA71D3"/>
    <w:rsid w:val="00DA747C"/>
    <w:rsid w:val="00DB00AA"/>
    <w:rsid w:val="00DB069F"/>
    <w:rsid w:val="00DB11B6"/>
    <w:rsid w:val="00DB1426"/>
    <w:rsid w:val="00DB1769"/>
    <w:rsid w:val="00DB2957"/>
    <w:rsid w:val="00DB2FF2"/>
    <w:rsid w:val="00DB40EE"/>
    <w:rsid w:val="00DB433A"/>
    <w:rsid w:val="00DB49F9"/>
    <w:rsid w:val="00DB4CF7"/>
    <w:rsid w:val="00DB5A09"/>
    <w:rsid w:val="00DB5A0E"/>
    <w:rsid w:val="00DB5DD6"/>
    <w:rsid w:val="00DB6456"/>
    <w:rsid w:val="00DB73A5"/>
    <w:rsid w:val="00DB7E04"/>
    <w:rsid w:val="00DC0562"/>
    <w:rsid w:val="00DC1542"/>
    <w:rsid w:val="00DC1A5E"/>
    <w:rsid w:val="00DC383B"/>
    <w:rsid w:val="00DC4441"/>
    <w:rsid w:val="00DC4E68"/>
    <w:rsid w:val="00DC50FC"/>
    <w:rsid w:val="00DC6104"/>
    <w:rsid w:val="00DC78B3"/>
    <w:rsid w:val="00DD035F"/>
    <w:rsid w:val="00DD07EE"/>
    <w:rsid w:val="00DD0883"/>
    <w:rsid w:val="00DD171A"/>
    <w:rsid w:val="00DD2195"/>
    <w:rsid w:val="00DD2ACF"/>
    <w:rsid w:val="00DD2B14"/>
    <w:rsid w:val="00DD2C30"/>
    <w:rsid w:val="00DD2E8B"/>
    <w:rsid w:val="00DD31C0"/>
    <w:rsid w:val="00DD32D8"/>
    <w:rsid w:val="00DD405D"/>
    <w:rsid w:val="00DD44EE"/>
    <w:rsid w:val="00DD4816"/>
    <w:rsid w:val="00DD4B64"/>
    <w:rsid w:val="00DD5879"/>
    <w:rsid w:val="00DD6539"/>
    <w:rsid w:val="00DD7037"/>
    <w:rsid w:val="00DD77F0"/>
    <w:rsid w:val="00DE06B9"/>
    <w:rsid w:val="00DE095F"/>
    <w:rsid w:val="00DE0C62"/>
    <w:rsid w:val="00DE0CF3"/>
    <w:rsid w:val="00DE178E"/>
    <w:rsid w:val="00DE1793"/>
    <w:rsid w:val="00DE1B4E"/>
    <w:rsid w:val="00DE2287"/>
    <w:rsid w:val="00DE2696"/>
    <w:rsid w:val="00DE2A2E"/>
    <w:rsid w:val="00DE36B8"/>
    <w:rsid w:val="00DE3A28"/>
    <w:rsid w:val="00DE43D5"/>
    <w:rsid w:val="00DE4EC2"/>
    <w:rsid w:val="00DE5129"/>
    <w:rsid w:val="00DE5895"/>
    <w:rsid w:val="00DE61DB"/>
    <w:rsid w:val="00DE6603"/>
    <w:rsid w:val="00DE720F"/>
    <w:rsid w:val="00DE7263"/>
    <w:rsid w:val="00DE7911"/>
    <w:rsid w:val="00DE7A47"/>
    <w:rsid w:val="00DE7B3E"/>
    <w:rsid w:val="00DF07FA"/>
    <w:rsid w:val="00DF0E07"/>
    <w:rsid w:val="00DF0E5A"/>
    <w:rsid w:val="00DF0EDA"/>
    <w:rsid w:val="00DF111E"/>
    <w:rsid w:val="00DF18FB"/>
    <w:rsid w:val="00DF293F"/>
    <w:rsid w:val="00DF3242"/>
    <w:rsid w:val="00DF42B7"/>
    <w:rsid w:val="00DF47BE"/>
    <w:rsid w:val="00DF55E9"/>
    <w:rsid w:val="00DF5627"/>
    <w:rsid w:val="00DF588B"/>
    <w:rsid w:val="00DF5A29"/>
    <w:rsid w:val="00DF6A5E"/>
    <w:rsid w:val="00DF78CB"/>
    <w:rsid w:val="00E002EB"/>
    <w:rsid w:val="00E01285"/>
    <w:rsid w:val="00E01CAD"/>
    <w:rsid w:val="00E02748"/>
    <w:rsid w:val="00E03345"/>
    <w:rsid w:val="00E03909"/>
    <w:rsid w:val="00E04486"/>
    <w:rsid w:val="00E04AFB"/>
    <w:rsid w:val="00E05DCC"/>
    <w:rsid w:val="00E06393"/>
    <w:rsid w:val="00E0685C"/>
    <w:rsid w:val="00E06D08"/>
    <w:rsid w:val="00E06DD8"/>
    <w:rsid w:val="00E06FCC"/>
    <w:rsid w:val="00E10A58"/>
    <w:rsid w:val="00E11F08"/>
    <w:rsid w:val="00E1234D"/>
    <w:rsid w:val="00E13253"/>
    <w:rsid w:val="00E140E1"/>
    <w:rsid w:val="00E14182"/>
    <w:rsid w:val="00E14404"/>
    <w:rsid w:val="00E14AD4"/>
    <w:rsid w:val="00E1527F"/>
    <w:rsid w:val="00E15A63"/>
    <w:rsid w:val="00E161F4"/>
    <w:rsid w:val="00E168BC"/>
    <w:rsid w:val="00E16978"/>
    <w:rsid w:val="00E17470"/>
    <w:rsid w:val="00E17A62"/>
    <w:rsid w:val="00E20091"/>
    <w:rsid w:val="00E2053E"/>
    <w:rsid w:val="00E22188"/>
    <w:rsid w:val="00E2251D"/>
    <w:rsid w:val="00E22C33"/>
    <w:rsid w:val="00E22C61"/>
    <w:rsid w:val="00E23432"/>
    <w:rsid w:val="00E238A1"/>
    <w:rsid w:val="00E23920"/>
    <w:rsid w:val="00E23BBA"/>
    <w:rsid w:val="00E242C1"/>
    <w:rsid w:val="00E24E8B"/>
    <w:rsid w:val="00E25F2B"/>
    <w:rsid w:val="00E26271"/>
    <w:rsid w:val="00E27410"/>
    <w:rsid w:val="00E27744"/>
    <w:rsid w:val="00E27CE4"/>
    <w:rsid w:val="00E27FB2"/>
    <w:rsid w:val="00E30208"/>
    <w:rsid w:val="00E3040A"/>
    <w:rsid w:val="00E3046C"/>
    <w:rsid w:val="00E311E0"/>
    <w:rsid w:val="00E31321"/>
    <w:rsid w:val="00E31654"/>
    <w:rsid w:val="00E3168C"/>
    <w:rsid w:val="00E319C0"/>
    <w:rsid w:val="00E32191"/>
    <w:rsid w:val="00E33012"/>
    <w:rsid w:val="00E333E2"/>
    <w:rsid w:val="00E3388E"/>
    <w:rsid w:val="00E3411D"/>
    <w:rsid w:val="00E3488F"/>
    <w:rsid w:val="00E35016"/>
    <w:rsid w:val="00E35514"/>
    <w:rsid w:val="00E363F6"/>
    <w:rsid w:val="00E3728F"/>
    <w:rsid w:val="00E37491"/>
    <w:rsid w:val="00E37986"/>
    <w:rsid w:val="00E409B8"/>
    <w:rsid w:val="00E40AAB"/>
    <w:rsid w:val="00E41031"/>
    <w:rsid w:val="00E41AEF"/>
    <w:rsid w:val="00E41DF9"/>
    <w:rsid w:val="00E42AB2"/>
    <w:rsid w:val="00E42B91"/>
    <w:rsid w:val="00E42BCE"/>
    <w:rsid w:val="00E43014"/>
    <w:rsid w:val="00E431A3"/>
    <w:rsid w:val="00E4378D"/>
    <w:rsid w:val="00E43C2B"/>
    <w:rsid w:val="00E45246"/>
    <w:rsid w:val="00E453C5"/>
    <w:rsid w:val="00E45B97"/>
    <w:rsid w:val="00E472C6"/>
    <w:rsid w:val="00E47E36"/>
    <w:rsid w:val="00E51C76"/>
    <w:rsid w:val="00E51C9A"/>
    <w:rsid w:val="00E51DB8"/>
    <w:rsid w:val="00E52145"/>
    <w:rsid w:val="00E52D60"/>
    <w:rsid w:val="00E52E82"/>
    <w:rsid w:val="00E53452"/>
    <w:rsid w:val="00E53BD5"/>
    <w:rsid w:val="00E54519"/>
    <w:rsid w:val="00E554FB"/>
    <w:rsid w:val="00E5663C"/>
    <w:rsid w:val="00E56BD5"/>
    <w:rsid w:val="00E56F86"/>
    <w:rsid w:val="00E5717A"/>
    <w:rsid w:val="00E577F5"/>
    <w:rsid w:val="00E57E0F"/>
    <w:rsid w:val="00E6008B"/>
    <w:rsid w:val="00E607D0"/>
    <w:rsid w:val="00E60A17"/>
    <w:rsid w:val="00E60A5A"/>
    <w:rsid w:val="00E60D45"/>
    <w:rsid w:val="00E61378"/>
    <w:rsid w:val="00E615E0"/>
    <w:rsid w:val="00E6203A"/>
    <w:rsid w:val="00E621E5"/>
    <w:rsid w:val="00E6289B"/>
    <w:rsid w:val="00E631ED"/>
    <w:rsid w:val="00E636B0"/>
    <w:rsid w:val="00E63B63"/>
    <w:rsid w:val="00E63F59"/>
    <w:rsid w:val="00E656F6"/>
    <w:rsid w:val="00E657EB"/>
    <w:rsid w:val="00E67924"/>
    <w:rsid w:val="00E67A04"/>
    <w:rsid w:val="00E70DE5"/>
    <w:rsid w:val="00E7117D"/>
    <w:rsid w:val="00E723A1"/>
    <w:rsid w:val="00E72618"/>
    <w:rsid w:val="00E72AE7"/>
    <w:rsid w:val="00E730A9"/>
    <w:rsid w:val="00E73564"/>
    <w:rsid w:val="00E73663"/>
    <w:rsid w:val="00E73995"/>
    <w:rsid w:val="00E73D87"/>
    <w:rsid w:val="00E73E72"/>
    <w:rsid w:val="00E74309"/>
    <w:rsid w:val="00E744D7"/>
    <w:rsid w:val="00E748E1"/>
    <w:rsid w:val="00E74E89"/>
    <w:rsid w:val="00E75365"/>
    <w:rsid w:val="00E76564"/>
    <w:rsid w:val="00E769FE"/>
    <w:rsid w:val="00E76AF2"/>
    <w:rsid w:val="00E76CE0"/>
    <w:rsid w:val="00E7729F"/>
    <w:rsid w:val="00E774CB"/>
    <w:rsid w:val="00E776C1"/>
    <w:rsid w:val="00E804C7"/>
    <w:rsid w:val="00E80C63"/>
    <w:rsid w:val="00E81863"/>
    <w:rsid w:val="00E818AE"/>
    <w:rsid w:val="00E821AA"/>
    <w:rsid w:val="00E82D80"/>
    <w:rsid w:val="00E82FD9"/>
    <w:rsid w:val="00E84170"/>
    <w:rsid w:val="00E84A68"/>
    <w:rsid w:val="00E85351"/>
    <w:rsid w:val="00E85FDC"/>
    <w:rsid w:val="00E8702A"/>
    <w:rsid w:val="00E903BD"/>
    <w:rsid w:val="00E90892"/>
    <w:rsid w:val="00E91673"/>
    <w:rsid w:val="00E917C9"/>
    <w:rsid w:val="00E91AEC"/>
    <w:rsid w:val="00E921A7"/>
    <w:rsid w:val="00E92EBD"/>
    <w:rsid w:val="00E933EC"/>
    <w:rsid w:val="00E9391F"/>
    <w:rsid w:val="00E93A76"/>
    <w:rsid w:val="00E93E6A"/>
    <w:rsid w:val="00E93E85"/>
    <w:rsid w:val="00E95296"/>
    <w:rsid w:val="00E95DA1"/>
    <w:rsid w:val="00E970AE"/>
    <w:rsid w:val="00EA0499"/>
    <w:rsid w:val="00EA0AE3"/>
    <w:rsid w:val="00EA0B4A"/>
    <w:rsid w:val="00EA129F"/>
    <w:rsid w:val="00EA16F2"/>
    <w:rsid w:val="00EA2894"/>
    <w:rsid w:val="00EA2F4B"/>
    <w:rsid w:val="00EA341D"/>
    <w:rsid w:val="00EA3865"/>
    <w:rsid w:val="00EA428D"/>
    <w:rsid w:val="00EA46E9"/>
    <w:rsid w:val="00EA4839"/>
    <w:rsid w:val="00EA4B79"/>
    <w:rsid w:val="00EA4DF7"/>
    <w:rsid w:val="00EA4E09"/>
    <w:rsid w:val="00EA4E14"/>
    <w:rsid w:val="00EA5C44"/>
    <w:rsid w:val="00EA70AE"/>
    <w:rsid w:val="00EA730C"/>
    <w:rsid w:val="00EB02C3"/>
    <w:rsid w:val="00EB04E2"/>
    <w:rsid w:val="00EB1531"/>
    <w:rsid w:val="00EB1B7E"/>
    <w:rsid w:val="00EB1CDF"/>
    <w:rsid w:val="00EB1D04"/>
    <w:rsid w:val="00EB29E8"/>
    <w:rsid w:val="00EB3B7B"/>
    <w:rsid w:val="00EB4D8D"/>
    <w:rsid w:val="00EB4E36"/>
    <w:rsid w:val="00EB556A"/>
    <w:rsid w:val="00EB5A97"/>
    <w:rsid w:val="00EB6A19"/>
    <w:rsid w:val="00EB727E"/>
    <w:rsid w:val="00EB742B"/>
    <w:rsid w:val="00EB766B"/>
    <w:rsid w:val="00EC0EB8"/>
    <w:rsid w:val="00EC10CE"/>
    <w:rsid w:val="00EC2269"/>
    <w:rsid w:val="00EC2366"/>
    <w:rsid w:val="00EC26C9"/>
    <w:rsid w:val="00EC312E"/>
    <w:rsid w:val="00EC338E"/>
    <w:rsid w:val="00EC352C"/>
    <w:rsid w:val="00EC36CB"/>
    <w:rsid w:val="00EC4E86"/>
    <w:rsid w:val="00EC527B"/>
    <w:rsid w:val="00EC58BD"/>
    <w:rsid w:val="00EC590F"/>
    <w:rsid w:val="00EC6076"/>
    <w:rsid w:val="00EC63F9"/>
    <w:rsid w:val="00EC7B8D"/>
    <w:rsid w:val="00EC7D72"/>
    <w:rsid w:val="00ED0697"/>
    <w:rsid w:val="00ED1F25"/>
    <w:rsid w:val="00ED20C1"/>
    <w:rsid w:val="00ED22CC"/>
    <w:rsid w:val="00ED30B8"/>
    <w:rsid w:val="00ED43D8"/>
    <w:rsid w:val="00ED46C2"/>
    <w:rsid w:val="00ED4A8D"/>
    <w:rsid w:val="00ED56F3"/>
    <w:rsid w:val="00ED5B79"/>
    <w:rsid w:val="00ED5F49"/>
    <w:rsid w:val="00ED6424"/>
    <w:rsid w:val="00ED67C5"/>
    <w:rsid w:val="00ED6804"/>
    <w:rsid w:val="00EE08EA"/>
    <w:rsid w:val="00EE0B6D"/>
    <w:rsid w:val="00EE1625"/>
    <w:rsid w:val="00EE2F96"/>
    <w:rsid w:val="00EE362D"/>
    <w:rsid w:val="00EE3A5E"/>
    <w:rsid w:val="00EE441A"/>
    <w:rsid w:val="00EE4459"/>
    <w:rsid w:val="00EE46ED"/>
    <w:rsid w:val="00EE47F5"/>
    <w:rsid w:val="00EE530B"/>
    <w:rsid w:val="00EE555D"/>
    <w:rsid w:val="00EE645A"/>
    <w:rsid w:val="00EE7117"/>
    <w:rsid w:val="00EE71D2"/>
    <w:rsid w:val="00EE781C"/>
    <w:rsid w:val="00EE79A6"/>
    <w:rsid w:val="00EE79EB"/>
    <w:rsid w:val="00EE7D14"/>
    <w:rsid w:val="00EF0645"/>
    <w:rsid w:val="00EF09AC"/>
    <w:rsid w:val="00EF09B8"/>
    <w:rsid w:val="00EF0E5C"/>
    <w:rsid w:val="00EF0F33"/>
    <w:rsid w:val="00EF13B3"/>
    <w:rsid w:val="00EF1E53"/>
    <w:rsid w:val="00EF20DD"/>
    <w:rsid w:val="00EF2858"/>
    <w:rsid w:val="00EF2C56"/>
    <w:rsid w:val="00EF432A"/>
    <w:rsid w:val="00EF47AC"/>
    <w:rsid w:val="00EF49A4"/>
    <w:rsid w:val="00EF4B38"/>
    <w:rsid w:val="00EF515C"/>
    <w:rsid w:val="00EF5BCC"/>
    <w:rsid w:val="00EF5DE6"/>
    <w:rsid w:val="00EF60A5"/>
    <w:rsid w:val="00EF67B5"/>
    <w:rsid w:val="00EF6A04"/>
    <w:rsid w:val="00EF7976"/>
    <w:rsid w:val="00F00B8D"/>
    <w:rsid w:val="00F00F39"/>
    <w:rsid w:val="00F01278"/>
    <w:rsid w:val="00F01729"/>
    <w:rsid w:val="00F019B5"/>
    <w:rsid w:val="00F024FA"/>
    <w:rsid w:val="00F02D81"/>
    <w:rsid w:val="00F035B6"/>
    <w:rsid w:val="00F03A40"/>
    <w:rsid w:val="00F03DCB"/>
    <w:rsid w:val="00F042B5"/>
    <w:rsid w:val="00F04D74"/>
    <w:rsid w:val="00F0592D"/>
    <w:rsid w:val="00F0614D"/>
    <w:rsid w:val="00F062C1"/>
    <w:rsid w:val="00F064C2"/>
    <w:rsid w:val="00F07052"/>
    <w:rsid w:val="00F070CE"/>
    <w:rsid w:val="00F07AEA"/>
    <w:rsid w:val="00F110A0"/>
    <w:rsid w:val="00F11A44"/>
    <w:rsid w:val="00F11FA2"/>
    <w:rsid w:val="00F122CB"/>
    <w:rsid w:val="00F12320"/>
    <w:rsid w:val="00F126B9"/>
    <w:rsid w:val="00F12761"/>
    <w:rsid w:val="00F12D13"/>
    <w:rsid w:val="00F12E6F"/>
    <w:rsid w:val="00F13274"/>
    <w:rsid w:val="00F13443"/>
    <w:rsid w:val="00F13550"/>
    <w:rsid w:val="00F139FF"/>
    <w:rsid w:val="00F1414D"/>
    <w:rsid w:val="00F14243"/>
    <w:rsid w:val="00F14CDE"/>
    <w:rsid w:val="00F16089"/>
    <w:rsid w:val="00F160CB"/>
    <w:rsid w:val="00F160F4"/>
    <w:rsid w:val="00F16D0E"/>
    <w:rsid w:val="00F172C1"/>
    <w:rsid w:val="00F174CA"/>
    <w:rsid w:val="00F1751E"/>
    <w:rsid w:val="00F201CC"/>
    <w:rsid w:val="00F20C1E"/>
    <w:rsid w:val="00F214BB"/>
    <w:rsid w:val="00F2173F"/>
    <w:rsid w:val="00F21838"/>
    <w:rsid w:val="00F21ABF"/>
    <w:rsid w:val="00F21E89"/>
    <w:rsid w:val="00F222F0"/>
    <w:rsid w:val="00F228A5"/>
    <w:rsid w:val="00F234D3"/>
    <w:rsid w:val="00F2386D"/>
    <w:rsid w:val="00F238FF"/>
    <w:rsid w:val="00F23F27"/>
    <w:rsid w:val="00F2511E"/>
    <w:rsid w:val="00F25E4A"/>
    <w:rsid w:val="00F261E9"/>
    <w:rsid w:val="00F26A74"/>
    <w:rsid w:val="00F26D32"/>
    <w:rsid w:val="00F27602"/>
    <w:rsid w:val="00F27824"/>
    <w:rsid w:val="00F27AC4"/>
    <w:rsid w:val="00F27CA5"/>
    <w:rsid w:val="00F3000C"/>
    <w:rsid w:val="00F30A30"/>
    <w:rsid w:val="00F30BCB"/>
    <w:rsid w:val="00F30EBB"/>
    <w:rsid w:val="00F32127"/>
    <w:rsid w:val="00F32386"/>
    <w:rsid w:val="00F32532"/>
    <w:rsid w:val="00F327AB"/>
    <w:rsid w:val="00F32B30"/>
    <w:rsid w:val="00F3415C"/>
    <w:rsid w:val="00F341F5"/>
    <w:rsid w:val="00F343C5"/>
    <w:rsid w:val="00F3462A"/>
    <w:rsid w:val="00F353C8"/>
    <w:rsid w:val="00F36A04"/>
    <w:rsid w:val="00F37320"/>
    <w:rsid w:val="00F40003"/>
    <w:rsid w:val="00F40BBA"/>
    <w:rsid w:val="00F41638"/>
    <w:rsid w:val="00F418E6"/>
    <w:rsid w:val="00F428D0"/>
    <w:rsid w:val="00F42EC2"/>
    <w:rsid w:val="00F43182"/>
    <w:rsid w:val="00F43FFA"/>
    <w:rsid w:val="00F444A5"/>
    <w:rsid w:val="00F448D1"/>
    <w:rsid w:val="00F448F1"/>
    <w:rsid w:val="00F44B65"/>
    <w:rsid w:val="00F44CE7"/>
    <w:rsid w:val="00F45C27"/>
    <w:rsid w:val="00F45F88"/>
    <w:rsid w:val="00F46B0D"/>
    <w:rsid w:val="00F477D6"/>
    <w:rsid w:val="00F47A89"/>
    <w:rsid w:val="00F47BAD"/>
    <w:rsid w:val="00F5088C"/>
    <w:rsid w:val="00F508D9"/>
    <w:rsid w:val="00F50F34"/>
    <w:rsid w:val="00F50F97"/>
    <w:rsid w:val="00F516AA"/>
    <w:rsid w:val="00F51E67"/>
    <w:rsid w:val="00F523B1"/>
    <w:rsid w:val="00F52544"/>
    <w:rsid w:val="00F5313E"/>
    <w:rsid w:val="00F55B19"/>
    <w:rsid w:val="00F5756C"/>
    <w:rsid w:val="00F578F5"/>
    <w:rsid w:val="00F60E83"/>
    <w:rsid w:val="00F6107F"/>
    <w:rsid w:val="00F612C0"/>
    <w:rsid w:val="00F615B2"/>
    <w:rsid w:val="00F617CF"/>
    <w:rsid w:val="00F61E5E"/>
    <w:rsid w:val="00F628F5"/>
    <w:rsid w:val="00F644A9"/>
    <w:rsid w:val="00F64682"/>
    <w:rsid w:val="00F65588"/>
    <w:rsid w:val="00F67192"/>
    <w:rsid w:val="00F67950"/>
    <w:rsid w:val="00F708C1"/>
    <w:rsid w:val="00F70AAB"/>
    <w:rsid w:val="00F717EE"/>
    <w:rsid w:val="00F734FF"/>
    <w:rsid w:val="00F7360B"/>
    <w:rsid w:val="00F74601"/>
    <w:rsid w:val="00F74890"/>
    <w:rsid w:val="00F75E14"/>
    <w:rsid w:val="00F76A4E"/>
    <w:rsid w:val="00F76BA7"/>
    <w:rsid w:val="00F76EE8"/>
    <w:rsid w:val="00F7752C"/>
    <w:rsid w:val="00F77A31"/>
    <w:rsid w:val="00F77A92"/>
    <w:rsid w:val="00F77B52"/>
    <w:rsid w:val="00F77DB1"/>
    <w:rsid w:val="00F8183E"/>
    <w:rsid w:val="00F81BC9"/>
    <w:rsid w:val="00F81C29"/>
    <w:rsid w:val="00F8261C"/>
    <w:rsid w:val="00F829B0"/>
    <w:rsid w:val="00F82FA7"/>
    <w:rsid w:val="00F83563"/>
    <w:rsid w:val="00F849AF"/>
    <w:rsid w:val="00F84A68"/>
    <w:rsid w:val="00F856D0"/>
    <w:rsid w:val="00F857E4"/>
    <w:rsid w:val="00F85A59"/>
    <w:rsid w:val="00F85DA2"/>
    <w:rsid w:val="00F86224"/>
    <w:rsid w:val="00F86A7C"/>
    <w:rsid w:val="00F87138"/>
    <w:rsid w:val="00F87D7E"/>
    <w:rsid w:val="00F903D8"/>
    <w:rsid w:val="00F90AD5"/>
    <w:rsid w:val="00F91198"/>
    <w:rsid w:val="00F91EA2"/>
    <w:rsid w:val="00F9200F"/>
    <w:rsid w:val="00F92132"/>
    <w:rsid w:val="00F92279"/>
    <w:rsid w:val="00F92439"/>
    <w:rsid w:val="00F9245F"/>
    <w:rsid w:val="00F92EB5"/>
    <w:rsid w:val="00F92F79"/>
    <w:rsid w:val="00F932F6"/>
    <w:rsid w:val="00F934A7"/>
    <w:rsid w:val="00F95164"/>
    <w:rsid w:val="00F952B7"/>
    <w:rsid w:val="00F95AFC"/>
    <w:rsid w:val="00F95C00"/>
    <w:rsid w:val="00F95EFD"/>
    <w:rsid w:val="00F96596"/>
    <w:rsid w:val="00F96FA5"/>
    <w:rsid w:val="00F97129"/>
    <w:rsid w:val="00FA037C"/>
    <w:rsid w:val="00FA05F0"/>
    <w:rsid w:val="00FA0A69"/>
    <w:rsid w:val="00FA21A4"/>
    <w:rsid w:val="00FA2677"/>
    <w:rsid w:val="00FA302B"/>
    <w:rsid w:val="00FA38FC"/>
    <w:rsid w:val="00FA41DD"/>
    <w:rsid w:val="00FA50CA"/>
    <w:rsid w:val="00FA57B6"/>
    <w:rsid w:val="00FA61B8"/>
    <w:rsid w:val="00FA6A1D"/>
    <w:rsid w:val="00FA6DBC"/>
    <w:rsid w:val="00FA6F41"/>
    <w:rsid w:val="00FA7260"/>
    <w:rsid w:val="00FA7AA3"/>
    <w:rsid w:val="00FA7AF3"/>
    <w:rsid w:val="00FB0A0E"/>
    <w:rsid w:val="00FB0D79"/>
    <w:rsid w:val="00FB0F6B"/>
    <w:rsid w:val="00FB0FD4"/>
    <w:rsid w:val="00FB10F7"/>
    <w:rsid w:val="00FB1F9B"/>
    <w:rsid w:val="00FB2EF0"/>
    <w:rsid w:val="00FB30B1"/>
    <w:rsid w:val="00FB3CC9"/>
    <w:rsid w:val="00FB44B0"/>
    <w:rsid w:val="00FB4512"/>
    <w:rsid w:val="00FB4AC0"/>
    <w:rsid w:val="00FB548A"/>
    <w:rsid w:val="00FB54CA"/>
    <w:rsid w:val="00FB5561"/>
    <w:rsid w:val="00FB58B0"/>
    <w:rsid w:val="00FB5D6A"/>
    <w:rsid w:val="00FB5D75"/>
    <w:rsid w:val="00FB682D"/>
    <w:rsid w:val="00FB69AD"/>
    <w:rsid w:val="00FB6A76"/>
    <w:rsid w:val="00FB6D00"/>
    <w:rsid w:val="00FB6E45"/>
    <w:rsid w:val="00FB7095"/>
    <w:rsid w:val="00FB753B"/>
    <w:rsid w:val="00FB7E7D"/>
    <w:rsid w:val="00FC0D49"/>
    <w:rsid w:val="00FC0E97"/>
    <w:rsid w:val="00FC19B7"/>
    <w:rsid w:val="00FC1C0A"/>
    <w:rsid w:val="00FC1EA0"/>
    <w:rsid w:val="00FC284D"/>
    <w:rsid w:val="00FC2B6F"/>
    <w:rsid w:val="00FC2E79"/>
    <w:rsid w:val="00FC36C2"/>
    <w:rsid w:val="00FC37E7"/>
    <w:rsid w:val="00FC3B05"/>
    <w:rsid w:val="00FC3EEF"/>
    <w:rsid w:val="00FC4565"/>
    <w:rsid w:val="00FC459D"/>
    <w:rsid w:val="00FC4AD9"/>
    <w:rsid w:val="00FC5690"/>
    <w:rsid w:val="00FC694B"/>
    <w:rsid w:val="00FC6E43"/>
    <w:rsid w:val="00FC7148"/>
    <w:rsid w:val="00FC71B4"/>
    <w:rsid w:val="00FD0024"/>
    <w:rsid w:val="00FD0F29"/>
    <w:rsid w:val="00FD22CD"/>
    <w:rsid w:val="00FD4B9D"/>
    <w:rsid w:val="00FD5AB4"/>
    <w:rsid w:val="00FD5B13"/>
    <w:rsid w:val="00FD5B57"/>
    <w:rsid w:val="00FD6A73"/>
    <w:rsid w:val="00FD6CA6"/>
    <w:rsid w:val="00FD73A4"/>
    <w:rsid w:val="00FD75BA"/>
    <w:rsid w:val="00FD7A5A"/>
    <w:rsid w:val="00FD7C4A"/>
    <w:rsid w:val="00FE0989"/>
    <w:rsid w:val="00FE1E00"/>
    <w:rsid w:val="00FE21AC"/>
    <w:rsid w:val="00FE2A75"/>
    <w:rsid w:val="00FE2CA8"/>
    <w:rsid w:val="00FE2CAD"/>
    <w:rsid w:val="00FE2FA9"/>
    <w:rsid w:val="00FE4492"/>
    <w:rsid w:val="00FE4C27"/>
    <w:rsid w:val="00FE4D68"/>
    <w:rsid w:val="00FE51B8"/>
    <w:rsid w:val="00FE525C"/>
    <w:rsid w:val="00FE6DAB"/>
    <w:rsid w:val="00FE71DB"/>
    <w:rsid w:val="00FE7815"/>
    <w:rsid w:val="00FF062B"/>
    <w:rsid w:val="00FF0BF7"/>
    <w:rsid w:val="00FF0D2B"/>
    <w:rsid w:val="00FF1733"/>
    <w:rsid w:val="00FF1850"/>
    <w:rsid w:val="00FF1EF4"/>
    <w:rsid w:val="00FF22B7"/>
    <w:rsid w:val="00FF259C"/>
    <w:rsid w:val="00FF2784"/>
    <w:rsid w:val="00FF3E5C"/>
    <w:rsid w:val="00FF50C3"/>
    <w:rsid w:val="00FF59CC"/>
    <w:rsid w:val="00FF625F"/>
    <w:rsid w:val="00FF69A8"/>
    <w:rsid w:val="00FF6A71"/>
    <w:rsid w:val="00FF73CF"/>
    <w:rsid w:val="00FF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chartTrackingRefBased/>
  <w15:docId w15:val="{94659173-D57C-4A32-9314-4FDFF7F7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B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A7AA3"/>
    <w:pPr>
      <w:tabs>
        <w:tab w:val="center" w:pos="4320"/>
        <w:tab w:val="right" w:pos="8640"/>
      </w:tabs>
    </w:pPr>
  </w:style>
  <w:style w:type="character" w:styleId="PageNumber">
    <w:name w:val="page number"/>
    <w:basedOn w:val="DefaultParagraphFont"/>
    <w:rsid w:val="00FA7AA3"/>
  </w:style>
  <w:style w:type="paragraph" w:styleId="Header">
    <w:name w:val="header"/>
    <w:basedOn w:val="Normal"/>
    <w:rsid w:val="00A7244E"/>
    <w:pPr>
      <w:tabs>
        <w:tab w:val="center" w:pos="4320"/>
        <w:tab w:val="right" w:pos="8640"/>
      </w:tabs>
    </w:pPr>
  </w:style>
  <w:style w:type="paragraph" w:styleId="BalloonText">
    <w:name w:val="Balloon Text"/>
    <w:basedOn w:val="Normal"/>
    <w:semiHidden/>
    <w:rsid w:val="00835B04"/>
    <w:rPr>
      <w:rFonts w:ascii="Tahoma" w:hAnsi="Tahoma" w:cs="Tahoma"/>
      <w:sz w:val="16"/>
      <w:szCs w:val="16"/>
    </w:rPr>
  </w:style>
  <w:style w:type="paragraph" w:customStyle="1" w:styleId="Default">
    <w:name w:val="Default"/>
    <w:rsid w:val="00BC222F"/>
    <w:pPr>
      <w:autoSpaceDE w:val="0"/>
      <w:autoSpaceDN w:val="0"/>
      <w:adjustRightInd w:val="0"/>
    </w:pPr>
    <w:rPr>
      <w:rFonts w:eastAsia="MS Mincho"/>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lpstr>
    </vt:vector>
  </TitlesOfParts>
  <Company>Materials Resources Int'l</Company>
  <LinksUpToDate>false</LinksUpToDate>
  <CharactersWithSpaces>7911</CharactersWithSpaces>
  <SharedDoc>false</SharedDoc>
  <HLinks>
    <vt:vector size="6" baseType="variant">
      <vt:variant>
        <vt:i4>65609</vt:i4>
      </vt:variant>
      <vt:variant>
        <vt:i4>2048</vt:i4>
      </vt:variant>
      <vt:variant>
        <vt:i4>1025</vt:i4>
      </vt:variant>
      <vt:variant>
        <vt:i4>1</vt:i4>
      </vt:variant>
      <vt:variant>
        <vt:lpwstr>ESSEX_Logo_PC_RGB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Patricia Smith</dc:creator>
  <cp:keywords/>
  <dc:description/>
  <cp:lastModifiedBy>David Clark</cp:lastModifiedBy>
  <cp:revision>2</cp:revision>
  <cp:lastPrinted>2012-11-28T19:13:00Z</cp:lastPrinted>
  <dcterms:created xsi:type="dcterms:W3CDTF">2017-10-22T13:01:00Z</dcterms:created>
  <dcterms:modified xsi:type="dcterms:W3CDTF">2017-10-22T13:01:00Z</dcterms:modified>
</cp:coreProperties>
</file>