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F60C" w14:textId="07C18754" w:rsidR="00186D0E" w:rsidRPr="00DB22F9" w:rsidRDefault="00DB22F9" w:rsidP="00DB22F9">
      <w:pPr>
        <w:rPr>
          <w:b/>
          <w:bCs/>
          <w:sz w:val="36"/>
          <w:szCs w:val="36"/>
        </w:rPr>
      </w:pPr>
      <w:r w:rsidRPr="00DB22F9">
        <w:rPr>
          <w:b/>
          <w:bCs/>
          <w:sz w:val="36"/>
          <w:szCs w:val="36"/>
        </w:rPr>
        <w:drawing>
          <wp:anchor distT="0" distB="0" distL="114300" distR="114300" simplePos="0" relativeHeight="251658240" behindDoc="0" locked="0" layoutInCell="1" allowOverlap="1" wp14:anchorId="5C3E6A6E" wp14:editId="69762D36">
            <wp:simplePos x="2526112" y="914400"/>
            <wp:positionH relativeFrom="margin">
              <wp:align>left</wp:align>
            </wp:positionH>
            <wp:positionV relativeFrom="margin">
              <wp:align>top</wp:align>
            </wp:positionV>
            <wp:extent cx="775970" cy="775970"/>
            <wp:effectExtent l="0" t="0" r="5080"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165" cy="788165"/>
                    </a:xfrm>
                    <a:prstGeom prst="rect">
                      <a:avLst/>
                    </a:prstGeom>
                  </pic:spPr>
                </pic:pic>
              </a:graphicData>
            </a:graphic>
            <wp14:sizeRelH relativeFrom="margin">
              <wp14:pctWidth>0</wp14:pctWidth>
            </wp14:sizeRelH>
            <wp14:sizeRelV relativeFrom="margin">
              <wp14:pctHeight>0</wp14:pctHeight>
            </wp14:sizeRelV>
          </wp:anchor>
        </w:drawing>
      </w:r>
      <w:r>
        <w:rPr>
          <w:b/>
          <w:bCs/>
          <w:sz w:val="36"/>
          <w:szCs w:val="36"/>
        </w:rPr>
        <w:t>Rotary Club of Okanogan-Omak</w:t>
      </w:r>
    </w:p>
    <w:p w14:paraId="7FA904CB" w14:textId="3C14F903" w:rsidR="0005003A" w:rsidRPr="00DB22F9" w:rsidRDefault="00A0746C" w:rsidP="00DB22F9">
      <w:pPr>
        <w:rPr>
          <w:sz w:val="32"/>
          <w:szCs w:val="32"/>
        </w:rPr>
      </w:pPr>
      <w:r>
        <w:rPr>
          <w:sz w:val="32"/>
          <w:szCs w:val="32"/>
        </w:rPr>
        <w:t xml:space="preserve">2023 </w:t>
      </w:r>
      <w:r w:rsidR="0005003A" w:rsidRPr="00DB22F9">
        <w:rPr>
          <w:sz w:val="32"/>
          <w:szCs w:val="32"/>
        </w:rPr>
        <w:t>Steak Night Partner Questionnaire</w:t>
      </w:r>
    </w:p>
    <w:p w14:paraId="1229E92B" w14:textId="77777777" w:rsidR="0005003A" w:rsidRDefault="0005003A" w:rsidP="0005003A">
      <w:pPr>
        <w:jc w:val="center"/>
      </w:pPr>
    </w:p>
    <w:p w14:paraId="026A7471" w14:textId="77777777" w:rsidR="0067759D" w:rsidRDefault="0067759D" w:rsidP="0005003A"/>
    <w:p w14:paraId="4089533D" w14:textId="4F8703E3" w:rsidR="00583623" w:rsidRDefault="0067759D" w:rsidP="0005003A">
      <w:pPr>
        <w:rPr>
          <w:sz w:val="21"/>
          <w:szCs w:val="21"/>
        </w:rPr>
      </w:pPr>
      <w:r w:rsidRPr="00CF3BD9">
        <w:rPr>
          <w:sz w:val="21"/>
          <w:szCs w:val="21"/>
        </w:rPr>
        <w:t xml:space="preserve">The Rotary Club of Okanogan-Omak is known for hosting spectacular steak night events. We choose a community partner to </w:t>
      </w:r>
      <w:r w:rsidR="0097559A" w:rsidRPr="00CF3BD9">
        <w:rPr>
          <w:sz w:val="21"/>
          <w:szCs w:val="21"/>
        </w:rPr>
        <w:t xml:space="preserve">join with in order to help them raise funds. </w:t>
      </w:r>
      <w:r w:rsidR="007A2858" w:rsidRPr="00CF3BD9">
        <w:rPr>
          <w:sz w:val="21"/>
          <w:szCs w:val="21"/>
        </w:rPr>
        <w:t xml:space="preserve"> That partner assists in selling tickets, securing auction items (Iive, silent and dessert)</w:t>
      </w:r>
      <w:r w:rsidR="00621CC4" w:rsidRPr="00CF3BD9">
        <w:rPr>
          <w:sz w:val="21"/>
          <w:szCs w:val="21"/>
        </w:rPr>
        <w:t xml:space="preserve"> and helping to set up and tear down the event. </w:t>
      </w:r>
      <w:r w:rsidR="0097559A" w:rsidRPr="00CF3BD9">
        <w:rPr>
          <w:sz w:val="21"/>
          <w:szCs w:val="21"/>
        </w:rPr>
        <w:t xml:space="preserve">In 2022 all three steak nights held raised </w:t>
      </w:r>
      <w:r w:rsidR="007A3C23" w:rsidRPr="00CF3BD9">
        <w:rPr>
          <w:sz w:val="21"/>
          <w:szCs w:val="21"/>
        </w:rPr>
        <w:t>over $15,000 after expenses. For 2023 the club will be ret</w:t>
      </w:r>
      <w:r w:rsidR="00520C26">
        <w:rPr>
          <w:sz w:val="21"/>
          <w:szCs w:val="21"/>
        </w:rPr>
        <w:t>a</w:t>
      </w:r>
      <w:r w:rsidR="007A3C23" w:rsidRPr="00CF3BD9">
        <w:rPr>
          <w:sz w:val="21"/>
          <w:szCs w:val="21"/>
        </w:rPr>
        <w:t>ining $5,000 after expenses</w:t>
      </w:r>
      <w:r w:rsidR="00583623" w:rsidRPr="00CF3BD9">
        <w:rPr>
          <w:sz w:val="21"/>
          <w:szCs w:val="21"/>
        </w:rPr>
        <w:t xml:space="preserve"> for each event.</w:t>
      </w:r>
    </w:p>
    <w:p w14:paraId="3B7F3127" w14:textId="77777777" w:rsidR="00CF3BD9" w:rsidRPr="00CF3BD9" w:rsidRDefault="00CF3BD9" w:rsidP="0005003A">
      <w:pPr>
        <w:rPr>
          <w:sz w:val="10"/>
          <w:szCs w:val="10"/>
        </w:rPr>
      </w:pPr>
    </w:p>
    <w:p w14:paraId="2AF12D4A" w14:textId="77777777" w:rsidR="00CF3BD9" w:rsidRPr="00CF3BD9" w:rsidRDefault="00583623" w:rsidP="0005003A">
      <w:pPr>
        <w:rPr>
          <w:sz w:val="21"/>
          <w:szCs w:val="21"/>
        </w:rPr>
      </w:pPr>
      <w:r w:rsidRPr="00CF3BD9">
        <w:rPr>
          <w:sz w:val="21"/>
          <w:szCs w:val="21"/>
        </w:rPr>
        <w:t xml:space="preserve">If you are interested in partnering with the Rotary club, please fill out the form below. Feel free to use additional paper or materials to support your cause. Participants will be selected and notified as soon as possible in order to </w:t>
      </w:r>
      <w:r w:rsidR="007A2858" w:rsidRPr="00CF3BD9">
        <w:rPr>
          <w:sz w:val="21"/>
          <w:szCs w:val="21"/>
        </w:rPr>
        <w:t>allow plenty of time for planning the event.</w:t>
      </w:r>
      <w:r w:rsidR="00CF3BD9" w:rsidRPr="00CF3BD9">
        <w:rPr>
          <w:sz w:val="21"/>
          <w:szCs w:val="21"/>
        </w:rPr>
        <w:t xml:space="preserve"> </w:t>
      </w:r>
    </w:p>
    <w:p w14:paraId="2F6D12F8" w14:textId="6795A9A4" w:rsidR="00583623" w:rsidRPr="00CF3BD9" w:rsidRDefault="00CF3BD9" w:rsidP="0005003A">
      <w:pPr>
        <w:rPr>
          <w:sz w:val="21"/>
          <w:szCs w:val="21"/>
        </w:rPr>
      </w:pPr>
      <w:r w:rsidRPr="00CF3BD9">
        <w:rPr>
          <w:sz w:val="21"/>
          <w:szCs w:val="21"/>
        </w:rPr>
        <w:t>Mail to: Rotary Club of Okanogan-Omak,</w:t>
      </w:r>
      <w:r w:rsidR="00684B8C">
        <w:rPr>
          <w:sz w:val="21"/>
          <w:szCs w:val="21"/>
        </w:rPr>
        <w:t xml:space="preserve"> Attn Steak Committee,</w:t>
      </w:r>
      <w:r w:rsidRPr="00CF3BD9">
        <w:rPr>
          <w:sz w:val="21"/>
          <w:szCs w:val="21"/>
        </w:rPr>
        <w:t xml:space="preserve"> PO Box 2031, Omak WA 98841</w:t>
      </w:r>
    </w:p>
    <w:p w14:paraId="6E542984" w14:textId="77777777" w:rsidR="00621CC4" w:rsidRDefault="00621CC4" w:rsidP="0005003A"/>
    <w:p w14:paraId="6CE2CF31" w14:textId="4901D73C" w:rsidR="0005003A" w:rsidRDefault="0005003A" w:rsidP="0005003A">
      <w:r>
        <w:t>Name of Organization: ______________________________________  501 C Org?  Yes   No</w:t>
      </w:r>
    </w:p>
    <w:p w14:paraId="543369F5" w14:textId="77777777" w:rsidR="0005003A" w:rsidRPr="009D231D" w:rsidRDefault="0005003A" w:rsidP="0005003A">
      <w:pPr>
        <w:rPr>
          <w:sz w:val="20"/>
          <w:szCs w:val="20"/>
        </w:rPr>
      </w:pPr>
    </w:p>
    <w:p w14:paraId="5374D038" w14:textId="6892A583" w:rsidR="0005003A" w:rsidRDefault="0005003A" w:rsidP="0005003A">
      <w:r>
        <w:t>Contact Person: _________________________________</w:t>
      </w:r>
      <w:r w:rsidR="00A0746C">
        <w:t>________</w:t>
      </w:r>
      <w:r>
        <w:t xml:space="preserve">_  </w:t>
      </w:r>
    </w:p>
    <w:p w14:paraId="4364C39E" w14:textId="77777777" w:rsidR="0005003A" w:rsidRPr="009D231D" w:rsidRDefault="0005003A" w:rsidP="0005003A">
      <w:pPr>
        <w:rPr>
          <w:sz w:val="20"/>
          <w:szCs w:val="20"/>
        </w:rPr>
      </w:pPr>
    </w:p>
    <w:p w14:paraId="0BB164FC" w14:textId="59946662" w:rsidR="0005003A" w:rsidRDefault="0005003A" w:rsidP="0005003A">
      <w:r>
        <w:t>Telephone Numbers: __________________________</w:t>
      </w:r>
      <w:r w:rsidR="00A0746C">
        <w:t>___</w:t>
      </w:r>
      <w:r>
        <w:t>_________</w:t>
      </w:r>
    </w:p>
    <w:p w14:paraId="2F7BD032" w14:textId="77777777" w:rsidR="0005003A" w:rsidRPr="009D231D" w:rsidRDefault="0005003A" w:rsidP="0005003A">
      <w:pPr>
        <w:rPr>
          <w:sz w:val="20"/>
          <w:szCs w:val="20"/>
        </w:rPr>
      </w:pPr>
    </w:p>
    <w:p w14:paraId="3BEECDEE" w14:textId="77777777" w:rsidR="0005003A" w:rsidRDefault="0005003A" w:rsidP="0005003A">
      <w:r>
        <w:t>E-Mail: _________________________________________________</w:t>
      </w:r>
    </w:p>
    <w:p w14:paraId="535EED0A" w14:textId="77777777" w:rsidR="0005003A" w:rsidRPr="009D231D" w:rsidRDefault="0005003A" w:rsidP="0005003A">
      <w:pPr>
        <w:rPr>
          <w:sz w:val="12"/>
          <w:szCs w:val="12"/>
        </w:rPr>
      </w:pPr>
    </w:p>
    <w:p w14:paraId="7BB880B4" w14:textId="77777777" w:rsidR="0005003A" w:rsidRDefault="0005003A" w:rsidP="0005003A">
      <w:r>
        <w:t>What is the purpose for the funds you will receive from our Partnership?</w:t>
      </w:r>
    </w:p>
    <w:p w14:paraId="702E850E" w14:textId="77777777" w:rsidR="0005003A" w:rsidRDefault="0005003A" w:rsidP="0005003A"/>
    <w:p w14:paraId="43B35A1B" w14:textId="77777777" w:rsidR="0005003A" w:rsidRDefault="0005003A" w:rsidP="0005003A">
      <w:r>
        <w:t>______________________________________________________________________________</w:t>
      </w:r>
    </w:p>
    <w:p w14:paraId="52948690" w14:textId="77777777" w:rsidR="0005003A" w:rsidRDefault="0005003A" w:rsidP="0005003A"/>
    <w:p w14:paraId="26FB2A77" w14:textId="77777777" w:rsidR="0005003A" w:rsidRDefault="0005003A" w:rsidP="0005003A">
      <w:r>
        <w:t>How Many people will benefit from the funding? ____________________</w:t>
      </w:r>
    </w:p>
    <w:p w14:paraId="0C98DD24" w14:textId="77777777" w:rsidR="0005003A" w:rsidRDefault="0005003A" w:rsidP="0005003A"/>
    <w:p w14:paraId="5F68739C" w14:textId="77777777" w:rsidR="0005003A" w:rsidRDefault="0005003A" w:rsidP="0005003A">
      <w:r>
        <w:t>Will these funds be used for operational needs or for building something permanent?  Explain.</w:t>
      </w:r>
    </w:p>
    <w:p w14:paraId="2E0AAB04" w14:textId="784775B8" w:rsidR="0005003A" w:rsidRDefault="0005003A" w:rsidP="009D231D">
      <w:pPr>
        <w:spacing w:before="240"/>
      </w:pPr>
      <w:r>
        <w:t>__________________________________________________________________________</w:t>
      </w:r>
    </w:p>
    <w:p w14:paraId="6A4F943D" w14:textId="77777777" w:rsidR="0005003A" w:rsidRDefault="0005003A" w:rsidP="0005003A"/>
    <w:p w14:paraId="09F6D58F" w14:textId="77777777" w:rsidR="0005003A" w:rsidRDefault="0005003A" w:rsidP="0005003A">
      <w:r>
        <w:t>____________________________________________________________________________</w:t>
      </w:r>
    </w:p>
    <w:p w14:paraId="5D6B89EB" w14:textId="77777777" w:rsidR="0005003A" w:rsidRDefault="0005003A" w:rsidP="0005003A"/>
    <w:p w14:paraId="0EAB1172" w14:textId="5E6067D7" w:rsidR="00621CC4" w:rsidRDefault="0006051B" w:rsidP="00621CC4">
      <w:r>
        <w:t>How will your organization promote a "Steak Night"  to bring your supporters to the event ready to spend some money to help your cause</w:t>
      </w:r>
      <w:r w:rsidR="00FC52BB">
        <w:t>.</w:t>
      </w:r>
    </w:p>
    <w:p w14:paraId="53C90D44" w14:textId="77777777" w:rsidR="00621CC4" w:rsidRDefault="00621CC4" w:rsidP="009D231D">
      <w:pPr>
        <w:spacing w:before="240"/>
      </w:pPr>
      <w:r>
        <w:t>____________________________________________________________________________</w:t>
      </w:r>
    </w:p>
    <w:p w14:paraId="630ED526" w14:textId="77777777" w:rsidR="00621CC4" w:rsidRDefault="00621CC4" w:rsidP="00621CC4"/>
    <w:p w14:paraId="4B13FEC7" w14:textId="77777777" w:rsidR="00621CC4" w:rsidRDefault="00621CC4" w:rsidP="00621CC4">
      <w:r>
        <w:t>____________________________________________________________________________</w:t>
      </w:r>
    </w:p>
    <w:p w14:paraId="5921E851" w14:textId="77777777" w:rsidR="00621CC4" w:rsidRDefault="00621CC4" w:rsidP="00621CC4"/>
    <w:p w14:paraId="09A99369" w14:textId="67CC253C" w:rsidR="009344F1" w:rsidRDefault="00FC52BB" w:rsidP="009344F1">
      <w:r>
        <w:t>What ideas do you have for auction items that will be the majority of the revenue generation from the event</w:t>
      </w:r>
      <w:r w:rsidR="000D2D37">
        <w:t>?</w:t>
      </w:r>
    </w:p>
    <w:p w14:paraId="4988CDA1" w14:textId="77777777" w:rsidR="009344F1" w:rsidRDefault="009344F1" w:rsidP="009D231D">
      <w:pPr>
        <w:spacing w:before="240"/>
      </w:pPr>
      <w:r>
        <w:t>____________________________________________________________________________</w:t>
      </w:r>
    </w:p>
    <w:p w14:paraId="204572F4" w14:textId="77777777" w:rsidR="009344F1" w:rsidRDefault="009344F1" w:rsidP="009344F1"/>
    <w:p w14:paraId="39DEACEC" w14:textId="2309676F" w:rsidR="000D2D37" w:rsidRDefault="009344F1" w:rsidP="0005003A">
      <w:r>
        <w:t>___________________________________________________________________________</w:t>
      </w:r>
      <w:r w:rsidR="00CD6C85">
        <w:t>_</w:t>
      </w:r>
    </w:p>
    <w:sectPr w:rsidR="000D2D37" w:rsidSect="009344F1">
      <w:footerReference w:type="default" r:id="rId7"/>
      <w:pgSz w:w="12240" w:h="15840"/>
      <w:pgMar w:top="1008" w:right="1080" w:bottom="1008"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AFDA" w14:textId="77777777" w:rsidR="006F6FFB" w:rsidRDefault="006F6FFB" w:rsidP="00CD6C85">
      <w:r>
        <w:separator/>
      </w:r>
    </w:p>
  </w:endnote>
  <w:endnote w:type="continuationSeparator" w:id="0">
    <w:p w14:paraId="2407B03F" w14:textId="77777777" w:rsidR="006F6FFB" w:rsidRDefault="006F6FFB" w:rsidP="00CD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EFA" w14:textId="70AFFE4A" w:rsidR="00CD6C85" w:rsidRPr="00CD6C85" w:rsidRDefault="00CD6C85">
    <w:pPr>
      <w:pStyle w:val="Footer"/>
      <w:rPr>
        <w:i/>
        <w:iCs/>
        <w:sz w:val="16"/>
        <w:szCs w:val="16"/>
      </w:rPr>
    </w:pPr>
    <w:r w:rsidRPr="00CD6C85">
      <w:rPr>
        <w:i/>
        <w:iCs/>
        <w:sz w:val="16"/>
        <w:szCs w:val="16"/>
      </w:rPr>
      <w:t>Rev. 8/2022</w:t>
    </w:r>
  </w:p>
  <w:p w14:paraId="53922999" w14:textId="77777777" w:rsidR="00CD6C85" w:rsidRDefault="00CD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2C76" w14:textId="77777777" w:rsidR="006F6FFB" w:rsidRDefault="006F6FFB" w:rsidP="00CD6C85">
      <w:r>
        <w:separator/>
      </w:r>
    </w:p>
  </w:footnote>
  <w:footnote w:type="continuationSeparator" w:id="0">
    <w:p w14:paraId="499543CD" w14:textId="77777777" w:rsidR="006F6FFB" w:rsidRDefault="006F6FFB" w:rsidP="00CD6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3A"/>
    <w:rsid w:val="0005003A"/>
    <w:rsid w:val="0006051B"/>
    <w:rsid w:val="000D2D37"/>
    <w:rsid w:val="00186D0E"/>
    <w:rsid w:val="00236457"/>
    <w:rsid w:val="0026420D"/>
    <w:rsid w:val="00520C26"/>
    <w:rsid w:val="00583623"/>
    <w:rsid w:val="00621CC4"/>
    <w:rsid w:val="0067759D"/>
    <w:rsid w:val="00684B8C"/>
    <w:rsid w:val="006F6FFB"/>
    <w:rsid w:val="007A2858"/>
    <w:rsid w:val="007A3C23"/>
    <w:rsid w:val="0087373C"/>
    <w:rsid w:val="009344F1"/>
    <w:rsid w:val="0097559A"/>
    <w:rsid w:val="009D231D"/>
    <w:rsid w:val="00A0746C"/>
    <w:rsid w:val="00B323A1"/>
    <w:rsid w:val="00CD6C85"/>
    <w:rsid w:val="00CF3BD9"/>
    <w:rsid w:val="00D47C96"/>
    <w:rsid w:val="00DB1270"/>
    <w:rsid w:val="00DB22F9"/>
    <w:rsid w:val="00F1237B"/>
    <w:rsid w:val="00FC5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7C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85"/>
    <w:pPr>
      <w:tabs>
        <w:tab w:val="center" w:pos="4680"/>
        <w:tab w:val="right" w:pos="9360"/>
      </w:tabs>
    </w:pPr>
  </w:style>
  <w:style w:type="character" w:customStyle="1" w:styleId="HeaderChar">
    <w:name w:val="Header Char"/>
    <w:basedOn w:val="DefaultParagraphFont"/>
    <w:link w:val="Header"/>
    <w:uiPriority w:val="99"/>
    <w:rsid w:val="00CD6C85"/>
    <w:rPr>
      <w:noProof/>
    </w:rPr>
  </w:style>
  <w:style w:type="paragraph" w:styleId="Footer">
    <w:name w:val="footer"/>
    <w:basedOn w:val="Normal"/>
    <w:link w:val="FooterChar"/>
    <w:uiPriority w:val="99"/>
    <w:unhideWhenUsed/>
    <w:rsid w:val="00CD6C85"/>
    <w:pPr>
      <w:tabs>
        <w:tab w:val="center" w:pos="4680"/>
        <w:tab w:val="right" w:pos="9360"/>
      </w:tabs>
    </w:pPr>
  </w:style>
  <w:style w:type="character" w:customStyle="1" w:styleId="FooterChar">
    <w:name w:val="Footer Char"/>
    <w:basedOn w:val="DefaultParagraphFont"/>
    <w:link w:val="Footer"/>
    <w:uiPriority w:val="99"/>
    <w:rsid w:val="00CD6C8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Malone</dc:creator>
  <cp:keywords/>
  <dc:description/>
  <cp:lastModifiedBy>Kendal Ingraham</cp:lastModifiedBy>
  <cp:revision>17</cp:revision>
  <cp:lastPrinted>2017-04-07T15:10:00Z</cp:lastPrinted>
  <dcterms:created xsi:type="dcterms:W3CDTF">2017-04-07T14:42:00Z</dcterms:created>
  <dcterms:modified xsi:type="dcterms:W3CDTF">2022-08-11T04:41:00Z</dcterms:modified>
</cp:coreProperties>
</file>