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79F0F" w14:textId="18295B3A" w:rsidR="0013219F" w:rsidRDefault="0013219F" w:rsidP="0037539F">
      <w:pPr>
        <w:ind w:left="-720"/>
      </w:pPr>
      <w:r>
        <w:t xml:space="preserve">             </w:t>
      </w:r>
      <w:r>
        <w:rPr>
          <w:noProof/>
        </w:rPr>
        <w:drawing>
          <wp:inline distT="0" distB="0" distL="0" distR="0" wp14:anchorId="4242DC3D" wp14:editId="56807E61">
            <wp:extent cx="6717665" cy="5734050"/>
            <wp:effectExtent l="0" t="0" r="6985" b="0"/>
            <wp:docPr id="133230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1" r="18610"/>
                    <a:stretch/>
                  </pic:blipFill>
                  <pic:spPr bwMode="auto">
                    <a:xfrm>
                      <a:off x="0" y="0"/>
                      <a:ext cx="6746521" cy="57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0A962" w14:textId="4E35B6CA" w:rsidR="0013219F" w:rsidRDefault="0013219F">
      <w:r>
        <w:t xml:space="preserve">                </w:t>
      </w:r>
    </w:p>
    <w:p w14:paraId="32E5950E" w14:textId="77777777" w:rsidR="0013219F" w:rsidRDefault="0013219F">
      <w:r>
        <w:br w:type="page"/>
      </w:r>
    </w:p>
    <w:p w14:paraId="24B85BBB" w14:textId="109F3B5A" w:rsidR="0013219F" w:rsidRDefault="0013219F">
      <w:r>
        <w:lastRenderedPageBreak/>
        <w:t xml:space="preserve">             </w:t>
      </w:r>
      <w:r w:rsidR="005F14B8">
        <w:rPr>
          <w:noProof/>
        </w:rPr>
        <w:drawing>
          <wp:inline distT="0" distB="0" distL="0" distR="0" wp14:anchorId="0945DF61" wp14:editId="29671930">
            <wp:extent cx="5934075" cy="8905875"/>
            <wp:effectExtent l="0" t="0" r="9525" b="9525"/>
            <wp:docPr id="15283135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6AFE" w14:textId="4D790ACC" w:rsidR="005F14B8" w:rsidRDefault="005F14B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F0B379" wp14:editId="7F16D144">
            <wp:simplePos x="0" y="0"/>
            <wp:positionH relativeFrom="margin">
              <wp:align>right</wp:align>
            </wp:positionH>
            <wp:positionV relativeFrom="paragraph">
              <wp:posOffset>4810125</wp:posOffset>
            </wp:positionV>
            <wp:extent cx="5934075" cy="3562350"/>
            <wp:effectExtent l="0" t="0" r="9525" b="0"/>
            <wp:wrapNone/>
            <wp:docPr id="720454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0" b="48770"/>
                    <a:stretch/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8AB08B" wp14:editId="4B5B0D37">
            <wp:extent cx="5934075" cy="4352925"/>
            <wp:effectExtent l="0" t="0" r="9525" b="9525"/>
            <wp:docPr id="7330813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3"/>
                    <a:stretch/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AF902" w14:textId="5A1044BB" w:rsidR="005F14B8" w:rsidRDefault="005F14B8">
      <w:r>
        <w:rPr>
          <w:noProof/>
        </w:rPr>
        <w:lastRenderedPageBreak/>
        <w:drawing>
          <wp:inline distT="0" distB="0" distL="0" distR="0" wp14:anchorId="355AA535" wp14:editId="5068463A">
            <wp:extent cx="5934075" cy="6743700"/>
            <wp:effectExtent l="0" t="0" r="9525" b="0"/>
            <wp:docPr id="8562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78"/>
                    <a:stretch/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14B8" w:rsidSect="0013219F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9F"/>
    <w:rsid w:val="0013219F"/>
    <w:rsid w:val="00183203"/>
    <w:rsid w:val="0037539F"/>
    <w:rsid w:val="005F14B8"/>
    <w:rsid w:val="00EE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A4325"/>
  <w15:chartTrackingRefBased/>
  <w15:docId w15:val="{909D47E6-BF8E-4CEE-97A8-C055E2F7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1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1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1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1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1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1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1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1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1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1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21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1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1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1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1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1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1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1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21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21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1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21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21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21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21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21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1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1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21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Bolner</dc:creator>
  <cp:keywords/>
  <dc:description/>
  <cp:lastModifiedBy>Greg Bolner</cp:lastModifiedBy>
  <cp:revision>2</cp:revision>
  <dcterms:created xsi:type="dcterms:W3CDTF">2024-09-25T10:26:00Z</dcterms:created>
  <dcterms:modified xsi:type="dcterms:W3CDTF">2024-09-25T10:53:00Z</dcterms:modified>
</cp:coreProperties>
</file>