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05AE" w14:paraId="18160BD9" w14:textId="77777777" w:rsidTr="009A05AE">
        <w:tc>
          <w:tcPr>
            <w:tcW w:w="4675" w:type="dxa"/>
          </w:tcPr>
          <w:p w14:paraId="31940394" w14:textId="7BFA17EB" w:rsidR="009A05AE" w:rsidRDefault="009A05AE" w:rsidP="009A05AE">
            <w:pPr>
              <w:jc w:val="center"/>
            </w:pPr>
            <w:r>
              <w:t>“Darrel Berry” Rotarian of the Year Award</w:t>
            </w:r>
          </w:p>
        </w:tc>
        <w:tc>
          <w:tcPr>
            <w:tcW w:w="4675" w:type="dxa"/>
          </w:tcPr>
          <w:p w14:paraId="165A0F9F" w14:textId="7E0A18C0" w:rsidR="009A05AE" w:rsidRDefault="009A05AE" w:rsidP="009A05AE">
            <w:pPr>
              <w:jc w:val="center"/>
            </w:pPr>
            <w:r>
              <w:t>Service Above Self Award</w:t>
            </w:r>
          </w:p>
        </w:tc>
      </w:tr>
      <w:tr w:rsidR="009A05AE" w14:paraId="55CED67D" w14:textId="77777777" w:rsidTr="009A05AE">
        <w:tc>
          <w:tcPr>
            <w:tcW w:w="4675" w:type="dxa"/>
          </w:tcPr>
          <w:p w14:paraId="37CB7EE5" w14:textId="77777777" w:rsidR="009A05AE" w:rsidRDefault="009A05AE">
            <w:r>
              <w:t xml:space="preserve">2011 – Bruce Lindholm </w:t>
            </w:r>
            <w:r>
              <w:br/>
              <w:t xml:space="preserve">2012 – Diane Beach </w:t>
            </w:r>
            <w:r>
              <w:br/>
              <w:t xml:space="preserve">2013 – Dave Murray </w:t>
            </w:r>
            <w:r>
              <w:br/>
              <w:t xml:space="preserve">2014 – Theresa Mickelson </w:t>
            </w:r>
            <w:r>
              <w:br/>
              <w:t xml:space="preserve">2015 – John </w:t>
            </w:r>
            <w:proofErr w:type="spellStart"/>
            <w:r>
              <w:t>Henecke</w:t>
            </w:r>
            <w:proofErr w:type="spellEnd"/>
            <w:r>
              <w:t xml:space="preserve"> </w:t>
            </w:r>
            <w:r>
              <w:br/>
              <w:t xml:space="preserve">2016 – Clayton </w:t>
            </w:r>
            <w:proofErr w:type="spellStart"/>
            <w:r>
              <w:t>Cubbage</w:t>
            </w:r>
            <w:proofErr w:type="spellEnd"/>
            <w:r>
              <w:t xml:space="preserve"> </w:t>
            </w:r>
            <w:r>
              <w:br/>
              <w:t xml:space="preserve">2017 – Michael </w:t>
            </w:r>
            <w:proofErr w:type="spellStart"/>
            <w:r>
              <w:t>Rozum</w:t>
            </w:r>
            <w:proofErr w:type="spellEnd"/>
            <w:r>
              <w:t xml:space="preserve"> </w:t>
            </w:r>
            <w:r>
              <w:br/>
              <w:t xml:space="preserve">2018 – Tim </w:t>
            </w:r>
            <w:proofErr w:type="spellStart"/>
            <w:r>
              <w:t>Michels</w:t>
            </w:r>
            <w:proofErr w:type="spellEnd"/>
            <w:r>
              <w:t xml:space="preserve"> </w:t>
            </w:r>
            <w:r>
              <w:br/>
              <w:t xml:space="preserve">2019 – Phil Hershner </w:t>
            </w:r>
            <w:r>
              <w:br/>
              <w:t xml:space="preserve">2020 – Lynette </w:t>
            </w:r>
            <w:proofErr w:type="spellStart"/>
            <w:r>
              <w:t>Markofski</w:t>
            </w:r>
            <w:proofErr w:type="spellEnd"/>
            <w:r>
              <w:t xml:space="preserve"> </w:t>
            </w:r>
            <w:r>
              <w:br/>
            </w:r>
            <w:r>
              <w:t>2021 - Eric Harris</w:t>
            </w:r>
          </w:p>
          <w:p w14:paraId="1D6F6672" w14:textId="5568FD55" w:rsidR="009A05AE" w:rsidRDefault="009A05AE"/>
        </w:tc>
        <w:tc>
          <w:tcPr>
            <w:tcW w:w="4675" w:type="dxa"/>
          </w:tcPr>
          <w:p w14:paraId="7E4ADEAA" w14:textId="77777777" w:rsidR="009A05AE" w:rsidRDefault="009A05AE"/>
          <w:p w14:paraId="3BB695CF" w14:textId="77777777" w:rsidR="009A05AE" w:rsidRDefault="009A05AE"/>
          <w:p w14:paraId="55B9D936" w14:textId="194D0B48" w:rsidR="009A05AE" w:rsidRDefault="009A05AE">
            <w:r>
              <w:t xml:space="preserve">2013 – Jerry </w:t>
            </w:r>
            <w:proofErr w:type="spellStart"/>
            <w:r>
              <w:t>Mohwinkle</w:t>
            </w:r>
            <w:proofErr w:type="spellEnd"/>
            <w:r>
              <w:t xml:space="preserve"> </w:t>
            </w:r>
            <w:r>
              <w:br/>
              <w:t xml:space="preserve">2014 – Jim Bell </w:t>
            </w:r>
            <w:r>
              <w:br/>
              <w:t xml:space="preserve">2015 – Larry Guthrie </w:t>
            </w:r>
            <w:r>
              <w:br/>
              <w:t xml:space="preserve">2016 – Rob </w:t>
            </w:r>
            <w:proofErr w:type="spellStart"/>
            <w:r>
              <w:t>Rolfes</w:t>
            </w:r>
            <w:proofErr w:type="spellEnd"/>
            <w:r>
              <w:t xml:space="preserve"> </w:t>
            </w:r>
            <w:r>
              <w:br/>
              <w:t xml:space="preserve">2017 – Jerry </w:t>
            </w:r>
            <w:proofErr w:type="spellStart"/>
            <w:r>
              <w:t>Mohwinkle</w:t>
            </w:r>
            <w:proofErr w:type="spellEnd"/>
            <w:r>
              <w:t xml:space="preserve"> </w:t>
            </w:r>
            <w:r>
              <w:br/>
              <w:t xml:space="preserve">2018 – Dan </w:t>
            </w:r>
            <w:proofErr w:type="spellStart"/>
            <w:r>
              <w:t>Kuempel</w:t>
            </w:r>
            <w:proofErr w:type="spellEnd"/>
            <w:r>
              <w:t xml:space="preserve"> </w:t>
            </w:r>
            <w:r>
              <w:br/>
              <w:t xml:space="preserve">2019 – Karen </w:t>
            </w:r>
            <w:proofErr w:type="spellStart"/>
            <w:r>
              <w:t>Nemecek</w:t>
            </w:r>
            <w:proofErr w:type="spellEnd"/>
          </w:p>
        </w:tc>
      </w:tr>
    </w:tbl>
    <w:p w14:paraId="30D25CF9" w14:textId="77777777" w:rsidR="009A05AE" w:rsidRDefault="009A05AE"/>
    <w:sectPr w:rsidR="009A0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3A"/>
    <w:rsid w:val="001538D3"/>
    <w:rsid w:val="00384A3A"/>
    <w:rsid w:val="009A05AE"/>
    <w:rsid w:val="00D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5C10D"/>
  <w15:chartTrackingRefBased/>
  <w15:docId w15:val="{AA5AB0D0-640E-4814-84B6-0DF3DA7E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Lindholm</dc:creator>
  <cp:keywords/>
  <dc:description/>
  <cp:lastModifiedBy>Bruce Lindholm</cp:lastModifiedBy>
  <cp:revision>2</cp:revision>
  <dcterms:created xsi:type="dcterms:W3CDTF">2021-07-20T03:35:00Z</dcterms:created>
  <dcterms:modified xsi:type="dcterms:W3CDTF">2021-07-20T03:35:00Z</dcterms:modified>
</cp:coreProperties>
</file>