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2027 BETTENDORF ROTARY CLUB GRANT APPLICATION</w:t>
      </w:r>
    </w:p>
    <w:p>
      <w:pPr>
        <w:pStyle w:val="Normal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highlight w:val="yellow"/>
        </w:rPr>
        <w:t>DUE November 1, 2026</w:t>
      </w:r>
      <w:r>
        <w:rPr>
          <w:b/>
          <w:sz w:val="32"/>
          <w:szCs w:val="32"/>
        </w:rPr>
        <w:t xml:space="preserve"> – Maximum available $5,000</w:t>
      </w:r>
    </w:p>
    <w:p>
      <w:pPr>
        <w:pStyle w:val="Normal"/>
        <w:spacing w:lineRule="auto" w:line="240" w:before="0" w:after="0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>
          <w:b/>
        </w:rPr>
        <w:t>ORGANIZATION:</w:t>
      </w:r>
      <w:r>
        <w:rPr/>
        <w:t xml:space="preserve"> </w:t>
        <w:tab/>
        <w:tab/>
        <w:tab/>
      </w:r>
      <w:sdt>
        <w:sdtPr>
          <w15:color w:val="000000"/>
          <w:id w:val="-1280184461"/>
          <w:placeholder>
            <w:docPart w:val="C649B9C2A537412D8D1389FAEF19563F"/>
          </w:placeholder>
          <w:showingPlcHdr/>
          <w:text/>
        </w:sdtPr>
        <w:sdtContent>
          <w:r>
            <w:rPr/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rPr/>
      </w:pPr>
      <w:r>
        <w:rPr>
          <w:b/>
        </w:rPr>
        <w:t>YOUR NAME:</w:t>
        <w:tab/>
        <w:tab/>
        <w:tab/>
        <w:tab/>
      </w:r>
      <w:sdt>
        <w:sdtPr>
          <w15:color w:val="000000"/>
          <w:id w:val="-824517971"/>
          <w:placeholder>
            <w:docPart w:val="47C81A32B7424CDD8F38B9289153FA35"/>
          </w:placeholder>
          <w:showingPlcHdr/>
          <w:text/>
        </w:sdtPr>
        <w:sdtContent>
          <w:r>
            <w:rPr>
              <w:b/>
            </w:rPr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rPr/>
      </w:pPr>
      <w:r>
        <w:rPr>
          <w:b/>
        </w:rPr>
        <w:t>FEDERAL ID NUMBER (FEIN):</w:t>
        <w:tab/>
        <w:tab/>
      </w:r>
      <w:sdt>
        <w:sdtPr>
          <w15:color w:val="000000"/>
          <w:id w:val="732815248"/>
          <w:placeholder>
            <w:docPart w:val="DC6E2F19C7D544E6946453EA5BAC7282"/>
          </w:placeholder>
          <w:showingPlcHdr/>
          <w:text/>
        </w:sdtPr>
        <w:sdtContent>
          <w:r>
            <w:rPr>
              <w:b/>
            </w:rPr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Is this organization a for profit or not for profit?</w:t>
        <w:tab/>
      </w:r>
      <w:sdt>
        <w:sdtPr>
          <w:id w:val="1007718452"/>
          <w:placeholder>
            <w:docPart w:val="49CF3A15BA0A447A80DAB570D792D8AD"/>
          </w:placeholder>
          <w:showingPlcHdr/>
          <w:dropDownList>
            <w:listItem w:value="Choose an item."/>
            <w:listItem w:displayText="For-Profit" w:value="For-Profit"/>
            <w:listItem w:displayText="Not-For-Profit" w:value="Not-For-Profit"/>
          </w:dropDownList>
        </w:sdtPr>
        <w:sdtContent>
          <w:r>
            <w:rPr>
              <w:b/>
            </w:rPr>
          </w:r>
          <w:r>
            <w:rPr>
              <w:rStyle w:val="PlaceholderText"/>
            </w:rPr>
            <w:t>Choose an item.</w:t>
          </w:r>
        </w:sdtContent>
      </w:sdt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Is this a 501c(3) tax-exempt organization?</w:t>
        <w:tab/>
        <w:tab/>
      </w:r>
      <w:sdt>
        <w:sdtPr>
          <w:id w:val="724106589"/>
          <w:placeholder>
            <w:docPart w:val="54DCCD27223E4E8EA28832003FA4B786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>
            <w:rPr>
              <w:b/>
            </w:rPr>
          </w:r>
          <w:r>
            <w:rPr>
              <w:rStyle w:val="PlaceholderText"/>
            </w:rPr>
            <w:t>Choose an item.</w:t>
          </w:r>
        </w:sdtContent>
      </w:sdt>
    </w:p>
    <w:p>
      <w:pPr>
        <w:pStyle w:val="Normal"/>
        <w:spacing w:lineRule="auto" w:line="240" w:before="0" w:after="0"/>
        <w:rPr>
          <w:b/>
          <w:i/>
        </w:rPr>
      </w:pPr>
      <w:r>
        <w:rPr>
          <w:b/>
          <w:i/>
        </w:rPr>
        <w:t>*If yes, please include the 501c(3) tax-exempt letter with your application.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/>
      </w:pPr>
      <w:r>
        <w:rPr>
          <w:b/>
        </w:rPr>
        <w:t>Project Title:</w:t>
        <w:tab/>
      </w:r>
      <w:sdt>
        <w:sdtPr>
          <w15:color w:val="000000"/>
          <w:id w:val="1717161320"/>
          <w:placeholder>
            <w:docPart w:val="29E449501F8F400E8F45344B0DF7A818"/>
          </w:placeholder>
          <w:showingPlcHdr/>
          <w:text/>
        </w:sdtPr>
        <w:sdtContent>
          <w:r>
            <w:rPr>
              <w:b/>
            </w:rPr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Is this a new Project:</w:t>
      </w:r>
      <w:r>
        <w:rPr/>
        <w:tab/>
      </w:r>
      <w:sdt>
        <w:sdtPr>
          <w:id w:val="-577445263"/>
          <w:placeholder>
            <w:docPart w:val="C3954FF469D34220A4C63383FE5CBF10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>
            <w:rPr/>
          </w:r>
          <w:r>
            <w:rPr>
              <w:rStyle w:val="PlaceholderText"/>
            </w:rPr>
            <w:t>Choose an item.</w:t>
          </w:r>
        </w:sdtContent>
      </w:sdt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Is this an enhancement/expansion/continuation of a project?</w:t>
        <w:tab/>
      </w:r>
      <w:sdt>
        <w:sdtPr>
          <w:id w:val="-793678531"/>
          <w:placeholder>
            <w:docPart w:val="5660A747DC234C7AB269CBC9A5A10B55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>
            <w:rPr>
              <w:b/>
            </w:rPr>
          </w:r>
          <w:r>
            <w:rPr>
              <w:rStyle w:val="PlaceholderText"/>
            </w:rPr>
            <w:t>Choose an item.</w:t>
          </w:r>
        </w:sdtContent>
      </w:sdt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/>
      </w:pPr>
      <w:r>
        <w:rPr>
          <w:b/>
        </w:rPr>
        <w:t>Amount Requested:</w:t>
        <w:tab/>
      </w:r>
      <w:sdt>
        <w:sdtPr>
          <w15:color w:val="000000"/>
          <w:id w:val="-1200555933"/>
          <w:placeholder>
            <w:docPart w:val="242FFBD42E5A47A2B090CE82170892FA"/>
          </w:placeholder>
          <w:showingPlcHdr/>
          <w:text/>
        </w:sdtPr>
        <w:sdtContent>
          <w:r>
            <w:rPr>
              <w:b/>
            </w:rPr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>
          <w:b/>
        </w:rPr>
        <w:t>Total Cost of the Project:</w:t>
      </w:r>
      <w:r>
        <w:rPr/>
        <w:tab/>
      </w:r>
      <w:sdt>
        <w:sdtPr>
          <w15:color w:val="000000"/>
          <w:id w:val="-2091300596"/>
          <w:placeholder>
            <w:docPart w:val="79BC95BB982244F28211FAA6AB9100F6"/>
          </w:placeholder>
          <w:showingPlcHdr/>
          <w:text/>
        </w:sdtPr>
        <w:sdtContent>
          <w:r>
            <w:rPr/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Describe the project in 50 words or less: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sdt>
        <w:sdtPr>
          <w15:color w:val="000000"/>
          <w:id w:val="-1789502404"/>
          <w:placeholder>
            <w:docPart w:val="F58A924060054188BC6FB45E8B3CE38F"/>
          </w:placeholder>
          <w:showingPlcHdr/>
          <w:text/>
        </w:sdtPr>
        <w:sdtContent>
          <w:r>
            <w:rPr>
              <w:rStyle w:val="PlaceholderText"/>
            </w:rPr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Organization Mission Statement: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sdt>
        <w:sdtPr>
          <w15:color w:val="000000"/>
          <w:id w:val="-234242086"/>
          <w:placeholder>
            <w:docPart w:val="D6F7901D2BC141D5A64A7931628459B0"/>
          </w:placeholder>
          <w:showingPlcHdr/>
          <w:text/>
        </w:sdtPr>
        <w:sdtContent>
          <w:r>
            <w:rPr>
              <w:rStyle w:val="PlaceholderText"/>
            </w:rPr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/>
      </w:pPr>
      <w:r>
        <w:rPr>
          <w:b/>
        </w:rPr>
        <w:t>Contact Person and Title:</w:t>
      </w:r>
      <w:r>
        <w:rPr/>
        <w:tab/>
        <w:tab/>
      </w:r>
      <w:sdt>
        <w:sdtPr>
          <w15:color w:val="000000"/>
          <w:id w:val="-266460760"/>
          <w:placeholder>
            <w:docPart w:val="C67D340BCF8B47C79AF3FC02BA12B2DF"/>
          </w:placeholder>
          <w:showingPlcHdr/>
          <w:text/>
        </w:sdtPr>
        <w:sdtContent>
          <w:r>
            <w:rPr/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>
          <w:b/>
        </w:rPr>
        <w:t>Address:</w:t>
      </w:r>
      <w:r>
        <w:rPr/>
        <w:tab/>
        <w:tab/>
        <w:tab/>
        <w:tab/>
      </w:r>
      <w:sdt>
        <w:sdtPr>
          <w15:color w:val="000000"/>
          <w:id w:val="-722438325"/>
          <w:placeholder>
            <w:docPart w:val="BACC562BC2EB43A093C9BBE19A0209E6"/>
          </w:placeholder>
          <w:showingPlcHdr/>
          <w:text/>
        </w:sdtPr>
        <w:sdtContent>
          <w:r>
            <w:rPr/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>
          <w:b/>
        </w:rPr>
        <w:t>City:</w:t>
        <w:tab/>
      </w:r>
      <w:r>
        <w:rPr/>
        <w:tab/>
        <w:tab/>
        <w:tab/>
        <w:tab/>
      </w:r>
      <w:sdt>
        <w:sdtPr>
          <w15:color w:val="000000"/>
          <w:id w:val="1879503757"/>
          <w:placeholder>
            <w:docPart w:val="1F6EF176431341ADA499187544E2E17C"/>
          </w:placeholder>
          <w:showingPlcHdr/>
          <w:text/>
        </w:sdtPr>
        <w:sdtContent>
          <w:r>
            <w:rPr/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>
          <w:b/>
        </w:rPr>
        <w:t>State:</w:t>
      </w:r>
      <w:r>
        <w:rPr/>
        <w:tab/>
        <w:tab/>
        <w:tab/>
        <w:tab/>
        <w:tab/>
      </w:r>
      <w:sdt>
        <w:sdtPr>
          <w15:color w:val="000000"/>
          <w:id w:val="-187987607"/>
          <w:placeholder>
            <w:docPart w:val="2600749AA5C84961B3594A731C6EBB35"/>
          </w:placeholder>
          <w:showingPlcHdr/>
          <w:text/>
        </w:sdtPr>
        <w:sdtContent>
          <w:r>
            <w:rPr/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>
          <w:b/>
        </w:rPr>
        <w:t>Zip:</w:t>
        <w:tab/>
      </w:r>
      <w:r>
        <w:rPr/>
        <w:tab/>
        <w:tab/>
        <w:tab/>
        <w:tab/>
      </w:r>
      <w:sdt>
        <w:sdtPr>
          <w15:color w:val="000000"/>
          <w:id w:val="-723066486"/>
          <w:placeholder>
            <w:docPart w:val="414C0C17DEA04F2BBBF8A7708AE6737A"/>
          </w:placeholder>
          <w:showingPlcHdr/>
          <w:text/>
        </w:sdtPr>
        <w:sdtContent>
          <w:r>
            <w:rPr/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>
          <w:b/>
        </w:rPr>
        <w:t>Telephone:</w:t>
      </w:r>
      <w:r>
        <w:rPr/>
        <w:tab/>
        <w:tab/>
        <w:tab/>
        <w:tab/>
      </w:r>
      <w:sdt>
        <w:sdtPr>
          <w15:color w:val="000000"/>
          <w:id w:val="-862522965"/>
          <w:placeholder>
            <w:docPart w:val="F1EEC22D9ED74100A2535DA1B2CD4D1D"/>
          </w:placeholder>
          <w:showingPlcHdr/>
          <w:text/>
        </w:sdtPr>
        <w:sdtContent>
          <w:r>
            <w:rPr/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>
          <w:b/>
        </w:rPr>
        <w:t>Email:</w:t>
      </w:r>
      <w:r>
        <w:rPr/>
        <w:tab/>
        <w:tab/>
        <w:tab/>
        <w:tab/>
        <w:tab/>
      </w:r>
      <w:sdt>
        <w:sdtPr>
          <w15:color w:val="000000"/>
          <w:id w:val="-1042288281"/>
          <w:placeholder>
            <w:docPart w:val="B6CEC022E0EA44B3B5181F7608E74B9A"/>
          </w:placeholder>
          <w:showingPlcHdr/>
          <w:text/>
        </w:sdtPr>
        <w:sdtContent>
          <w:r>
            <w:rPr/>
          </w:r>
          <w:r>
            <w:rPr>
              <w:rStyle w:val="PlaceholderText"/>
            </w:rPr>
            <w:t>Click or tap here to enter text.</w:t>
          </w:r>
        </w:sdtContent>
      </w:sdt>
    </w:p>
    <w:p>
      <w:pPr>
        <w:pStyle w:val="Normal"/>
        <w:spacing w:lineRule="auto" w:line="240" w:before="0" w:after="0"/>
        <w:rPr/>
      </w:pPr>
      <w:r>
        <w:rPr>
          <w:b/>
        </w:rPr>
        <w:t>Date Submitted:</w:t>
      </w:r>
      <w:r>
        <w:rPr/>
        <w:tab/>
        <w:tab/>
        <w:tab/>
      </w:r>
      <w:sdt>
        <w:sdtPr>
          <w:id w:val="2008545000"/>
          <w:placeholder>
            <w:docPart w:val="E9836478E2FF46D1BA26A13E323648D4"/>
          </w:placeholder>
          <w:showingPlcHdr/>
          <w:date>
            <w:dateFormat w:val="M/d/yyyy"/>
            <w:lid w:val="en-US"/>
          </w:date>
        </w:sdtPr>
        <w:sdtContent>
          <w:r>
            <w:rPr/>
          </w:r>
          <w:r>
            <w:rPr>
              <w:rStyle w:val="PlaceholderText"/>
            </w:rPr>
            <w:t>Click or tap to enter a date.</w:t>
          </w:r>
        </w:sdtContent>
      </w:sdt>
      <w:r>
        <w:rPr/>
        <w:tab/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 xml:space="preserve">STATE THE </w:t>
      </w:r>
      <w:r>
        <w:rPr>
          <w:b/>
          <w:u w:val="single"/>
        </w:rPr>
        <w:t>PROBLEM TO BE ADDRESSED</w:t>
      </w:r>
      <w:r>
        <w:rPr>
          <w:b/>
        </w:rPr>
        <w:t xml:space="preserve"> BY THE PROJECT AND </w:t>
      </w:r>
      <w:r>
        <w:rPr>
          <w:b/>
          <w:u w:val="single"/>
        </w:rPr>
        <w:t>DESCRIBE THE NEED</w:t>
      </w:r>
      <w:r>
        <w:rPr>
          <w:b/>
        </w:rPr>
        <w:t xml:space="preserve"> FOR THE PROJECT: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 xml:space="preserve">DESCRIBE THE </w:t>
      </w:r>
      <w:r>
        <w:rPr>
          <w:b/>
          <w:u w:val="single"/>
        </w:rPr>
        <w:t>GOALS AND OBJECTIVES</w:t>
      </w:r>
      <w:r>
        <w:rPr>
          <w:b/>
        </w:rPr>
        <w:t xml:space="preserve"> OF THE PROJECT: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 xml:space="preserve">DESCRIBE THE </w:t>
      </w:r>
      <w:r>
        <w:rPr>
          <w:b/>
          <w:u w:val="single"/>
        </w:rPr>
        <w:t>ACTIVITIES WHICH WILL BE CONDUCTED</w:t>
      </w:r>
      <w:r>
        <w:rPr>
          <w:b/>
        </w:rPr>
        <w:t xml:space="preserve"> TO CARRY OUT THE OBJECTIVES OF THE PROJECT TO BE OFFERED: 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NUMBER OF PEOPLE SERVED BY THE PROJECT: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 xml:space="preserve">DESCRIBE HOW THE SUCCESS OF THE PROJECT </w:t>
      </w:r>
      <w:r>
        <w:rPr>
          <w:b/>
          <w:u w:val="single"/>
        </w:rPr>
        <w:t>WILL BE EVALUATED</w:t>
      </w:r>
      <w:r>
        <w:rPr>
          <w:b/>
        </w:rPr>
        <w:t>: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When do you anticipate completion of the grant?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(An evaluation will be sent to awarded Grant Recipients. It is expected that the evaluation be completed within 12 months of the awarding of the grant.)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EXPLAIN HOW THE BETTENDORF ROTARY FUNDING WILL BE ACKNOWLEDGED IN THE PROJECT: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HAVE YOU APPLIED FOR OTHER GRANTS FOR THIS PROJECT? IF SO, WHICH ONES?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  <w:t>PROGRAM BUDGET:</w:t>
      </w:r>
    </w:p>
    <w:p>
      <w:pPr>
        <w:pStyle w:val="Normal"/>
        <w:spacing w:lineRule="auto" w:line="240" w:before="0" w:after="0"/>
        <w:rPr>
          <w:b/>
          <w:i/>
        </w:rPr>
      </w:pPr>
      <w:r>
        <w:rPr>
          <w:b/>
          <w:i/>
        </w:rPr>
        <w:t xml:space="preserve">*Please include a budget for the project, including a listing of other sources of funding. </w:t>
      </w:r>
      <w:r>
        <w:rPr>
          <w:b/>
          <w:i/>
          <w:u w:val="single"/>
        </w:rPr>
        <w:t>The budget should be specific to the project and not to the organization.</w:t>
      </w:r>
      <w:r>
        <w:rPr>
          <w:b/>
          <w:i/>
        </w:rPr>
        <w:t xml:space="preserve"> If the project is expected to be ongoing, please include a budget with expected revenue and expenses for 3-years.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rPr>
          <w:b/>
          <w:highlight w:val="yellow"/>
        </w:rPr>
      </w:pPr>
      <w:r>
        <w:rPr>
          <w:b/>
          <w:highlight w:val="yellow"/>
        </w:rPr>
        <w:t>REQUIRED DOCUMENTS TO BE INCLUDED WITH YOUR SUBMISSION: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highlight w:val="yellow"/>
        </w:rPr>
      </w:pPr>
      <w:r>
        <w:rPr>
          <w:b/>
          <w:highlight w:val="yellow"/>
        </w:rPr>
        <w:t>Grant Application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highlight w:val="yellow"/>
        </w:rPr>
      </w:pPr>
      <w:r>
        <w:rPr>
          <w:b/>
          <w:highlight w:val="yellow"/>
        </w:rPr>
        <w:t>501c(3) Letter if applicable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highlight w:val="yellow"/>
        </w:rPr>
      </w:pPr>
      <w:r>
        <w:rPr>
          <w:b/>
          <w:highlight w:val="yellow"/>
        </w:rPr>
        <w:t>Listing of Board of Directors/Trustees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highlight w:val="yellow"/>
        </w:rPr>
      </w:pPr>
      <w:r>
        <w:rPr>
          <w:b/>
          <w:highlight w:val="yellow"/>
        </w:rPr>
        <w:t>Project Budget; not the organization’s budget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highlight w:val="yellow"/>
        </w:rPr>
      </w:pPr>
      <w:r>
        <w:rPr>
          <w:b/>
          <w:highlight w:val="yellow"/>
        </w:rPr>
        <w:t>Handouts, Brochures, etc. related to the project or organization.</w:t>
      </w:r>
    </w:p>
    <w:p>
      <w:pPr>
        <w:pStyle w:val="Normal"/>
        <w:spacing w:lineRule="auto" w:line="240" w:before="0" w:after="0"/>
        <w:rPr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  <w:highlight w:val="yellow"/>
        </w:rPr>
        <w:t>ALL DOCUMENTS MUST BE EMAILED TO</w:t>
      </w:r>
      <w:r>
        <w:rPr>
          <w:highlight w:val="yellow"/>
        </w:rPr>
        <w:t xml:space="preserve"> Joseph Pacha  </w:t>
      </w:r>
      <w:hyperlink r:id="rId2">
        <w:r>
          <w:rPr>
            <w:rStyle w:val="Hyperlink"/>
            <w:b/>
            <w:bCs/>
            <w:highlight w:val="yellow"/>
          </w:rPr>
          <w:t>jpacha@ilstu.edu</w:t>
        </w:r>
      </w:hyperlink>
      <w:r>
        <w:rPr>
          <w:b/>
          <w:bCs/>
          <w:highlight w:val="yellow"/>
        </w:rPr>
        <w:t xml:space="preserve"> </w:t>
      </w:r>
      <w:r>
        <w:rPr>
          <w:b/>
          <w:highlight w:val="yellow"/>
        </w:rPr>
        <w:t xml:space="preserve">. Grant applications are due by November 1. If you have any questions, contact Joseph Pacha, Grant’s Committee Chair, at </w:t>
      </w:r>
      <w:hyperlink r:id="rId3">
        <w:r>
          <w:rPr>
            <w:rStyle w:val="Hyperlink"/>
            <w:b/>
            <w:highlight w:val="yellow"/>
          </w:rPr>
          <w:t>jpacha@ilstu.edu</w:t>
        </w:r>
      </w:hyperlink>
      <w:r>
        <w:rPr>
          <w:b/>
          <w:highlight w:val="yellow"/>
        </w:rPr>
        <w:t xml:space="preserve"> .</w:t>
      </w:r>
    </w:p>
    <w:p>
      <w:pPr>
        <w:pStyle w:val="Normal"/>
        <w:spacing w:lineRule="auto" w:line="240" w:before="0" w:after="0"/>
        <w:rPr>
          <w:b/>
          <w:color w:val="EE0000"/>
          <w:u w:val="single"/>
        </w:rPr>
      </w:pPr>
      <w:r>
        <w:rPr>
          <w:b/>
          <w:color w:val="EE0000"/>
          <w:u w:val="single"/>
        </w:rPr>
        <w:t xml:space="preserve">NOTE: A FUNDED ORGANIZATION must submit a competed Grant Evaluation Form one year after being awarded funds or the organization will not be eligible for future funding until the evaluation is completed.  </w:t>
      </w:r>
    </w:p>
    <w:p>
      <w:pPr>
        <w:pStyle w:val="Normal"/>
        <w:spacing w:lineRule="auto" w:line="240" w:before="0" w:after="0"/>
        <w:rPr>
          <w:b/>
        </w:rPr>
      </w:pPr>
      <w:r>
        <w:rPr>
          <w:b/>
        </w:rPr>
      </w:r>
    </w:p>
    <w:sectPr>
      <w:headerReference w:type="even" r:id="rId4"/>
      <w:headerReference w:type="default" r:id="rId5"/>
      <w:headerReference w:type="first" r:id="rId6"/>
      <w:type w:val="nextPage"/>
      <w:pgSz w:w="12240" w:h="15840"/>
      <w:pgMar w:left="1440" w:right="1440" w:gutter="0" w:header="720" w:top="1440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inherit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0"/>
      </w:numPr>
      <w:shd w:val="clear" w:color="auto" w:fill="FFFFFF"/>
      <w:spacing w:lineRule="atLeast" w:line="240" w:before="0" w:after="0"/>
      <w:textAlignment w:val="baseline"/>
      <w:outlineLvl w:val="0"/>
      <w:rPr>
        <w:rFonts w:ascii="inherit" w:hAnsi="inherit" w:eastAsia="Times New Roman" w:cs="Times New Roman"/>
        <w:b/>
        <w:bCs/>
        <w:color w:val="17468F"/>
        <w:kern w:val="2"/>
        <w:sz w:val="40"/>
        <w:szCs w:val="40"/>
      </w:rPr>
    </w:pPr>
    <w:r>
      <w:rPr>
        <w:rFonts w:eastAsia="Times New Roman" w:cs="Times New Roman" w:ascii="inherit" w:hAnsi="inherit"/>
        <w:b/>
        <w:bCs/>
        <w:color w:val="17468F"/>
        <w:kern w:val="2"/>
        <w:sz w:val="40"/>
        <w:szCs w:val="40"/>
      </w:rPr>
      <w:tab/>
      <w:tab/>
      <w:tab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inherit" w:hAnsi="inherit" w:eastAsia="Times New Roman" w:cs="Times New Roman"/>
        <w:b/>
        <w:bCs/>
        <w:color w:val="17468F"/>
        <w:kern w:val="2"/>
        <w:sz w:val="40"/>
        <w:szCs w:val="40"/>
      </w:rPr>
    </w:pPr>
    <w:r>
      <w:rPr>
        <w:rFonts w:eastAsia="Times New Roman" w:cs="Times New Roman" w:ascii="inherit" w:hAnsi="inherit"/>
        <w:b/>
        <w:bCs/>
        <w:color w:val="17468F"/>
        <w:kern w:val="2"/>
        <w:sz w:val="40"/>
        <w:szCs w:val="40"/>
      </w:rPr>
      <w:t>Bettendorf Rotary Club – GRANT APPLICATION</w:t>
    </w:r>
  </w:p>
  <w:p>
    <w:pPr>
      <w:pStyle w:val="Header"/>
      <w:rPr>
        <w:rFonts w:ascii="inherit" w:hAnsi="inherit" w:eastAsia="Times New Roman" w:cs="Times New Roman"/>
        <w:b/>
        <w:bCs/>
        <w:color w:val="17468F"/>
        <w:kern w:val="2"/>
        <w:sz w:val="40"/>
        <w:szCs w:val="40"/>
      </w:rPr>
    </w:pPr>
    <w:r>
      <w:rPr/>
      <w:drawing>
        <wp:inline distT="0" distB="0" distL="0" distR="0">
          <wp:extent cx="1019175" cy="942975"/>
          <wp:effectExtent l="0" t="0" r="0" b="0"/>
          <wp:docPr id="1" name="Picture 4" descr="C:\Users\jhassel\AppData\Local\Microsoft\Windows\INetCache\Content.MSO\A97B714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C:\Users\jhassel\AppData\Local\Microsoft\Windows\INetCache\Content.MSO\A97B7140.t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ff2a6a"/>
    <w:rPr>
      <w:color w:val="80808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61ebc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561eb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561ebc"/>
    <w:rPr/>
  </w:style>
  <w:style w:type="character" w:styleId="Hyperlink">
    <w:name w:val="Hyperlink"/>
    <w:basedOn w:val="DefaultParagraphFont"/>
    <w:uiPriority w:val="99"/>
    <w:unhideWhenUsed/>
    <w:rsid w:val="004a34fd"/>
    <w:rPr>
      <w:color w:themeColor="hyperlink" w:val="0000FF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4a34fd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e189f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61eb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561eb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561eb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4a34fd"/>
    <w:pPr>
      <w:spacing w:before="0" w:after="20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pacha@ilstu.edu" TargetMode="External"/><Relationship Id="rId3" Type="http://schemas.openxmlformats.org/officeDocument/2006/relationships/hyperlink" Target="mailto:jpacha@ilstu.edu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glossaryDocument" Target="glossary/document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49B9C2A537412D8D1389FAEF195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6BEF3-D7DA-4CD5-B517-4677D05ED14B}"/>
      </w:docPartPr>
      <w:docPartBody>
        <w:p w:rsidR="00DD334B" w:rsidRDefault="006B3EFC" w:rsidP="006B3EFC">
          <w:pPr>
            <w:pStyle w:val="C649B9C2A537412D8D1389FAEF19563F6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47C81A32B7424CDD8F38B9289153F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AD45A-AA3F-43C4-B9BE-16F0185B822E}"/>
      </w:docPartPr>
      <w:docPartBody>
        <w:p w:rsidR="00DD334B" w:rsidRDefault="006B3EFC" w:rsidP="006B3EFC">
          <w:pPr>
            <w:pStyle w:val="47C81A32B7424CDD8F38B9289153FA353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DC6E2F19C7D544E6946453EA5BAC7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BA004-97B0-4166-A535-D08458A00292}"/>
      </w:docPartPr>
      <w:docPartBody>
        <w:p w:rsidR="00DD334B" w:rsidRDefault="006B3EFC" w:rsidP="006B3EFC">
          <w:pPr>
            <w:pStyle w:val="DC6E2F19C7D544E6946453EA5BAC72823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49CF3A15BA0A447A80DAB570D792D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2E875-E509-458F-8D5A-D3456D83C940}"/>
      </w:docPartPr>
      <w:docPartBody>
        <w:p w:rsidR="00DD334B" w:rsidRDefault="006B3EFC" w:rsidP="006B3EFC">
          <w:pPr>
            <w:pStyle w:val="49CF3A15BA0A447A80DAB570D792D8AD2"/>
          </w:pPr>
          <w:r w:rsidRPr="000E14AE">
            <w:rPr>
              <w:rStyle w:val="PlaceholderText"/>
            </w:rPr>
            <w:t>Choose an item.</w:t>
          </w:r>
        </w:p>
      </w:docPartBody>
    </w:docPart>
    <w:docPart>
      <w:docPartPr>
        <w:name w:val="54DCCD27223E4E8EA28832003FA4B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C2D7-D1BC-45FD-A973-CBDA7738CD6A}"/>
      </w:docPartPr>
      <w:docPartBody>
        <w:p w:rsidR="00DD334B" w:rsidRDefault="006B3EFC" w:rsidP="006B3EFC">
          <w:pPr>
            <w:pStyle w:val="54DCCD27223E4E8EA28832003FA4B7862"/>
          </w:pPr>
          <w:r w:rsidRPr="000E14AE">
            <w:rPr>
              <w:rStyle w:val="PlaceholderText"/>
            </w:rPr>
            <w:t>Choose an item.</w:t>
          </w:r>
        </w:p>
      </w:docPartBody>
    </w:docPart>
    <w:docPart>
      <w:docPartPr>
        <w:name w:val="29E449501F8F400E8F45344B0DF7A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F70AA-5C22-45BC-AC89-C7CF4046DFC5}"/>
      </w:docPartPr>
      <w:docPartBody>
        <w:p w:rsidR="00DD334B" w:rsidRDefault="006B3EFC" w:rsidP="006B3EFC">
          <w:pPr>
            <w:pStyle w:val="29E449501F8F400E8F45344B0DF7A818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C3954FF469D34220A4C63383FE5CB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DF23B-8DAF-4AA9-8121-FD9D7BEFD019}"/>
      </w:docPartPr>
      <w:docPartBody>
        <w:p w:rsidR="00DD334B" w:rsidRDefault="006B3EFC" w:rsidP="006B3EFC">
          <w:pPr>
            <w:pStyle w:val="C3954FF469D34220A4C63383FE5CBF102"/>
          </w:pPr>
          <w:r w:rsidRPr="000E14AE">
            <w:rPr>
              <w:rStyle w:val="PlaceholderText"/>
            </w:rPr>
            <w:t>Choose an item.</w:t>
          </w:r>
        </w:p>
      </w:docPartBody>
    </w:docPart>
    <w:docPart>
      <w:docPartPr>
        <w:name w:val="5660A747DC234C7AB269CBC9A5A10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8F02F-8FCC-4DC3-958B-AE7CC79D152A}"/>
      </w:docPartPr>
      <w:docPartBody>
        <w:p w:rsidR="00DD334B" w:rsidRDefault="006B3EFC" w:rsidP="006B3EFC">
          <w:pPr>
            <w:pStyle w:val="5660A747DC234C7AB269CBC9A5A10B552"/>
          </w:pPr>
          <w:r w:rsidRPr="000E14AE">
            <w:rPr>
              <w:rStyle w:val="PlaceholderText"/>
            </w:rPr>
            <w:t>Choose an item.</w:t>
          </w:r>
        </w:p>
      </w:docPartBody>
    </w:docPart>
    <w:docPart>
      <w:docPartPr>
        <w:name w:val="242FFBD42E5A47A2B090CE8217089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B25BC-7498-421D-92E6-E74DE314D323}"/>
      </w:docPartPr>
      <w:docPartBody>
        <w:p w:rsidR="00DD334B" w:rsidRDefault="006B3EFC" w:rsidP="006B3EFC">
          <w:pPr>
            <w:pStyle w:val="242FFBD42E5A47A2B090CE82170892FA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79BC95BB982244F28211FAA6AB910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881C3-7314-4837-88F5-87F0223C112A}"/>
      </w:docPartPr>
      <w:docPartBody>
        <w:p w:rsidR="00DD334B" w:rsidRDefault="006B3EFC" w:rsidP="006B3EFC">
          <w:pPr>
            <w:pStyle w:val="79BC95BB982244F28211FAA6AB9100F6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F58A924060054188BC6FB45E8B3CE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92D03-821A-46D1-A638-A3251E0CC0B0}"/>
      </w:docPartPr>
      <w:docPartBody>
        <w:p w:rsidR="00DD334B" w:rsidRDefault="006B3EFC" w:rsidP="006B3EFC">
          <w:pPr>
            <w:pStyle w:val="F58A924060054188BC6FB45E8B3CE38F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D6F7901D2BC141D5A64A793162845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78701-E981-4074-AE21-785AF2B5F0BF}"/>
      </w:docPartPr>
      <w:docPartBody>
        <w:p w:rsidR="00DD334B" w:rsidRDefault="006B3EFC" w:rsidP="006B3EFC">
          <w:pPr>
            <w:pStyle w:val="D6F7901D2BC141D5A64A7931628459B0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C67D340BCF8B47C79AF3FC02BA12B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A3BCC-3F40-46C4-9365-A8713150DD88}"/>
      </w:docPartPr>
      <w:docPartBody>
        <w:p w:rsidR="00DD334B" w:rsidRDefault="006B3EFC" w:rsidP="006B3EFC">
          <w:pPr>
            <w:pStyle w:val="C67D340BCF8B47C79AF3FC02BA12B2DF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BACC562BC2EB43A093C9BBE19A020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CC243-7881-4FC7-B6BB-C065EA9D22E9}"/>
      </w:docPartPr>
      <w:docPartBody>
        <w:p w:rsidR="00DD334B" w:rsidRDefault="006B3EFC" w:rsidP="006B3EFC">
          <w:pPr>
            <w:pStyle w:val="BACC562BC2EB43A093C9BBE19A0209E6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F6EF176431341ADA499187544E2E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63C30-B3A8-4D09-BAB7-966C854026A7}"/>
      </w:docPartPr>
      <w:docPartBody>
        <w:p w:rsidR="00DD334B" w:rsidRDefault="006B3EFC" w:rsidP="006B3EFC">
          <w:pPr>
            <w:pStyle w:val="1F6EF176431341ADA499187544E2E17C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600749AA5C84961B3594A731C6EB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46204-4C54-4013-B093-E320EB956D1F}"/>
      </w:docPartPr>
      <w:docPartBody>
        <w:p w:rsidR="00DD334B" w:rsidRDefault="006B3EFC" w:rsidP="006B3EFC">
          <w:pPr>
            <w:pStyle w:val="2600749AA5C84961B3594A731C6EBB35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414C0C17DEA04F2BBBF8A7708AE67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A0766-E708-4F5D-BFE0-67ABAAFF3047}"/>
      </w:docPartPr>
      <w:docPartBody>
        <w:p w:rsidR="00DD334B" w:rsidRDefault="006B3EFC" w:rsidP="006B3EFC">
          <w:pPr>
            <w:pStyle w:val="414C0C17DEA04F2BBBF8A7708AE6737A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F1EEC22D9ED74100A2535DA1B2CD4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F7C9B-AFFF-43C7-8687-FFD810B4F3DB}"/>
      </w:docPartPr>
      <w:docPartBody>
        <w:p w:rsidR="00DD334B" w:rsidRDefault="006B3EFC" w:rsidP="006B3EFC">
          <w:pPr>
            <w:pStyle w:val="F1EEC22D9ED74100A2535DA1B2CD4D1D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B6CEC022E0EA44B3B5181F7608E74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0A184-6E19-499E-8607-2B62FF081A6B}"/>
      </w:docPartPr>
      <w:docPartBody>
        <w:p w:rsidR="00DD334B" w:rsidRDefault="006B3EFC" w:rsidP="006B3EFC">
          <w:pPr>
            <w:pStyle w:val="B6CEC022E0EA44B3B5181F7608E74B9A2"/>
          </w:pPr>
          <w:r w:rsidRPr="000E14AE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E9836478E2FF46D1BA26A13E32364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1B1C2-D5A4-4A6E-A2EE-2FE9C4B415F0}"/>
      </w:docPartPr>
      <w:docPartBody>
        <w:p w:rsidR="00DD334B" w:rsidRDefault="006B3EFC" w:rsidP="006B3EFC">
          <w:pPr>
            <w:pStyle w:val="E9836478E2FF46D1BA26A13E323648D41"/>
          </w:pPr>
          <w:r w:rsidRPr="000E14A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75C"/>
    <w:rsid w:val="001421B2"/>
    <w:rsid w:val="001B3025"/>
    <w:rsid w:val="001F102B"/>
    <w:rsid w:val="001F4BF9"/>
    <w:rsid w:val="00244F21"/>
    <w:rsid w:val="002A3487"/>
    <w:rsid w:val="002D6C99"/>
    <w:rsid w:val="0036518D"/>
    <w:rsid w:val="00433F69"/>
    <w:rsid w:val="0057360D"/>
    <w:rsid w:val="005752EF"/>
    <w:rsid w:val="00684211"/>
    <w:rsid w:val="006B3EFC"/>
    <w:rsid w:val="007B560F"/>
    <w:rsid w:val="007E0500"/>
    <w:rsid w:val="00892025"/>
    <w:rsid w:val="00B049BA"/>
    <w:rsid w:val="00B4638C"/>
    <w:rsid w:val="00C53467"/>
    <w:rsid w:val="00CA0089"/>
    <w:rsid w:val="00CD26FE"/>
    <w:rsid w:val="00CF68F2"/>
    <w:rsid w:val="00D86D83"/>
    <w:rsid w:val="00DD334B"/>
    <w:rsid w:val="00EA60EF"/>
    <w:rsid w:val="00EE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3EFC"/>
    <w:rPr>
      <w:color w:val="808080"/>
    </w:rPr>
  </w:style>
  <w:style w:type="paragraph" w:customStyle="1" w:styleId="C649B9C2A537412D8D1389FAEF19563F6">
    <w:name w:val="C649B9C2A537412D8D1389FAEF19563F6"/>
    <w:rsid w:val="006B3EFC"/>
    <w:pPr>
      <w:spacing w:after="200" w:line="276" w:lineRule="auto"/>
    </w:pPr>
    <w:rPr>
      <w:rFonts w:eastAsiaTheme="minorHAnsi"/>
    </w:rPr>
  </w:style>
  <w:style w:type="paragraph" w:customStyle="1" w:styleId="47C81A32B7424CDD8F38B9289153FA353">
    <w:name w:val="47C81A32B7424CDD8F38B9289153FA353"/>
    <w:rsid w:val="006B3EFC"/>
    <w:pPr>
      <w:spacing w:after="200" w:line="276" w:lineRule="auto"/>
    </w:pPr>
    <w:rPr>
      <w:rFonts w:eastAsiaTheme="minorHAnsi"/>
    </w:rPr>
  </w:style>
  <w:style w:type="paragraph" w:customStyle="1" w:styleId="DC6E2F19C7D544E6946453EA5BAC72823">
    <w:name w:val="DC6E2F19C7D544E6946453EA5BAC72823"/>
    <w:rsid w:val="006B3EFC"/>
    <w:pPr>
      <w:spacing w:after="200" w:line="276" w:lineRule="auto"/>
    </w:pPr>
    <w:rPr>
      <w:rFonts w:eastAsiaTheme="minorHAnsi"/>
    </w:rPr>
  </w:style>
  <w:style w:type="paragraph" w:customStyle="1" w:styleId="49CF3A15BA0A447A80DAB570D792D8AD2">
    <w:name w:val="49CF3A15BA0A447A80DAB570D792D8AD2"/>
    <w:rsid w:val="006B3EFC"/>
    <w:pPr>
      <w:spacing w:after="200" w:line="276" w:lineRule="auto"/>
    </w:pPr>
    <w:rPr>
      <w:rFonts w:eastAsiaTheme="minorHAnsi"/>
    </w:rPr>
  </w:style>
  <w:style w:type="paragraph" w:customStyle="1" w:styleId="54DCCD27223E4E8EA28832003FA4B7862">
    <w:name w:val="54DCCD27223E4E8EA28832003FA4B7862"/>
    <w:rsid w:val="006B3EFC"/>
    <w:pPr>
      <w:spacing w:after="200" w:line="276" w:lineRule="auto"/>
    </w:pPr>
    <w:rPr>
      <w:rFonts w:eastAsiaTheme="minorHAnsi"/>
    </w:rPr>
  </w:style>
  <w:style w:type="paragraph" w:customStyle="1" w:styleId="29E449501F8F400E8F45344B0DF7A8182">
    <w:name w:val="29E449501F8F400E8F45344B0DF7A8182"/>
    <w:rsid w:val="006B3EFC"/>
    <w:pPr>
      <w:spacing w:after="200" w:line="276" w:lineRule="auto"/>
    </w:pPr>
    <w:rPr>
      <w:rFonts w:eastAsiaTheme="minorHAnsi"/>
    </w:rPr>
  </w:style>
  <w:style w:type="paragraph" w:customStyle="1" w:styleId="C3954FF469D34220A4C63383FE5CBF102">
    <w:name w:val="C3954FF469D34220A4C63383FE5CBF102"/>
    <w:rsid w:val="006B3EFC"/>
    <w:pPr>
      <w:spacing w:after="200" w:line="276" w:lineRule="auto"/>
    </w:pPr>
    <w:rPr>
      <w:rFonts w:eastAsiaTheme="minorHAnsi"/>
    </w:rPr>
  </w:style>
  <w:style w:type="paragraph" w:customStyle="1" w:styleId="5660A747DC234C7AB269CBC9A5A10B552">
    <w:name w:val="5660A747DC234C7AB269CBC9A5A10B552"/>
    <w:rsid w:val="006B3EFC"/>
    <w:pPr>
      <w:spacing w:after="200" w:line="276" w:lineRule="auto"/>
    </w:pPr>
    <w:rPr>
      <w:rFonts w:eastAsiaTheme="minorHAnsi"/>
    </w:rPr>
  </w:style>
  <w:style w:type="paragraph" w:customStyle="1" w:styleId="242FFBD42E5A47A2B090CE82170892FA2">
    <w:name w:val="242FFBD42E5A47A2B090CE82170892FA2"/>
    <w:rsid w:val="006B3EFC"/>
    <w:pPr>
      <w:spacing w:after="200" w:line="276" w:lineRule="auto"/>
    </w:pPr>
    <w:rPr>
      <w:rFonts w:eastAsiaTheme="minorHAnsi"/>
    </w:rPr>
  </w:style>
  <w:style w:type="paragraph" w:customStyle="1" w:styleId="79BC95BB982244F28211FAA6AB9100F62">
    <w:name w:val="79BC95BB982244F28211FAA6AB9100F62"/>
    <w:rsid w:val="006B3EFC"/>
    <w:pPr>
      <w:spacing w:after="200" w:line="276" w:lineRule="auto"/>
    </w:pPr>
    <w:rPr>
      <w:rFonts w:eastAsiaTheme="minorHAnsi"/>
    </w:rPr>
  </w:style>
  <w:style w:type="paragraph" w:customStyle="1" w:styleId="F58A924060054188BC6FB45E8B3CE38F2">
    <w:name w:val="F58A924060054188BC6FB45E8B3CE38F2"/>
    <w:rsid w:val="006B3EFC"/>
    <w:pPr>
      <w:spacing w:after="200" w:line="276" w:lineRule="auto"/>
    </w:pPr>
    <w:rPr>
      <w:rFonts w:eastAsiaTheme="minorHAnsi"/>
    </w:rPr>
  </w:style>
  <w:style w:type="paragraph" w:customStyle="1" w:styleId="D6F7901D2BC141D5A64A7931628459B02">
    <w:name w:val="D6F7901D2BC141D5A64A7931628459B02"/>
    <w:rsid w:val="006B3EFC"/>
    <w:pPr>
      <w:spacing w:after="200" w:line="276" w:lineRule="auto"/>
    </w:pPr>
    <w:rPr>
      <w:rFonts w:eastAsiaTheme="minorHAnsi"/>
    </w:rPr>
  </w:style>
  <w:style w:type="paragraph" w:customStyle="1" w:styleId="C67D340BCF8B47C79AF3FC02BA12B2DF2">
    <w:name w:val="C67D340BCF8B47C79AF3FC02BA12B2DF2"/>
    <w:rsid w:val="006B3EFC"/>
    <w:pPr>
      <w:spacing w:after="200" w:line="276" w:lineRule="auto"/>
    </w:pPr>
    <w:rPr>
      <w:rFonts w:eastAsiaTheme="minorHAnsi"/>
    </w:rPr>
  </w:style>
  <w:style w:type="paragraph" w:customStyle="1" w:styleId="BACC562BC2EB43A093C9BBE19A0209E62">
    <w:name w:val="BACC562BC2EB43A093C9BBE19A0209E62"/>
    <w:rsid w:val="006B3EFC"/>
    <w:pPr>
      <w:spacing w:after="200" w:line="276" w:lineRule="auto"/>
    </w:pPr>
    <w:rPr>
      <w:rFonts w:eastAsiaTheme="minorHAnsi"/>
    </w:rPr>
  </w:style>
  <w:style w:type="paragraph" w:customStyle="1" w:styleId="1F6EF176431341ADA499187544E2E17C2">
    <w:name w:val="1F6EF176431341ADA499187544E2E17C2"/>
    <w:rsid w:val="006B3EFC"/>
    <w:pPr>
      <w:spacing w:after="200" w:line="276" w:lineRule="auto"/>
    </w:pPr>
    <w:rPr>
      <w:rFonts w:eastAsiaTheme="minorHAnsi"/>
    </w:rPr>
  </w:style>
  <w:style w:type="paragraph" w:customStyle="1" w:styleId="2600749AA5C84961B3594A731C6EBB352">
    <w:name w:val="2600749AA5C84961B3594A731C6EBB352"/>
    <w:rsid w:val="006B3EFC"/>
    <w:pPr>
      <w:spacing w:after="200" w:line="276" w:lineRule="auto"/>
    </w:pPr>
    <w:rPr>
      <w:rFonts w:eastAsiaTheme="minorHAnsi"/>
    </w:rPr>
  </w:style>
  <w:style w:type="paragraph" w:customStyle="1" w:styleId="414C0C17DEA04F2BBBF8A7708AE6737A2">
    <w:name w:val="414C0C17DEA04F2BBBF8A7708AE6737A2"/>
    <w:rsid w:val="006B3EFC"/>
    <w:pPr>
      <w:spacing w:after="200" w:line="276" w:lineRule="auto"/>
    </w:pPr>
    <w:rPr>
      <w:rFonts w:eastAsiaTheme="minorHAnsi"/>
    </w:rPr>
  </w:style>
  <w:style w:type="paragraph" w:customStyle="1" w:styleId="F1EEC22D9ED74100A2535DA1B2CD4D1D2">
    <w:name w:val="F1EEC22D9ED74100A2535DA1B2CD4D1D2"/>
    <w:rsid w:val="006B3EFC"/>
    <w:pPr>
      <w:spacing w:after="200" w:line="276" w:lineRule="auto"/>
    </w:pPr>
    <w:rPr>
      <w:rFonts w:eastAsiaTheme="minorHAnsi"/>
    </w:rPr>
  </w:style>
  <w:style w:type="paragraph" w:customStyle="1" w:styleId="B6CEC022E0EA44B3B5181F7608E74B9A2">
    <w:name w:val="B6CEC022E0EA44B3B5181F7608E74B9A2"/>
    <w:rsid w:val="006B3EFC"/>
    <w:pPr>
      <w:spacing w:after="200" w:line="276" w:lineRule="auto"/>
    </w:pPr>
    <w:rPr>
      <w:rFonts w:eastAsiaTheme="minorHAnsi"/>
    </w:rPr>
  </w:style>
  <w:style w:type="paragraph" w:customStyle="1" w:styleId="E9836478E2FF46D1BA26A13E323648D41">
    <w:name w:val="E9836478E2FF46D1BA26A13E323648D41"/>
    <w:rsid w:val="006B3EFC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e34042-290d-4c87-8ca5-c2f52d32a8fc">
      <Terms xmlns="http://schemas.microsoft.com/office/infopath/2007/PartnerControls"/>
    </lcf76f155ced4ddcb4097134ff3c332f>
    <TaxCatchAll xmlns="3bfe3c97-8f2b-4e47-9674-857c6a14c3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07DF5871EFD49BB13DCD53AD8DE2F" ma:contentTypeVersion="17" ma:contentTypeDescription="Create a new document." ma:contentTypeScope="" ma:versionID="d2e613112f346fe829f3402b27d38a06">
  <xsd:schema xmlns:xsd="http://www.w3.org/2001/XMLSchema" xmlns:xs="http://www.w3.org/2001/XMLSchema" xmlns:p="http://schemas.microsoft.com/office/2006/metadata/properties" xmlns:ns2="a3e34042-290d-4c87-8ca5-c2f52d32a8fc" xmlns:ns3="3bfe3c97-8f2b-4e47-9674-857c6a14c370" targetNamespace="http://schemas.microsoft.com/office/2006/metadata/properties" ma:root="true" ma:fieldsID="8a3313aa4efed838c2aa8712811ecb15" ns2:_="" ns3:_="">
    <xsd:import namespace="a3e34042-290d-4c87-8ca5-c2f52d32a8fc"/>
    <xsd:import namespace="3bfe3c97-8f2b-4e47-9674-857c6a14c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34042-290d-4c87-8ca5-c2f52d32a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6d0db8-5e5c-4579-93d6-72ac0548ec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e3c97-8f2b-4e47-9674-857c6a14c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7057758-fceb-43c1-b9db-d7f93ac43822}" ma:internalName="TaxCatchAll" ma:showField="CatchAllData" ma:web="3bfe3c97-8f2b-4e47-9674-857c6a14c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94CAC4-9D71-4759-B02B-6CF1464F4D6F}">
  <ds:schemaRefs>
    <ds:schemaRef ds:uri="http://schemas.microsoft.com/office/2006/metadata/properties"/>
    <ds:schemaRef ds:uri="http://schemas.microsoft.com/office/infopath/2007/PartnerControls"/>
    <ds:schemaRef ds:uri="a3e34042-290d-4c87-8ca5-c2f52d32a8fc"/>
    <ds:schemaRef ds:uri="3bfe3c97-8f2b-4e47-9674-857c6a14c370"/>
  </ds:schemaRefs>
</ds:datastoreItem>
</file>

<file path=customXml/itemProps2.xml><?xml version="1.0" encoding="utf-8"?>
<ds:datastoreItem xmlns:ds="http://schemas.openxmlformats.org/officeDocument/2006/customXml" ds:itemID="{58FCE07E-743B-49B8-BAD8-A15EFB3FA1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49C27-9816-4226-95BE-540AAEE013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08214B-660F-45D0-90C6-FDB970D50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e34042-290d-4c87-8ca5-c2f52d32a8fc"/>
    <ds:schemaRef ds:uri="3bfe3c97-8f2b-4e47-9674-857c6a14c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LibreOffice/26.2.5.2$Windows_X86_64 LibreOffice_project/cd7284b4cbbfeb507e630c1aac019f4157393acb</Application>
  <AppVersion>15.0000</AppVersion>
  <Pages>2</Pages>
  <Words>489</Words>
  <Characters>2432</Characters>
  <CharactersWithSpaces>2934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2026-08-25T01:47:00Z</dcterms:created>
  <dc:creator>Jeff Hassel</dc:creator>
  <dc:description/>
  <dc:language>en-US</dc:language>
  <cp:lastModifiedBy>Joseph Pacha</cp:lastModifiedBy>
  <cp:lastPrinted>2024-10-24T16:56:00Z</cp:lastPrinted>
  <dcterms:modified xsi:type="dcterms:W3CDTF">2026-08-25T01:47:00Z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0x010100E0307DF5871EFD49BB13DCD53AD8DE2F</vt:lpwstr>
  </property>
</Properties>
</file>