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A3789" w14:textId="039BCE3C" w:rsidR="00F80613" w:rsidRDefault="00517E50">
      <w:r>
        <w:t xml:space="preserve"> DIRECTORS AND OFFICERS FOR ROTARY CLUB OF CLINTON IOWA CHARITABLE FOUNDATION INC.</w:t>
      </w:r>
      <w:r w:rsidR="0095057C">
        <w:t xml:space="preserve"> July </w:t>
      </w:r>
      <w:r w:rsidR="00694FC7">
        <w:t>1</w:t>
      </w:r>
      <w:r w:rsidR="0095057C">
        <w:t>, 20</w:t>
      </w:r>
      <w:r w:rsidR="00254A20">
        <w:t>20</w:t>
      </w:r>
    </w:p>
    <w:p w14:paraId="2DF155B7" w14:textId="77777777" w:rsidR="00517E50" w:rsidRDefault="00517E50"/>
    <w:p w14:paraId="1E722A3E" w14:textId="77777777" w:rsidR="00517E50" w:rsidRDefault="00517E50">
      <w:r>
        <w:t>DIRECTORS</w:t>
      </w: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2536"/>
        <w:gridCol w:w="2752"/>
        <w:gridCol w:w="1617"/>
        <w:gridCol w:w="3463"/>
      </w:tblGrid>
      <w:tr w:rsidR="00C87569" w14:paraId="753AC544" w14:textId="77777777" w:rsidTr="00830A46">
        <w:tc>
          <w:tcPr>
            <w:tcW w:w="2628" w:type="dxa"/>
          </w:tcPr>
          <w:p w14:paraId="1CCB616B" w14:textId="77777777" w:rsidR="00C87569" w:rsidRDefault="00C87569">
            <w:bookmarkStart w:id="0" w:name="_Hlk45457472"/>
            <w:r>
              <w:t>Name</w:t>
            </w:r>
          </w:p>
        </w:tc>
        <w:tc>
          <w:tcPr>
            <w:tcW w:w="2880" w:type="dxa"/>
          </w:tcPr>
          <w:p w14:paraId="416517FE" w14:textId="77777777" w:rsidR="00C87569" w:rsidRDefault="00C87569">
            <w:r>
              <w:t xml:space="preserve">             Address</w:t>
            </w:r>
          </w:p>
        </w:tc>
        <w:tc>
          <w:tcPr>
            <w:tcW w:w="1674" w:type="dxa"/>
          </w:tcPr>
          <w:p w14:paraId="5E56481C" w14:textId="77777777" w:rsidR="00C87569" w:rsidRDefault="00C87569">
            <w:r>
              <w:t xml:space="preserve">     Phone</w:t>
            </w:r>
          </w:p>
        </w:tc>
        <w:tc>
          <w:tcPr>
            <w:tcW w:w="3186" w:type="dxa"/>
          </w:tcPr>
          <w:p w14:paraId="2F193609" w14:textId="77777777" w:rsidR="00C87569" w:rsidRDefault="00C87569">
            <w:r>
              <w:t xml:space="preserve">          Email</w:t>
            </w:r>
          </w:p>
        </w:tc>
      </w:tr>
      <w:tr w:rsidR="00830A46" w14:paraId="549E3EDA" w14:textId="77777777" w:rsidTr="00830A46">
        <w:tc>
          <w:tcPr>
            <w:tcW w:w="2628" w:type="dxa"/>
          </w:tcPr>
          <w:p w14:paraId="6AAEC546" w14:textId="77777777" w:rsidR="00830A46" w:rsidRDefault="00830A46">
            <w:r w:rsidRPr="00C87569">
              <w:t>Lynn McGraw</w:t>
            </w:r>
          </w:p>
        </w:tc>
        <w:tc>
          <w:tcPr>
            <w:tcW w:w="2880" w:type="dxa"/>
          </w:tcPr>
          <w:p w14:paraId="4DD30D22" w14:textId="77777777" w:rsidR="00830A46" w:rsidRDefault="0095057C">
            <w:r>
              <w:rPr>
                <w:sz w:val="24"/>
                <w:szCs w:val="24"/>
              </w:rPr>
              <w:t>141</w:t>
            </w:r>
            <w:r w:rsidR="00830A46" w:rsidRPr="00C87569">
              <w:rPr>
                <w:sz w:val="24"/>
                <w:szCs w:val="24"/>
              </w:rPr>
              <w:t xml:space="preserve"> 5th Ave. S.      </w:t>
            </w:r>
            <w:r w:rsidR="00830A46">
              <w:rPr>
                <w:sz w:val="24"/>
                <w:szCs w:val="24"/>
              </w:rPr>
              <w:t xml:space="preserve"> </w:t>
            </w:r>
            <w:r w:rsidR="00830A46" w:rsidRPr="00C87569">
              <w:rPr>
                <w:sz w:val="24"/>
                <w:szCs w:val="24"/>
              </w:rPr>
              <w:t>Clinton, IA. 52732</w:t>
            </w:r>
          </w:p>
        </w:tc>
        <w:tc>
          <w:tcPr>
            <w:tcW w:w="1674" w:type="dxa"/>
          </w:tcPr>
          <w:p w14:paraId="34ABB11C" w14:textId="77777777" w:rsidR="00830A46" w:rsidRDefault="00830A46">
            <w:pPr>
              <w:rPr>
                <w:sz w:val="24"/>
                <w:szCs w:val="24"/>
              </w:rPr>
            </w:pPr>
            <w:r w:rsidRPr="00C87569">
              <w:rPr>
                <w:sz w:val="24"/>
                <w:szCs w:val="24"/>
              </w:rPr>
              <w:t xml:space="preserve"> </w:t>
            </w:r>
            <w:proofErr w:type="gramStart"/>
            <w:r w:rsidRPr="00C87569">
              <w:rPr>
                <w:sz w:val="24"/>
                <w:szCs w:val="24"/>
              </w:rPr>
              <w:t xml:space="preserve">B </w:t>
            </w:r>
            <w:r w:rsidR="003F4F11">
              <w:rPr>
                <w:sz w:val="24"/>
                <w:szCs w:val="24"/>
              </w:rPr>
              <w:t xml:space="preserve"> 241</w:t>
            </w:r>
            <w:proofErr w:type="gramEnd"/>
            <w:r w:rsidR="003F4F11">
              <w:rPr>
                <w:sz w:val="24"/>
                <w:szCs w:val="24"/>
              </w:rPr>
              <w:t>-</w:t>
            </w:r>
            <w:r w:rsidRPr="00C87569">
              <w:rPr>
                <w:sz w:val="24"/>
                <w:szCs w:val="24"/>
              </w:rPr>
              <w:t>1490</w:t>
            </w:r>
            <w:r>
              <w:rPr>
                <w:sz w:val="24"/>
                <w:szCs w:val="24"/>
              </w:rPr>
              <w:t xml:space="preserve"> </w:t>
            </w:r>
          </w:p>
          <w:p w14:paraId="39B65E42" w14:textId="77777777" w:rsidR="00830A46" w:rsidRDefault="00830A4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C </w:t>
            </w:r>
            <w:r w:rsidRPr="00830A46">
              <w:rPr>
                <w:sz w:val="24"/>
                <w:szCs w:val="24"/>
              </w:rPr>
              <w:t xml:space="preserve"> 357</w:t>
            </w:r>
            <w:proofErr w:type="gramEnd"/>
            <w:r w:rsidRPr="00830A46">
              <w:rPr>
                <w:sz w:val="24"/>
                <w:szCs w:val="24"/>
              </w:rPr>
              <w:t>-4758</w:t>
            </w:r>
          </w:p>
          <w:p w14:paraId="244AD0B6" w14:textId="77777777" w:rsidR="007317FA" w:rsidRDefault="007317FA">
            <w:r>
              <w:rPr>
                <w:sz w:val="24"/>
                <w:szCs w:val="24"/>
              </w:rPr>
              <w:t>Fax 563-241-1491</w:t>
            </w:r>
          </w:p>
        </w:tc>
        <w:tc>
          <w:tcPr>
            <w:tcW w:w="3186" w:type="dxa"/>
          </w:tcPr>
          <w:p w14:paraId="65359B93" w14:textId="77777777" w:rsidR="00830A46" w:rsidRDefault="00830A46">
            <w:r w:rsidRPr="00830A46">
              <w:rPr>
                <w:sz w:val="24"/>
                <w:szCs w:val="24"/>
              </w:rPr>
              <w:t>lmcgraw@mcgrawacctg.net</w:t>
            </w:r>
            <w:r>
              <w:rPr>
                <w:sz w:val="24"/>
                <w:szCs w:val="24"/>
              </w:rPr>
              <w:t xml:space="preserve">                          </w:t>
            </w:r>
          </w:p>
        </w:tc>
      </w:tr>
      <w:tr w:rsidR="00830A46" w14:paraId="4B9773A7" w14:textId="77777777" w:rsidTr="00830A46">
        <w:tc>
          <w:tcPr>
            <w:tcW w:w="2628" w:type="dxa"/>
          </w:tcPr>
          <w:p w14:paraId="55DE12FA" w14:textId="77777777" w:rsidR="00830A46" w:rsidRPr="00C87569" w:rsidRDefault="00830A46" w:rsidP="00830A46">
            <w:r w:rsidRPr="00C87569">
              <w:t>Gary Foster</w:t>
            </w:r>
          </w:p>
          <w:p w14:paraId="438ADC3C" w14:textId="77777777" w:rsidR="00830A46" w:rsidRPr="00C87569" w:rsidRDefault="00830A46"/>
        </w:tc>
        <w:tc>
          <w:tcPr>
            <w:tcW w:w="2880" w:type="dxa"/>
          </w:tcPr>
          <w:p w14:paraId="412FB45A" w14:textId="77777777" w:rsidR="00830A46" w:rsidRPr="00830A46" w:rsidRDefault="00830A46" w:rsidP="00830A46">
            <w:pPr>
              <w:rPr>
                <w:sz w:val="24"/>
                <w:szCs w:val="24"/>
              </w:rPr>
            </w:pPr>
            <w:r w:rsidRPr="00830A46">
              <w:rPr>
                <w:sz w:val="24"/>
                <w:szCs w:val="24"/>
              </w:rPr>
              <w:t>Winkel, Parker and Foster, CPA PC</w:t>
            </w:r>
          </w:p>
          <w:p w14:paraId="5E26B045" w14:textId="77777777" w:rsidR="00830A46" w:rsidRPr="00830A46" w:rsidRDefault="00830A46" w:rsidP="00830A46">
            <w:pPr>
              <w:rPr>
                <w:sz w:val="24"/>
                <w:szCs w:val="24"/>
              </w:rPr>
            </w:pPr>
            <w:r w:rsidRPr="00830A46">
              <w:rPr>
                <w:sz w:val="24"/>
                <w:szCs w:val="24"/>
              </w:rPr>
              <w:t>1301 19th Ave. N.</w:t>
            </w:r>
          </w:p>
          <w:p w14:paraId="0D451D2A" w14:textId="77777777" w:rsidR="00830A46" w:rsidRPr="00C87569" w:rsidRDefault="00830A46" w:rsidP="00830A46">
            <w:pPr>
              <w:rPr>
                <w:sz w:val="24"/>
                <w:szCs w:val="24"/>
              </w:rPr>
            </w:pPr>
            <w:r w:rsidRPr="00830A46">
              <w:rPr>
                <w:sz w:val="24"/>
                <w:szCs w:val="24"/>
              </w:rPr>
              <w:t>Clinton, IA. 52732</w:t>
            </w:r>
          </w:p>
        </w:tc>
        <w:tc>
          <w:tcPr>
            <w:tcW w:w="1674" w:type="dxa"/>
          </w:tcPr>
          <w:p w14:paraId="2F7C7C6C" w14:textId="77777777" w:rsidR="00830A46" w:rsidRDefault="00830A46">
            <w:pPr>
              <w:rPr>
                <w:sz w:val="24"/>
                <w:szCs w:val="24"/>
              </w:rPr>
            </w:pPr>
            <w:r w:rsidRPr="00830A46">
              <w:rPr>
                <w:sz w:val="24"/>
                <w:szCs w:val="24"/>
              </w:rPr>
              <w:t xml:space="preserve"> 244-8148</w:t>
            </w:r>
          </w:p>
          <w:p w14:paraId="55BDFC7F" w14:textId="77777777" w:rsidR="007317FA" w:rsidRPr="00C87569" w:rsidRDefault="007317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Fax 563-242-5555</w:t>
            </w:r>
          </w:p>
        </w:tc>
        <w:tc>
          <w:tcPr>
            <w:tcW w:w="3186" w:type="dxa"/>
          </w:tcPr>
          <w:p w14:paraId="748C75FD" w14:textId="77777777" w:rsidR="00830A46" w:rsidRPr="00830A46" w:rsidRDefault="00830A46">
            <w:pPr>
              <w:rPr>
                <w:sz w:val="24"/>
                <w:szCs w:val="24"/>
              </w:rPr>
            </w:pPr>
            <w:r w:rsidRPr="00830A46">
              <w:rPr>
                <w:sz w:val="24"/>
                <w:szCs w:val="24"/>
              </w:rPr>
              <w:t>GFoster@wpf-cpa.com</w:t>
            </w:r>
          </w:p>
        </w:tc>
      </w:tr>
      <w:tr w:rsidR="00830A46" w14:paraId="1F289B9E" w14:textId="77777777" w:rsidTr="00830A46">
        <w:tc>
          <w:tcPr>
            <w:tcW w:w="2628" w:type="dxa"/>
          </w:tcPr>
          <w:p w14:paraId="0C3CBA8B" w14:textId="77777777" w:rsidR="00830A46" w:rsidRPr="00C87569" w:rsidRDefault="00830A46" w:rsidP="00830A46">
            <w:r w:rsidRPr="00C87569">
              <w:t>John Frey</w:t>
            </w:r>
          </w:p>
          <w:p w14:paraId="10CD170E" w14:textId="77777777" w:rsidR="00830A46" w:rsidRPr="00C87569" w:rsidRDefault="00830A46" w:rsidP="00830A46"/>
        </w:tc>
        <w:tc>
          <w:tcPr>
            <w:tcW w:w="2880" w:type="dxa"/>
          </w:tcPr>
          <w:p w14:paraId="26FA1C2D" w14:textId="77777777" w:rsidR="00830A46" w:rsidRPr="00C87569" w:rsidRDefault="00830A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 S. 2</w:t>
            </w:r>
            <w:r w:rsidRPr="00830A46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St. Clinton, IA</w:t>
            </w:r>
            <w:r w:rsidR="003F4F11">
              <w:rPr>
                <w:sz w:val="24"/>
                <w:szCs w:val="24"/>
              </w:rPr>
              <w:t xml:space="preserve"> 52732</w:t>
            </w:r>
          </w:p>
        </w:tc>
        <w:tc>
          <w:tcPr>
            <w:tcW w:w="1674" w:type="dxa"/>
          </w:tcPr>
          <w:p w14:paraId="6417A4A4" w14:textId="77777777" w:rsidR="00830A46" w:rsidRDefault="003F4F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 242 1832</w:t>
            </w:r>
          </w:p>
          <w:p w14:paraId="7A140D8D" w14:textId="77777777" w:rsidR="003F4F11" w:rsidRDefault="003F4F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 321-8052</w:t>
            </w:r>
          </w:p>
          <w:p w14:paraId="6E58E297" w14:textId="77777777" w:rsidR="007317FA" w:rsidRPr="00C87569" w:rsidRDefault="007317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Fax 563-242-1845</w:t>
            </w:r>
          </w:p>
        </w:tc>
        <w:tc>
          <w:tcPr>
            <w:tcW w:w="3186" w:type="dxa"/>
          </w:tcPr>
          <w:p w14:paraId="62F9AB2C" w14:textId="77777777" w:rsidR="00830A46" w:rsidRPr="00830A46" w:rsidRDefault="009505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jfrey@fhclaw.net</w:t>
            </w:r>
          </w:p>
        </w:tc>
      </w:tr>
      <w:tr w:rsidR="00830A46" w14:paraId="64339836" w14:textId="77777777" w:rsidTr="00830A46">
        <w:tc>
          <w:tcPr>
            <w:tcW w:w="2628" w:type="dxa"/>
          </w:tcPr>
          <w:p w14:paraId="73E6ADB3" w14:textId="77777777" w:rsidR="00830A46" w:rsidRPr="00C87569" w:rsidRDefault="00830A46" w:rsidP="00830A46">
            <w:r w:rsidRPr="00C87569">
              <w:t>Jim Bruhn</w:t>
            </w:r>
          </w:p>
          <w:p w14:paraId="73A299CB" w14:textId="77777777" w:rsidR="00830A46" w:rsidRPr="00C87569" w:rsidRDefault="00830A46" w:rsidP="00830A46"/>
        </w:tc>
        <w:tc>
          <w:tcPr>
            <w:tcW w:w="2880" w:type="dxa"/>
          </w:tcPr>
          <w:p w14:paraId="3FF304FF" w14:textId="77777777" w:rsidR="00830A46" w:rsidRPr="00C87569" w:rsidRDefault="00E671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343 5</w:t>
            </w:r>
            <w:r w:rsidRPr="00E671AC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Ave. S., Clinton, IA 52732</w:t>
            </w:r>
          </w:p>
        </w:tc>
        <w:tc>
          <w:tcPr>
            <w:tcW w:w="1674" w:type="dxa"/>
          </w:tcPr>
          <w:p w14:paraId="6913750A" w14:textId="77777777" w:rsidR="00830A46" w:rsidRDefault="003F4F1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B </w:t>
            </w:r>
            <w:r w:rsidRPr="003F4F11">
              <w:rPr>
                <w:sz w:val="24"/>
                <w:szCs w:val="24"/>
              </w:rPr>
              <w:t xml:space="preserve"> 242</w:t>
            </w:r>
            <w:proofErr w:type="gramEnd"/>
            <w:r w:rsidRPr="003F4F11">
              <w:rPr>
                <w:sz w:val="24"/>
                <w:szCs w:val="24"/>
              </w:rPr>
              <w:t>-6162</w:t>
            </w:r>
          </w:p>
          <w:p w14:paraId="2A7DE8A3" w14:textId="77777777" w:rsidR="003F4F11" w:rsidRPr="00C87569" w:rsidRDefault="003F4F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 </w:t>
            </w:r>
            <w:r w:rsidRPr="003F4F11">
              <w:rPr>
                <w:sz w:val="24"/>
                <w:szCs w:val="24"/>
              </w:rPr>
              <w:t>249-0040</w:t>
            </w:r>
          </w:p>
        </w:tc>
        <w:tc>
          <w:tcPr>
            <w:tcW w:w="3186" w:type="dxa"/>
          </w:tcPr>
          <w:p w14:paraId="3B526D30" w14:textId="77777777" w:rsidR="00830A46" w:rsidRPr="00830A46" w:rsidRDefault="003F4F11">
            <w:pPr>
              <w:rPr>
                <w:sz w:val="24"/>
                <w:szCs w:val="24"/>
              </w:rPr>
            </w:pPr>
            <w:r w:rsidRPr="003F4F11">
              <w:rPr>
                <w:sz w:val="24"/>
                <w:szCs w:val="24"/>
              </w:rPr>
              <w:t>jbruhn@gmail.com</w:t>
            </w:r>
          </w:p>
        </w:tc>
      </w:tr>
      <w:tr w:rsidR="00830A46" w14:paraId="686377B3" w14:textId="77777777" w:rsidTr="00830A46">
        <w:tc>
          <w:tcPr>
            <w:tcW w:w="2628" w:type="dxa"/>
          </w:tcPr>
          <w:p w14:paraId="2A633E4A" w14:textId="77777777" w:rsidR="00830A46" w:rsidRPr="00C87569" w:rsidRDefault="00830A46" w:rsidP="00830A46">
            <w:r w:rsidRPr="00C87569">
              <w:t>Mark Rutenbeck</w:t>
            </w:r>
          </w:p>
          <w:p w14:paraId="3C595B39" w14:textId="77777777" w:rsidR="00830A46" w:rsidRPr="00C87569" w:rsidRDefault="00830A46" w:rsidP="00830A46"/>
        </w:tc>
        <w:tc>
          <w:tcPr>
            <w:tcW w:w="2880" w:type="dxa"/>
          </w:tcPr>
          <w:p w14:paraId="4B0D7857" w14:textId="77777777" w:rsidR="00830A46" w:rsidRPr="00C87569" w:rsidRDefault="00967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1040 Crescent Dr. Clinton, IA 52732</w:t>
            </w:r>
          </w:p>
        </w:tc>
        <w:tc>
          <w:tcPr>
            <w:tcW w:w="1674" w:type="dxa"/>
          </w:tcPr>
          <w:p w14:paraId="5ECE8B41" w14:textId="77777777" w:rsidR="00830A46" w:rsidRDefault="00490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 244-5126</w:t>
            </w:r>
          </w:p>
          <w:p w14:paraId="34C11ACD" w14:textId="77777777" w:rsidR="00967A8B" w:rsidRDefault="00967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 </w:t>
            </w:r>
            <w:r w:rsidR="001726FA">
              <w:rPr>
                <w:sz w:val="24"/>
                <w:szCs w:val="24"/>
              </w:rPr>
              <w:t>249-3163</w:t>
            </w:r>
          </w:p>
          <w:p w14:paraId="6F2DEA4F" w14:textId="77777777" w:rsidR="001726FA" w:rsidRPr="00C87569" w:rsidRDefault="00172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 243-8619</w:t>
            </w:r>
          </w:p>
        </w:tc>
        <w:tc>
          <w:tcPr>
            <w:tcW w:w="3186" w:type="dxa"/>
          </w:tcPr>
          <w:p w14:paraId="4F82CF9C" w14:textId="77777777" w:rsidR="00830A46" w:rsidRPr="00830A46" w:rsidRDefault="00172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markr@custom-pak.com</w:t>
            </w:r>
          </w:p>
        </w:tc>
      </w:tr>
      <w:tr w:rsidR="00830A46" w14:paraId="35B773B2" w14:textId="77777777" w:rsidTr="00830A46">
        <w:tc>
          <w:tcPr>
            <w:tcW w:w="2628" w:type="dxa"/>
          </w:tcPr>
          <w:p w14:paraId="4AF3FAAC" w14:textId="1D66D85C" w:rsidR="00830A46" w:rsidRPr="00C87569" w:rsidRDefault="003C2884" w:rsidP="00830A46">
            <w:r>
              <w:t>Jennifer Graf</w:t>
            </w:r>
          </w:p>
          <w:p w14:paraId="0CE480DD" w14:textId="77777777" w:rsidR="00830A46" w:rsidRPr="00C87569" w:rsidRDefault="00830A46" w:rsidP="00830A46"/>
        </w:tc>
        <w:tc>
          <w:tcPr>
            <w:tcW w:w="2880" w:type="dxa"/>
          </w:tcPr>
          <w:p w14:paraId="7737222C" w14:textId="77777777" w:rsidR="00830A46" w:rsidRDefault="00E671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C2884" w:rsidRPr="003C2884">
              <w:rPr>
                <w:sz w:val="24"/>
                <w:szCs w:val="24"/>
              </w:rPr>
              <w:t xml:space="preserve">2721 North 12th Street </w:t>
            </w:r>
          </w:p>
          <w:p w14:paraId="353052BC" w14:textId="3922DB9A" w:rsidR="003C2884" w:rsidRPr="00C87569" w:rsidRDefault="003C28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Clinton, IA 52732</w:t>
            </w:r>
          </w:p>
        </w:tc>
        <w:tc>
          <w:tcPr>
            <w:tcW w:w="1674" w:type="dxa"/>
          </w:tcPr>
          <w:p w14:paraId="7834BF10" w14:textId="77777777" w:rsidR="003F4F11" w:rsidRDefault="003C28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H-</w:t>
            </w:r>
            <w:r w:rsidRPr="003C2884">
              <w:rPr>
                <w:sz w:val="24"/>
                <w:szCs w:val="24"/>
              </w:rPr>
              <w:t>(563) 243-8816</w:t>
            </w:r>
          </w:p>
          <w:p w14:paraId="2E32168F" w14:textId="7289B334" w:rsidR="00856E46" w:rsidRPr="00C87569" w:rsidRDefault="00856E46">
            <w:pPr>
              <w:rPr>
                <w:sz w:val="24"/>
                <w:szCs w:val="24"/>
              </w:rPr>
            </w:pPr>
            <w:proofErr w:type="gramStart"/>
            <w:r>
              <w:rPr>
                <w:rFonts w:eastAsia="Times New Roman"/>
              </w:rPr>
              <w:t>cell  563</w:t>
            </w:r>
            <w:proofErr w:type="gramEnd"/>
            <w:r>
              <w:rPr>
                <w:rFonts w:eastAsia="Times New Roman"/>
              </w:rPr>
              <w:t xml:space="preserve"> 212 1324</w:t>
            </w:r>
          </w:p>
        </w:tc>
        <w:tc>
          <w:tcPr>
            <w:tcW w:w="3186" w:type="dxa"/>
          </w:tcPr>
          <w:p w14:paraId="52983F0B" w14:textId="12D5DE2C" w:rsidR="00830A46" w:rsidRPr="00830A46" w:rsidRDefault="003C2884">
            <w:pPr>
              <w:rPr>
                <w:sz w:val="24"/>
                <w:szCs w:val="24"/>
              </w:rPr>
            </w:pPr>
            <w:r w:rsidRPr="003C2884">
              <w:rPr>
                <w:sz w:val="24"/>
                <w:szCs w:val="24"/>
              </w:rPr>
              <w:t>jdgraf@mchsi.com</w:t>
            </w:r>
          </w:p>
        </w:tc>
      </w:tr>
      <w:tr w:rsidR="00830A46" w14:paraId="03452E89" w14:textId="77777777" w:rsidTr="00830A46">
        <w:tc>
          <w:tcPr>
            <w:tcW w:w="2628" w:type="dxa"/>
          </w:tcPr>
          <w:p w14:paraId="59DE4051" w14:textId="77777777" w:rsidR="00830A46" w:rsidRPr="00C87569" w:rsidRDefault="00830A46" w:rsidP="00830A46">
            <w:r w:rsidRPr="00C87569">
              <w:t>Brian Wright</w:t>
            </w:r>
          </w:p>
          <w:p w14:paraId="3E56364C" w14:textId="77777777" w:rsidR="00830A46" w:rsidRPr="00C87569" w:rsidRDefault="00830A46" w:rsidP="00830A46"/>
        </w:tc>
        <w:tc>
          <w:tcPr>
            <w:tcW w:w="2880" w:type="dxa"/>
          </w:tcPr>
          <w:p w14:paraId="79AC1F24" w14:textId="77777777" w:rsidR="00694FC7" w:rsidRPr="00694FC7" w:rsidRDefault="00694FC7" w:rsidP="00694FC7">
            <w:pPr>
              <w:rPr>
                <w:sz w:val="24"/>
                <w:szCs w:val="24"/>
              </w:rPr>
            </w:pPr>
            <w:r w:rsidRPr="00694FC7">
              <w:rPr>
                <w:sz w:val="24"/>
                <w:szCs w:val="24"/>
              </w:rPr>
              <w:t>333 4th Avenue South</w:t>
            </w:r>
          </w:p>
          <w:p w14:paraId="5B339DDD" w14:textId="77777777" w:rsidR="00694FC7" w:rsidRPr="00694FC7" w:rsidRDefault="00694FC7" w:rsidP="00694FC7">
            <w:pPr>
              <w:rPr>
                <w:sz w:val="24"/>
                <w:szCs w:val="24"/>
              </w:rPr>
            </w:pPr>
            <w:r w:rsidRPr="00694FC7">
              <w:rPr>
                <w:sz w:val="24"/>
                <w:szCs w:val="24"/>
              </w:rPr>
              <w:t>Clinton, Iowa 52732</w:t>
            </w:r>
          </w:p>
          <w:p w14:paraId="0C6DD768" w14:textId="7CCA3640" w:rsidR="00830A46" w:rsidRPr="00C87569" w:rsidRDefault="00830A46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14:paraId="6CED636E" w14:textId="268CA608" w:rsidR="00830A46" w:rsidRDefault="00250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 </w:t>
            </w:r>
            <w:r w:rsidR="00694FC7">
              <w:rPr>
                <w:rFonts w:ascii="Arial" w:hAnsi="Arial" w:cs="Arial"/>
                <w:color w:val="000099"/>
                <w:sz w:val="20"/>
                <w:szCs w:val="20"/>
              </w:rPr>
              <w:t>563-243-2454</w:t>
            </w:r>
          </w:p>
          <w:p w14:paraId="78DDA0BC" w14:textId="77777777" w:rsidR="00250456" w:rsidRDefault="00250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 515-249-6996</w:t>
            </w:r>
          </w:p>
          <w:p w14:paraId="29CEC4DE" w14:textId="77777777" w:rsidR="00652099" w:rsidRPr="00652099" w:rsidRDefault="00652099" w:rsidP="00652099">
            <w:pPr>
              <w:rPr>
                <w:sz w:val="24"/>
                <w:szCs w:val="24"/>
              </w:rPr>
            </w:pPr>
            <w:r w:rsidRPr="00652099">
              <w:rPr>
                <w:sz w:val="24"/>
                <w:szCs w:val="24"/>
              </w:rPr>
              <w:t>Fax:  563-243-2611</w:t>
            </w:r>
          </w:p>
          <w:p w14:paraId="6A0C6B12" w14:textId="3F108C28" w:rsidR="00652099" w:rsidRPr="00C87569" w:rsidRDefault="00652099">
            <w:pPr>
              <w:rPr>
                <w:sz w:val="24"/>
                <w:szCs w:val="24"/>
              </w:rPr>
            </w:pPr>
          </w:p>
        </w:tc>
        <w:tc>
          <w:tcPr>
            <w:tcW w:w="3186" w:type="dxa"/>
          </w:tcPr>
          <w:p w14:paraId="76E6C4B2" w14:textId="77777777" w:rsidR="00694FC7" w:rsidRPr="00694FC7" w:rsidRDefault="006F0BD0" w:rsidP="00694FC7">
            <w:pPr>
              <w:rPr>
                <w:sz w:val="24"/>
                <w:szCs w:val="24"/>
              </w:rPr>
            </w:pPr>
            <w:hyperlink r:id="rId4" w:history="1">
              <w:r w:rsidR="00694FC7" w:rsidRPr="00694FC7">
                <w:rPr>
                  <w:rStyle w:val="Hyperlink"/>
                  <w:color w:val="auto"/>
                  <w:sz w:val="24"/>
                  <w:szCs w:val="24"/>
                </w:rPr>
                <w:t>bwright@pillerslaw.com</w:t>
              </w:r>
            </w:hyperlink>
          </w:p>
          <w:p w14:paraId="797471F8" w14:textId="429038D2" w:rsidR="00830A46" w:rsidRPr="00830A46" w:rsidRDefault="00830A46">
            <w:pPr>
              <w:rPr>
                <w:sz w:val="24"/>
                <w:szCs w:val="24"/>
              </w:rPr>
            </w:pPr>
          </w:p>
        </w:tc>
      </w:tr>
      <w:tr w:rsidR="00830A46" w14:paraId="49D6F087" w14:textId="77777777" w:rsidTr="00830A46">
        <w:tc>
          <w:tcPr>
            <w:tcW w:w="2628" w:type="dxa"/>
          </w:tcPr>
          <w:p w14:paraId="1016DF91" w14:textId="77777777" w:rsidR="00830A46" w:rsidRPr="00C87569" w:rsidRDefault="00830A46" w:rsidP="00830A46">
            <w:r w:rsidRPr="00C87569">
              <w:t>Kathy Forrest</w:t>
            </w:r>
          </w:p>
          <w:p w14:paraId="588B6E15" w14:textId="77777777" w:rsidR="00830A46" w:rsidRPr="00C87569" w:rsidRDefault="00830A46" w:rsidP="00830A46"/>
        </w:tc>
        <w:tc>
          <w:tcPr>
            <w:tcW w:w="2880" w:type="dxa"/>
          </w:tcPr>
          <w:p w14:paraId="780AF324" w14:textId="77777777" w:rsidR="00830A46" w:rsidRPr="00C87569" w:rsidRDefault="00162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1442 Lincoln Way, Clinton, IA 52732</w:t>
            </w:r>
          </w:p>
        </w:tc>
        <w:tc>
          <w:tcPr>
            <w:tcW w:w="1674" w:type="dxa"/>
          </w:tcPr>
          <w:p w14:paraId="571EB246" w14:textId="77777777" w:rsidR="00830A46" w:rsidRPr="00C87569" w:rsidRDefault="00162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 </w:t>
            </w:r>
            <w:r w:rsidR="00280B9B">
              <w:rPr>
                <w:sz w:val="24"/>
                <w:szCs w:val="24"/>
              </w:rPr>
              <w:t>563-519-0641</w:t>
            </w:r>
          </w:p>
        </w:tc>
        <w:tc>
          <w:tcPr>
            <w:tcW w:w="3186" w:type="dxa"/>
          </w:tcPr>
          <w:p w14:paraId="4E0B2651" w14:textId="77777777" w:rsidR="00694FC7" w:rsidRPr="00694FC7" w:rsidRDefault="006F0BD0" w:rsidP="00694FC7">
            <w:hyperlink r:id="rId5" w:history="1">
              <w:r w:rsidR="00694FC7" w:rsidRPr="00694FC7">
                <w:rPr>
                  <w:rStyle w:val="Hyperlink"/>
                  <w:color w:val="auto"/>
                </w:rPr>
                <w:t>kforrest@gocfb.bank</w:t>
              </w:r>
            </w:hyperlink>
          </w:p>
          <w:p w14:paraId="4FAA0D8E" w14:textId="0C5DBC91" w:rsidR="00830A46" w:rsidRPr="00830A46" w:rsidRDefault="00830A46">
            <w:pPr>
              <w:rPr>
                <w:sz w:val="24"/>
                <w:szCs w:val="24"/>
              </w:rPr>
            </w:pPr>
          </w:p>
        </w:tc>
      </w:tr>
      <w:tr w:rsidR="00830A46" w14:paraId="12995151" w14:textId="77777777" w:rsidTr="00830A46">
        <w:tc>
          <w:tcPr>
            <w:tcW w:w="2628" w:type="dxa"/>
          </w:tcPr>
          <w:p w14:paraId="55D6531E" w14:textId="227477F1" w:rsidR="00830A46" w:rsidRPr="00C87569" w:rsidRDefault="005E53C3" w:rsidP="00D02CBB">
            <w:r>
              <w:t>Kathy Klahn</w:t>
            </w:r>
          </w:p>
        </w:tc>
        <w:tc>
          <w:tcPr>
            <w:tcW w:w="2880" w:type="dxa"/>
          </w:tcPr>
          <w:p w14:paraId="4B4E8BF1" w14:textId="77777777" w:rsidR="005E53C3" w:rsidRDefault="005E5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235 6</w:t>
            </w:r>
            <w:r w:rsidRPr="005E53C3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Ave S., </w:t>
            </w:r>
          </w:p>
          <w:p w14:paraId="1A3F8B34" w14:textId="066AD3DD" w:rsidR="00830A46" w:rsidRPr="00C87569" w:rsidRDefault="008E6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Clinton, IA 52732</w:t>
            </w:r>
          </w:p>
        </w:tc>
        <w:tc>
          <w:tcPr>
            <w:tcW w:w="1674" w:type="dxa"/>
          </w:tcPr>
          <w:p w14:paraId="12CC138C" w14:textId="5F0949D0" w:rsidR="00830A46" w:rsidRPr="00C87569" w:rsidRDefault="005E5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 563 243-1243</w:t>
            </w:r>
          </w:p>
        </w:tc>
        <w:tc>
          <w:tcPr>
            <w:tcW w:w="3186" w:type="dxa"/>
          </w:tcPr>
          <w:p w14:paraId="3A16AA8A" w14:textId="60E074E2" w:rsidR="00830A46" w:rsidRPr="00830A46" w:rsidRDefault="005E53C3">
            <w:pPr>
              <w:rPr>
                <w:sz w:val="24"/>
                <w:szCs w:val="24"/>
              </w:rPr>
            </w:pPr>
            <w:r w:rsidRPr="005E53C3">
              <w:rPr>
                <w:sz w:val="24"/>
                <w:szCs w:val="24"/>
              </w:rPr>
              <w:t>Kathy.Klahn@clintonnational.net</w:t>
            </w:r>
          </w:p>
        </w:tc>
      </w:tr>
      <w:bookmarkEnd w:id="0"/>
    </w:tbl>
    <w:p w14:paraId="1ED15A75" w14:textId="77777777" w:rsidR="00517E50" w:rsidRDefault="00517E50"/>
    <w:p w14:paraId="6087FFA9" w14:textId="77777777" w:rsidR="00C87569" w:rsidRPr="00C87569" w:rsidRDefault="00C87569" w:rsidP="00C87569">
      <w:pPr>
        <w:rPr>
          <w:sz w:val="24"/>
          <w:szCs w:val="24"/>
        </w:rPr>
      </w:pPr>
      <w:r w:rsidRPr="00C87569">
        <w:tab/>
        <w:t xml:space="preserve">      </w:t>
      </w:r>
      <w:r w:rsidRPr="00C87569">
        <w:rPr>
          <w:sz w:val="24"/>
          <w:szCs w:val="24"/>
        </w:rPr>
        <w:tab/>
      </w:r>
      <w:r w:rsidRPr="00C87569">
        <w:rPr>
          <w:sz w:val="24"/>
          <w:szCs w:val="24"/>
        </w:rPr>
        <w:tab/>
      </w:r>
      <w:r w:rsidR="00830A46">
        <w:rPr>
          <w:sz w:val="24"/>
          <w:szCs w:val="24"/>
        </w:rPr>
        <w:t xml:space="preserve">   </w:t>
      </w:r>
    </w:p>
    <w:p w14:paraId="5C67E955" w14:textId="77777777" w:rsidR="00517E50" w:rsidRPr="00C87569" w:rsidRDefault="00C87569" w:rsidP="00C87569">
      <w:pPr>
        <w:rPr>
          <w:sz w:val="24"/>
          <w:szCs w:val="24"/>
        </w:rPr>
      </w:pPr>
      <w:r w:rsidRPr="00C87569">
        <w:rPr>
          <w:sz w:val="24"/>
          <w:szCs w:val="24"/>
        </w:rPr>
        <w:tab/>
      </w:r>
      <w:r w:rsidRPr="00C87569">
        <w:rPr>
          <w:sz w:val="24"/>
          <w:szCs w:val="24"/>
        </w:rPr>
        <w:tab/>
      </w:r>
      <w:r w:rsidRPr="00C87569">
        <w:rPr>
          <w:sz w:val="24"/>
          <w:szCs w:val="24"/>
        </w:rPr>
        <w:tab/>
      </w:r>
    </w:p>
    <w:p w14:paraId="196F5426" w14:textId="77777777" w:rsidR="00C87569" w:rsidRDefault="00C87569" w:rsidP="00C87569"/>
    <w:p w14:paraId="5EFBE95B" w14:textId="77777777" w:rsidR="00C87569" w:rsidRPr="00C87569" w:rsidRDefault="00C87569" w:rsidP="00C87569">
      <w:pPr>
        <w:rPr>
          <w:sz w:val="24"/>
          <w:szCs w:val="24"/>
        </w:rPr>
      </w:pPr>
    </w:p>
    <w:p w14:paraId="013420B4" w14:textId="77777777" w:rsidR="00C87569" w:rsidRDefault="00C87569" w:rsidP="00C87569"/>
    <w:p w14:paraId="3647F585" w14:textId="77777777" w:rsidR="00254A20" w:rsidRDefault="00254A20"/>
    <w:p w14:paraId="5BAD24FB" w14:textId="77777777" w:rsidR="00254A20" w:rsidRDefault="00254A20"/>
    <w:p w14:paraId="47D7484C" w14:textId="01A2C005" w:rsidR="00517E50" w:rsidRDefault="00517E50">
      <w:r>
        <w:lastRenderedPageBreak/>
        <w:t>OFFICERS</w:t>
      </w:r>
    </w:p>
    <w:p w14:paraId="28FD5A36" w14:textId="77777777" w:rsidR="00517E50" w:rsidRDefault="00517E50"/>
    <w:p w14:paraId="1D61BD36" w14:textId="171DD375" w:rsidR="003C2884" w:rsidRDefault="00517E50">
      <w:r>
        <w:t>President</w:t>
      </w:r>
      <w:r w:rsidR="003C2884">
        <w:t xml:space="preserve"> – Gary Foster</w:t>
      </w:r>
    </w:p>
    <w:p w14:paraId="1A7A9D51" w14:textId="16D6A892" w:rsidR="00517E50" w:rsidRDefault="00517E50"/>
    <w:p w14:paraId="6CF1DBC7" w14:textId="0BE58B2A" w:rsidR="00517E50" w:rsidRDefault="00517E50">
      <w:r>
        <w:t xml:space="preserve">Vice President </w:t>
      </w:r>
      <w:r w:rsidR="003C2884">
        <w:t>– Mark Rutenbeck</w:t>
      </w:r>
    </w:p>
    <w:p w14:paraId="158959B5" w14:textId="3BCCDE41" w:rsidR="00517E50" w:rsidRDefault="00517E50">
      <w:r>
        <w:t>Treasurer –</w:t>
      </w:r>
      <w:r w:rsidR="008C2F40">
        <w:t xml:space="preserve"> Dale Dalton</w:t>
      </w:r>
    </w:p>
    <w:p w14:paraId="51432455" w14:textId="21AE18E0" w:rsidR="00517E50" w:rsidRDefault="003C2884">
      <w:r>
        <w:t>Secretary – John Frey</w:t>
      </w:r>
    </w:p>
    <w:p w14:paraId="17D5B7D5" w14:textId="667153AB" w:rsidR="00517E50" w:rsidRDefault="00517E50"/>
    <w:p w14:paraId="24A3B7D1" w14:textId="293F848F" w:rsidR="003A3552" w:rsidRDefault="003A3552">
      <w:r>
        <w:t>Directors Terms</w:t>
      </w: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10368"/>
      </w:tblGrid>
      <w:tr w:rsidR="003A3552" w14:paraId="7E1C8F73" w14:textId="77777777" w:rsidTr="001C7759">
        <w:tc>
          <w:tcPr>
            <w:tcW w:w="2628" w:type="dxa"/>
          </w:tcPr>
          <w:p w14:paraId="12165737" w14:textId="77777777" w:rsidR="003A3552" w:rsidRDefault="003A3552" w:rsidP="001C7759">
            <w:r>
              <w:t>Name</w:t>
            </w:r>
          </w:p>
        </w:tc>
      </w:tr>
      <w:tr w:rsidR="003A3552" w14:paraId="3D3CC184" w14:textId="77777777" w:rsidTr="001C7759">
        <w:tc>
          <w:tcPr>
            <w:tcW w:w="2628" w:type="dxa"/>
          </w:tcPr>
          <w:p w14:paraId="28B83101" w14:textId="241DA8A3" w:rsidR="003A3552" w:rsidRDefault="003A3552" w:rsidP="001C7759">
            <w:r w:rsidRPr="00C87569">
              <w:t xml:space="preserve">Lynn </w:t>
            </w:r>
            <w:proofErr w:type="gramStart"/>
            <w:r w:rsidRPr="00C87569">
              <w:t>McGraw</w:t>
            </w:r>
            <w:r>
              <w:t xml:space="preserve">  Elected</w:t>
            </w:r>
            <w:proofErr w:type="gramEnd"/>
            <w:r>
              <w:t xml:space="preserve">  2016; Re-elected 2020</w:t>
            </w:r>
          </w:p>
        </w:tc>
      </w:tr>
      <w:tr w:rsidR="003A3552" w:rsidRPr="00C87569" w14:paraId="1808FDFD" w14:textId="77777777" w:rsidTr="001C7759">
        <w:tc>
          <w:tcPr>
            <w:tcW w:w="2628" w:type="dxa"/>
          </w:tcPr>
          <w:p w14:paraId="5ED8A9BC" w14:textId="72AFA869" w:rsidR="003A3552" w:rsidRPr="00C87569" w:rsidRDefault="003A3552" w:rsidP="001C7759">
            <w:r w:rsidRPr="00C87569">
              <w:t>Gary Foster</w:t>
            </w:r>
            <w:r>
              <w:t xml:space="preserve">      </w:t>
            </w:r>
            <w:proofErr w:type="gramStart"/>
            <w:r>
              <w:t>Elected  2016</w:t>
            </w:r>
            <w:proofErr w:type="gramEnd"/>
            <w:r>
              <w:t>; Re-elected 2020</w:t>
            </w:r>
          </w:p>
          <w:p w14:paraId="38F487C2" w14:textId="77777777" w:rsidR="003A3552" w:rsidRPr="00C87569" w:rsidRDefault="003A3552" w:rsidP="001C7759"/>
        </w:tc>
      </w:tr>
      <w:tr w:rsidR="003A3552" w:rsidRPr="00C87569" w14:paraId="18DC3A3B" w14:textId="77777777" w:rsidTr="001C7759">
        <w:tc>
          <w:tcPr>
            <w:tcW w:w="2628" w:type="dxa"/>
          </w:tcPr>
          <w:p w14:paraId="2C048497" w14:textId="6CBD524A" w:rsidR="003A3552" w:rsidRPr="00C87569" w:rsidRDefault="003A3552" w:rsidP="001C7759">
            <w:r w:rsidRPr="00C87569">
              <w:t>John Frey</w:t>
            </w:r>
            <w:r>
              <w:t xml:space="preserve">     Elected 2016: Re-Elected 2019</w:t>
            </w:r>
          </w:p>
          <w:p w14:paraId="445F58BE" w14:textId="77777777" w:rsidR="003A3552" w:rsidRPr="00C87569" w:rsidRDefault="003A3552" w:rsidP="001C7759"/>
        </w:tc>
      </w:tr>
      <w:tr w:rsidR="003A3552" w:rsidRPr="00C87569" w14:paraId="20F0CCE8" w14:textId="77777777" w:rsidTr="001C7759">
        <w:tc>
          <w:tcPr>
            <w:tcW w:w="2628" w:type="dxa"/>
          </w:tcPr>
          <w:p w14:paraId="53B2AEAB" w14:textId="4FCB3A8E" w:rsidR="003A3552" w:rsidRPr="00C87569" w:rsidRDefault="003A3552" w:rsidP="001C7759">
            <w:r w:rsidRPr="00C87569">
              <w:t xml:space="preserve">Jim </w:t>
            </w:r>
            <w:proofErr w:type="gramStart"/>
            <w:r w:rsidRPr="00C87569">
              <w:t>Bruhn</w:t>
            </w:r>
            <w:r>
              <w:t xml:space="preserve">  </w:t>
            </w:r>
            <w:r>
              <w:t>Elected</w:t>
            </w:r>
            <w:proofErr w:type="gramEnd"/>
            <w:r>
              <w:t xml:space="preserve"> 2016: Re-Elected 2019</w:t>
            </w:r>
          </w:p>
          <w:p w14:paraId="08E3A9AB" w14:textId="77777777" w:rsidR="003A3552" w:rsidRPr="00C87569" w:rsidRDefault="003A3552" w:rsidP="001C7759"/>
        </w:tc>
      </w:tr>
      <w:tr w:rsidR="003A3552" w:rsidRPr="00C87569" w14:paraId="5AFC4589" w14:textId="77777777" w:rsidTr="001C7759">
        <w:tc>
          <w:tcPr>
            <w:tcW w:w="2628" w:type="dxa"/>
          </w:tcPr>
          <w:p w14:paraId="50F19435" w14:textId="63CF5C97" w:rsidR="003A3552" w:rsidRPr="00C87569" w:rsidRDefault="003A3552" w:rsidP="001C7759">
            <w:r w:rsidRPr="00C87569">
              <w:t xml:space="preserve">Mark </w:t>
            </w:r>
            <w:proofErr w:type="gramStart"/>
            <w:r w:rsidRPr="00C87569">
              <w:t>Rutenbeck</w:t>
            </w:r>
            <w:r>
              <w:t xml:space="preserve">  </w:t>
            </w:r>
            <w:r>
              <w:t>Elected</w:t>
            </w:r>
            <w:proofErr w:type="gramEnd"/>
            <w:r>
              <w:t xml:space="preserve">  2016; Re-elected 2020</w:t>
            </w:r>
          </w:p>
          <w:p w14:paraId="5ECF8A5F" w14:textId="77777777" w:rsidR="003A3552" w:rsidRPr="00C87569" w:rsidRDefault="003A3552" w:rsidP="001C7759"/>
        </w:tc>
      </w:tr>
      <w:tr w:rsidR="003A3552" w:rsidRPr="00C87569" w14:paraId="17C5C90C" w14:textId="77777777" w:rsidTr="001C7759">
        <w:tc>
          <w:tcPr>
            <w:tcW w:w="2628" w:type="dxa"/>
          </w:tcPr>
          <w:p w14:paraId="1B048F9C" w14:textId="1C5D6A2D" w:rsidR="003A3552" w:rsidRPr="00C87569" w:rsidRDefault="003A3552" w:rsidP="001C7759">
            <w:r>
              <w:t xml:space="preserve">Jennifer </w:t>
            </w:r>
            <w:proofErr w:type="gramStart"/>
            <w:r>
              <w:t>Graf</w:t>
            </w:r>
            <w:r>
              <w:t xml:space="preserve">  Elected</w:t>
            </w:r>
            <w:proofErr w:type="gramEnd"/>
            <w:r>
              <w:t xml:space="preserve"> 2019</w:t>
            </w:r>
          </w:p>
          <w:p w14:paraId="19060A4C" w14:textId="77777777" w:rsidR="003A3552" w:rsidRPr="00C87569" w:rsidRDefault="003A3552" w:rsidP="001C7759"/>
        </w:tc>
      </w:tr>
      <w:tr w:rsidR="003A3552" w:rsidRPr="00C87569" w14:paraId="1943C439" w14:textId="77777777" w:rsidTr="001C7759">
        <w:tc>
          <w:tcPr>
            <w:tcW w:w="2628" w:type="dxa"/>
          </w:tcPr>
          <w:p w14:paraId="19BE971F" w14:textId="6DB0F08B" w:rsidR="003A3552" w:rsidRPr="00C87569" w:rsidRDefault="003A3552" w:rsidP="001C7759">
            <w:r w:rsidRPr="00C87569">
              <w:t>Brian Wright</w:t>
            </w:r>
            <w:r w:rsidR="006F0BD0">
              <w:t xml:space="preserve"> </w:t>
            </w:r>
            <w:r w:rsidR="006F0BD0">
              <w:t>Elected 2016: Re-Elected 2019</w:t>
            </w:r>
            <w:r w:rsidR="006F0BD0">
              <w:t xml:space="preserve"> </w:t>
            </w:r>
          </w:p>
          <w:p w14:paraId="3FB837DC" w14:textId="77777777" w:rsidR="003A3552" w:rsidRPr="00C87569" w:rsidRDefault="003A3552" w:rsidP="001C7759"/>
        </w:tc>
      </w:tr>
      <w:tr w:rsidR="003A3552" w:rsidRPr="00C87569" w14:paraId="3D35DC4B" w14:textId="77777777" w:rsidTr="001C7759">
        <w:tc>
          <w:tcPr>
            <w:tcW w:w="2628" w:type="dxa"/>
          </w:tcPr>
          <w:p w14:paraId="57CB7541" w14:textId="7A42AFDB" w:rsidR="003A3552" w:rsidRPr="00C87569" w:rsidRDefault="003A3552" w:rsidP="001C7759">
            <w:r w:rsidRPr="00C87569">
              <w:t xml:space="preserve">Kathy </w:t>
            </w:r>
            <w:proofErr w:type="gramStart"/>
            <w:r w:rsidRPr="00C87569">
              <w:t>Forrest</w:t>
            </w:r>
            <w:r>
              <w:t xml:space="preserve">  </w:t>
            </w:r>
            <w:r>
              <w:t>Elected</w:t>
            </w:r>
            <w:proofErr w:type="gramEnd"/>
            <w:r>
              <w:t xml:space="preserve">  2016; Re-elected 2020</w:t>
            </w:r>
          </w:p>
          <w:p w14:paraId="335E2172" w14:textId="77777777" w:rsidR="003A3552" w:rsidRPr="00C87569" w:rsidRDefault="003A3552" w:rsidP="001C7759"/>
        </w:tc>
      </w:tr>
      <w:tr w:rsidR="003A3552" w:rsidRPr="00C87569" w14:paraId="7D7FEE32" w14:textId="77777777" w:rsidTr="001C7759">
        <w:tc>
          <w:tcPr>
            <w:tcW w:w="2628" w:type="dxa"/>
          </w:tcPr>
          <w:p w14:paraId="565106D5" w14:textId="1577FDF4" w:rsidR="003A3552" w:rsidRPr="00C87569" w:rsidRDefault="003A3552" w:rsidP="001C7759">
            <w:r>
              <w:t xml:space="preserve">Kathy </w:t>
            </w:r>
            <w:proofErr w:type="gramStart"/>
            <w:r>
              <w:t>Klahn</w:t>
            </w:r>
            <w:r>
              <w:t xml:space="preserve">  Elected</w:t>
            </w:r>
            <w:proofErr w:type="gramEnd"/>
            <w:r>
              <w:t xml:space="preserve"> 2018 to fill unexpired term ending 2020; Re-elected 2020</w:t>
            </w:r>
          </w:p>
        </w:tc>
      </w:tr>
    </w:tbl>
    <w:p w14:paraId="2F91B4AD" w14:textId="77777777" w:rsidR="003A3552" w:rsidRDefault="003A3552"/>
    <w:p w14:paraId="7CFA2FE1" w14:textId="77777777" w:rsidR="00517E50" w:rsidRDefault="00517E50"/>
    <w:sectPr w:rsidR="00517E50" w:rsidSect="006C16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dgnword-docGUID" w:val="{2019FFB4-EA5D-41E8-A525-9ACBAB84EC74}"/>
    <w:docVar w:name="dgnword-eventsink" w:val="672295432"/>
  </w:docVars>
  <w:rsids>
    <w:rsidRoot w:val="00517E50"/>
    <w:rsid w:val="00014D24"/>
    <w:rsid w:val="00051472"/>
    <w:rsid w:val="00097F9D"/>
    <w:rsid w:val="000A0435"/>
    <w:rsid w:val="000A6999"/>
    <w:rsid w:val="000B665C"/>
    <w:rsid w:val="000E383D"/>
    <w:rsid w:val="000E74CD"/>
    <w:rsid w:val="00117DFD"/>
    <w:rsid w:val="00124D69"/>
    <w:rsid w:val="00150B15"/>
    <w:rsid w:val="0015726D"/>
    <w:rsid w:val="001626BC"/>
    <w:rsid w:val="001726FA"/>
    <w:rsid w:val="00184F71"/>
    <w:rsid w:val="00193FA8"/>
    <w:rsid w:val="0023246B"/>
    <w:rsid w:val="00250456"/>
    <w:rsid w:val="00254A20"/>
    <w:rsid w:val="00263116"/>
    <w:rsid w:val="00270B4E"/>
    <w:rsid w:val="00280B9B"/>
    <w:rsid w:val="0028536F"/>
    <w:rsid w:val="00291FBB"/>
    <w:rsid w:val="002A6AD7"/>
    <w:rsid w:val="002B1D4B"/>
    <w:rsid w:val="002C06BE"/>
    <w:rsid w:val="002D0880"/>
    <w:rsid w:val="002E27CF"/>
    <w:rsid w:val="002E5911"/>
    <w:rsid w:val="002E7664"/>
    <w:rsid w:val="002F4EB1"/>
    <w:rsid w:val="00301D15"/>
    <w:rsid w:val="0030660E"/>
    <w:rsid w:val="00312D24"/>
    <w:rsid w:val="00342D00"/>
    <w:rsid w:val="00347FCD"/>
    <w:rsid w:val="003531D9"/>
    <w:rsid w:val="00394676"/>
    <w:rsid w:val="003A3552"/>
    <w:rsid w:val="003A3E2F"/>
    <w:rsid w:val="003A4258"/>
    <w:rsid w:val="003C2884"/>
    <w:rsid w:val="003C3088"/>
    <w:rsid w:val="003F0384"/>
    <w:rsid w:val="003F090E"/>
    <w:rsid w:val="003F4F11"/>
    <w:rsid w:val="0041107C"/>
    <w:rsid w:val="00414044"/>
    <w:rsid w:val="00421EAB"/>
    <w:rsid w:val="00422FED"/>
    <w:rsid w:val="004737DF"/>
    <w:rsid w:val="004821C0"/>
    <w:rsid w:val="00490B92"/>
    <w:rsid w:val="00495EA3"/>
    <w:rsid w:val="004A3779"/>
    <w:rsid w:val="004C1FFC"/>
    <w:rsid w:val="004C3F04"/>
    <w:rsid w:val="004D3496"/>
    <w:rsid w:val="004D501D"/>
    <w:rsid w:val="004D5397"/>
    <w:rsid w:val="004E7D26"/>
    <w:rsid w:val="00517E50"/>
    <w:rsid w:val="00524285"/>
    <w:rsid w:val="00552817"/>
    <w:rsid w:val="00555980"/>
    <w:rsid w:val="00577241"/>
    <w:rsid w:val="005860A3"/>
    <w:rsid w:val="005A7E2C"/>
    <w:rsid w:val="005B4FCA"/>
    <w:rsid w:val="005E0905"/>
    <w:rsid w:val="005E53C3"/>
    <w:rsid w:val="00603C7A"/>
    <w:rsid w:val="00625911"/>
    <w:rsid w:val="00644083"/>
    <w:rsid w:val="00651054"/>
    <w:rsid w:val="00652099"/>
    <w:rsid w:val="006630DF"/>
    <w:rsid w:val="00663609"/>
    <w:rsid w:val="006657FB"/>
    <w:rsid w:val="00694FC7"/>
    <w:rsid w:val="006A61AF"/>
    <w:rsid w:val="006C169F"/>
    <w:rsid w:val="006D0CE6"/>
    <w:rsid w:val="006F0BD0"/>
    <w:rsid w:val="00700E71"/>
    <w:rsid w:val="007317FA"/>
    <w:rsid w:val="00742D5B"/>
    <w:rsid w:val="0075347D"/>
    <w:rsid w:val="007812A5"/>
    <w:rsid w:val="00784504"/>
    <w:rsid w:val="00785BC8"/>
    <w:rsid w:val="007A3C06"/>
    <w:rsid w:val="007B2C3C"/>
    <w:rsid w:val="007C0767"/>
    <w:rsid w:val="007D1268"/>
    <w:rsid w:val="00801F96"/>
    <w:rsid w:val="00816DAC"/>
    <w:rsid w:val="00823F88"/>
    <w:rsid w:val="00830A46"/>
    <w:rsid w:val="00841BBF"/>
    <w:rsid w:val="00852808"/>
    <w:rsid w:val="00856E46"/>
    <w:rsid w:val="0086419A"/>
    <w:rsid w:val="00864894"/>
    <w:rsid w:val="008C2F40"/>
    <w:rsid w:val="008D4E62"/>
    <w:rsid w:val="008E6E7C"/>
    <w:rsid w:val="008F0510"/>
    <w:rsid w:val="008F062E"/>
    <w:rsid w:val="008F1102"/>
    <w:rsid w:val="008F2D85"/>
    <w:rsid w:val="009058D0"/>
    <w:rsid w:val="00910D5E"/>
    <w:rsid w:val="009157A7"/>
    <w:rsid w:val="00916656"/>
    <w:rsid w:val="00927186"/>
    <w:rsid w:val="0095057C"/>
    <w:rsid w:val="00967A8B"/>
    <w:rsid w:val="0098317E"/>
    <w:rsid w:val="00990225"/>
    <w:rsid w:val="00992833"/>
    <w:rsid w:val="009A1EC2"/>
    <w:rsid w:val="009B25B9"/>
    <w:rsid w:val="009B65CF"/>
    <w:rsid w:val="009C577A"/>
    <w:rsid w:val="009C7DC1"/>
    <w:rsid w:val="009D0286"/>
    <w:rsid w:val="009D44E0"/>
    <w:rsid w:val="009F7131"/>
    <w:rsid w:val="00A20CB4"/>
    <w:rsid w:val="00A30024"/>
    <w:rsid w:val="00A3215C"/>
    <w:rsid w:val="00A45BE4"/>
    <w:rsid w:val="00A94205"/>
    <w:rsid w:val="00A95FA7"/>
    <w:rsid w:val="00A97A87"/>
    <w:rsid w:val="00AA3923"/>
    <w:rsid w:val="00AB5877"/>
    <w:rsid w:val="00AC73E6"/>
    <w:rsid w:val="00AD0741"/>
    <w:rsid w:val="00B019AC"/>
    <w:rsid w:val="00B06A13"/>
    <w:rsid w:val="00B109FF"/>
    <w:rsid w:val="00B160B2"/>
    <w:rsid w:val="00B346FB"/>
    <w:rsid w:val="00B45F78"/>
    <w:rsid w:val="00B50AE6"/>
    <w:rsid w:val="00B72753"/>
    <w:rsid w:val="00BA3341"/>
    <w:rsid w:val="00BB52D0"/>
    <w:rsid w:val="00BD71DF"/>
    <w:rsid w:val="00BE7DAE"/>
    <w:rsid w:val="00BF66F7"/>
    <w:rsid w:val="00BF72A9"/>
    <w:rsid w:val="00C01580"/>
    <w:rsid w:val="00C15938"/>
    <w:rsid w:val="00C33AB1"/>
    <w:rsid w:val="00C523BE"/>
    <w:rsid w:val="00C87569"/>
    <w:rsid w:val="00C9079B"/>
    <w:rsid w:val="00CB1A35"/>
    <w:rsid w:val="00CD1D11"/>
    <w:rsid w:val="00CE47E6"/>
    <w:rsid w:val="00CF40E1"/>
    <w:rsid w:val="00D02CBB"/>
    <w:rsid w:val="00D067F3"/>
    <w:rsid w:val="00D12234"/>
    <w:rsid w:val="00D20110"/>
    <w:rsid w:val="00D256F2"/>
    <w:rsid w:val="00D34C80"/>
    <w:rsid w:val="00D421E7"/>
    <w:rsid w:val="00D6641E"/>
    <w:rsid w:val="00D752A1"/>
    <w:rsid w:val="00D778F7"/>
    <w:rsid w:val="00D92016"/>
    <w:rsid w:val="00DD6ADB"/>
    <w:rsid w:val="00E069A7"/>
    <w:rsid w:val="00E47C8A"/>
    <w:rsid w:val="00E62879"/>
    <w:rsid w:val="00E65C11"/>
    <w:rsid w:val="00E671AC"/>
    <w:rsid w:val="00EA7F39"/>
    <w:rsid w:val="00EE35F0"/>
    <w:rsid w:val="00EE42FF"/>
    <w:rsid w:val="00F0502C"/>
    <w:rsid w:val="00F36EDE"/>
    <w:rsid w:val="00F43C8D"/>
    <w:rsid w:val="00F47AD6"/>
    <w:rsid w:val="00F56E80"/>
    <w:rsid w:val="00F62647"/>
    <w:rsid w:val="00F80613"/>
    <w:rsid w:val="00F855CA"/>
    <w:rsid w:val="00F913EE"/>
    <w:rsid w:val="00FA4515"/>
    <w:rsid w:val="00FB388B"/>
    <w:rsid w:val="00FB4660"/>
    <w:rsid w:val="00FB4A42"/>
    <w:rsid w:val="00FB7951"/>
    <w:rsid w:val="00FC54E2"/>
    <w:rsid w:val="00FD4B27"/>
    <w:rsid w:val="00FD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C24AD"/>
  <w15:docId w15:val="{A6334F8B-4D35-45A7-A49F-3DE921DCC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16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7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94FC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4F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2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forrest@gocfb.bank" TargetMode="External"/><Relationship Id="rId4" Type="http://schemas.openxmlformats.org/officeDocument/2006/relationships/hyperlink" Target="mailto:bwright@pillerslaw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FHC</dc:creator>
  <cp:keywords/>
  <dc:description/>
  <cp:lastModifiedBy>John Frey</cp:lastModifiedBy>
  <cp:revision>2</cp:revision>
  <cp:lastPrinted>2018-09-24T15:18:00Z</cp:lastPrinted>
  <dcterms:created xsi:type="dcterms:W3CDTF">2020-07-12T19:57:00Z</dcterms:created>
  <dcterms:modified xsi:type="dcterms:W3CDTF">2020-07-12T19:57:00Z</dcterms:modified>
</cp:coreProperties>
</file>