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7189B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687D224" w14:textId="77777777" w:rsidR="00DE7C03" w:rsidRDefault="00B2062B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3959521" w14:textId="35E8ECE8" w:rsidR="00DE7C03" w:rsidRDefault="00DE7C03">
      <w:pPr>
        <w:spacing w:before="6"/>
        <w:jc w:val="center"/>
        <w:rPr>
          <w:b/>
          <w:sz w:val="34"/>
          <w:szCs w:val="34"/>
        </w:rPr>
      </w:pPr>
    </w:p>
    <w:p w14:paraId="69541B6D" w14:textId="77777777" w:rsidR="00F24580" w:rsidRDefault="00B2062B">
      <w:pPr>
        <w:spacing w:before="6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ROTARY CLUB OF JEFFERSON </w:t>
      </w:r>
    </w:p>
    <w:p w14:paraId="7C86FBF6" w14:textId="43D54F68" w:rsidR="00DE7C03" w:rsidRDefault="00B2062B">
      <w:pPr>
        <w:spacing w:before="6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GRANT APPLICATION</w:t>
      </w:r>
    </w:p>
    <w:p w14:paraId="19005BA1" w14:textId="77777777" w:rsidR="00A00ECC" w:rsidRDefault="00B2062B" w:rsidP="00A00ECC">
      <w:pPr>
        <w:spacing w:before="6"/>
      </w:pPr>
      <w:r>
        <w:t xml:space="preserve">Please read the Rotary Club of Jefferson’s Grant Policies and Guidelines before completing this application. </w:t>
      </w:r>
    </w:p>
    <w:p w14:paraId="617CF890" w14:textId="03D9A3EF" w:rsidR="00DE7C03" w:rsidRPr="00A00ECC" w:rsidRDefault="00B2062B" w:rsidP="00A00ECC">
      <w:pPr>
        <w:spacing w:before="6"/>
      </w:pPr>
      <w:r>
        <w:t xml:space="preserve">Complete each section with special attention to accuracy. Please attach additional information as needed. </w:t>
      </w:r>
      <w:r w:rsidRPr="00A00ECC">
        <w:rPr>
          <w:b/>
        </w:rPr>
        <w:t>GRANT APPLICATION DEADLINE IS MARCH 31, 2023.</w:t>
      </w:r>
    </w:p>
    <w:p w14:paraId="1258913E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tabs>
          <w:tab w:val="left" w:pos="3699"/>
        </w:tabs>
        <w:spacing w:before="93"/>
        <w:ind w:left="340"/>
        <w:rPr>
          <w:sz w:val="20"/>
          <w:szCs w:val="20"/>
        </w:rPr>
      </w:pPr>
    </w:p>
    <w:p w14:paraId="6AC8C4B3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332EE450" w14:textId="77777777" w:rsidR="00DE7C03" w:rsidRDefault="00B2062B">
      <w:pPr>
        <w:ind w:left="340"/>
        <w:rPr>
          <w:b/>
        </w:rPr>
      </w:pPr>
      <w:r>
        <w:rPr>
          <w:b/>
        </w:rPr>
        <w:t>Applicant Information:</w:t>
      </w:r>
    </w:p>
    <w:p w14:paraId="28F9B073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14:paraId="0DF2E806" w14:textId="67288E65" w:rsidR="00DE7C03" w:rsidRDefault="00B2062B">
      <w:pPr>
        <w:pBdr>
          <w:top w:val="nil"/>
          <w:left w:val="nil"/>
          <w:bottom w:val="nil"/>
          <w:right w:val="nil"/>
          <w:between w:val="nil"/>
        </w:pBdr>
        <w:tabs>
          <w:tab w:val="left" w:pos="9674"/>
        </w:tabs>
        <w:ind w:left="340"/>
        <w:rPr>
          <w:color w:val="000000"/>
        </w:rPr>
      </w:pPr>
      <w:r>
        <w:rPr>
          <w:color w:val="000000"/>
        </w:rPr>
        <w:t>Name of Organization:</w:t>
      </w:r>
      <w:r w:rsidR="00F24580">
        <w:rPr>
          <w:color w:val="000000"/>
        </w:rPr>
        <w:t xml:space="preserve"> ____________________________________________________</w:t>
      </w:r>
    </w:p>
    <w:p w14:paraId="3ABBE328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06391E" w14:textId="6646F15C" w:rsidR="00DE7C03" w:rsidRDefault="00B2062B">
      <w:pPr>
        <w:pBdr>
          <w:top w:val="nil"/>
          <w:left w:val="nil"/>
          <w:bottom w:val="nil"/>
          <w:right w:val="nil"/>
          <w:between w:val="nil"/>
        </w:pBdr>
        <w:tabs>
          <w:tab w:val="left" w:pos="9700"/>
        </w:tabs>
        <w:spacing w:before="93"/>
        <w:ind w:left="340"/>
        <w:rPr>
          <w:color w:val="000000"/>
        </w:rPr>
      </w:pPr>
      <w:r>
        <w:rPr>
          <w:color w:val="000000"/>
        </w:rPr>
        <w:t xml:space="preserve">Mailing Address: </w:t>
      </w:r>
      <w:r w:rsidR="00F24580">
        <w:rPr>
          <w:color w:val="000000"/>
        </w:rPr>
        <w:t>______________________________________________</w:t>
      </w:r>
      <w:r w:rsidR="00890902">
        <w:rPr>
          <w:color w:val="000000"/>
        </w:rPr>
        <w:t>_</w:t>
      </w:r>
      <w:r w:rsidR="00F24580">
        <w:rPr>
          <w:color w:val="000000"/>
        </w:rPr>
        <w:t>__________</w:t>
      </w:r>
    </w:p>
    <w:p w14:paraId="6ACA0797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</w:rPr>
      </w:pPr>
    </w:p>
    <w:p w14:paraId="639227EF" w14:textId="31B54A00" w:rsidR="00DE7C03" w:rsidRDefault="00B2062B">
      <w:pPr>
        <w:pBdr>
          <w:top w:val="nil"/>
          <w:left w:val="nil"/>
          <w:bottom w:val="nil"/>
          <w:right w:val="nil"/>
          <w:between w:val="nil"/>
        </w:pBdr>
        <w:tabs>
          <w:tab w:val="left" w:pos="9734"/>
        </w:tabs>
        <w:spacing w:before="93"/>
        <w:ind w:left="340"/>
        <w:rPr>
          <w:color w:val="000000"/>
        </w:rPr>
      </w:pPr>
      <w:r>
        <w:rPr>
          <w:color w:val="000000"/>
        </w:rPr>
        <w:t>Contact Name &amp; Title:</w:t>
      </w:r>
      <w:r w:rsidR="00890902">
        <w:rPr>
          <w:color w:val="000000"/>
        </w:rPr>
        <w:t xml:space="preserve"> _________________________________________</w:t>
      </w:r>
      <w:r w:rsidR="00F24580">
        <w:rPr>
          <w:color w:val="000000"/>
          <w:u w:val="single"/>
        </w:rPr>
        <w:t>____________</w:t>
      </w:r>
    </w:p>
    <w:p w14:paraId="7912F43B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673077AA" w14:textId="3D5C052C" w:rsidR="00DE7C03" w:rsidRDefault="00B2062B">
      <w:pPr>
        <w:pBdr>
          <w:top w:val="nil"/>
          <w:left w:val="nil"/>
          <w:bottom w:val="nil"/>
          <w:right w:val="nil"/>
          <w:between w:val="nil"/>
        </w:pBdr>
        <w:tabs>
          <w:tab w:val="left" w:pos="3616"/>
          <w:tab w:val="left" w:pos="9738"/>
        </w:tabs>
        <w:spacing w:before="93"/>
        <w:ind w:left="340"/>
        <w:rPr>
          <w:color w:val="000000"/>
        </w:rPr>
      </w:pPr>
      <w:r>
        <w:rPr>
          <w:color w:val="000000"/>
        </w:rPr>
        <w:t xml:space="preserve">Telephone: </w:t>
      </w:r>
      <w:r w:rsidR="00F24580">
        <w:rPr>
          <w:color w:val="000000"/>
          <w:u w:val="single"/>
        </w:rPr>
        <w:t xml:space="preserve">                   </w:t>
      </w:r>
      <w:r w:rsidR="00890902">
        <w:rPr>
          <w:color w:val="000000"/>
          <w:u w:val="single"/>
        </w:rPr>
        <w:t>__</w:t>
      </w:r>
      <w:r w:rsidR="00F24580">
        <w:rPr>
          <w:color w:val="000000"/>
          <w:u w:val="single"/>
        </w:rPr>
        <w:t xml:space="preserve">          </w:t>
      </w:r>
      <w:r w:rsidR="00890902">
        <w:rPr>
          <w:color w:val="000000"/>
          <w:u w:val="single"/>
        </w:rPr>
        <w:t xml:space="preserve"> </w:t>
      </w:r>
      <w:r w:rsidR="00890902">
        <w:rPr>
          <w:color w:val="000000"/>
        </w:rPr>
        <w:t xml:space="preserve"> </w:t>
      </w:r>
      <w:r>
        <w:rPr>
          <w:color w:val="000000"/>
        </w:rPr>
        <w:t xml:space="preserve">Email Address: </w:t>
      </w:r>
      <w:r w:rsidR="00F24580">
        <w:rPr>
          <w:color w:val="000000"/>
        </w:rPr>
        <w:t>______</w:t>
      </w:r>
      <w:r w:rsidR="00890902">
        <w:rPr>
          <w:color w:val="000000"/>
        </w:rPr>
        <w:t>__________</w:t>
      </w:r>
      <w:r w:rsidR="00F24580">
        <w:rPr>
          <w:color w:val="000000"/>
        </w:rPr>
        <w:t>_</w:t>
      </w:r>
      <w:r w:rsidR="00890902">
        <w:rPr>
          <w:color w:val="000000"/>
        </w:rPr>
        <w:t>_</w:t>
      </w:r>
      <w:r w:rsidR="00F24580">
        <w:rPr>
          <w:color w:val="000000"/>
        </w:rPr>
        <w:t>______________</w:t>
      </w:r>
    </w:p>
    <w:p w14:paraId="496B94E4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</w:rPr>
      </w:pPr>
    </w:p>
    <w:p w14:paraId="73D036D1" w14:textId="23EE375A" w:rsidR="00DE7C03" w:rsidRPr="000C2742" w:rsidRDefault="00B2062B" w:rsidP="000C2742">
      <w:pPr>
        <w:tabs>
          <w:tab w:val="left" w:pos="9266"/>
        </w:tabs>
        <w:spacing w:before="94"/>
        <w:ind w:left="340"/>
      </w:pPr>
      <w:r>
        <w:t xml:space="preserve">What is your organization’s IRS non-profit determination? </w:t>
      </w:r>
      <w:r>
        <w:rPr>
          <w:u w:val="single"/>
        </w:rPr>
        <w:tab/>
      </w:r>
    </w:p>
    <w:p w14:paraId="15D3DDA0" w14:textId="020C2FB6" w:rsidR="00DE7C03" w:rsidRDefault="000C2742" w:rsidP="000C2742">
      <w:pPr>
        <w:spacing w:before="94"/>
        <w:rPr>
          <w:i/>
        </w:rPr>
      </w:pPr>
      <w:r>
        <w:rPr>
          <w:i/>
        </w:rPr>
        <w:t xml:space="preserve">     </w:t>
      </w:r>
      <w:r w:rsidR="00B2062B">
        <w:rPr>
          <w:i/>
        </w:rPr>
        <w:t>(A copy of your IRS Letter of Determination may be required before donation is approved.)</w:t>
      </w:r>
    </w:p>
    <w:p w14:paraId="7BE9F39A" w14:textId="77777777" w:rsidR="00DE7C03" w:rsidRDefault="00DE7C03" w:rsidP="00890902">
      <w:pPr>
        <w:pBdr>
          <w:top w:val="nil"/>
          <w:left w:val="nil"/>
          <w:bottom w:val="nil"/>
          <w:right w:val="nil"/>
          <w:between w:val="nil"/>
        </w:pBdr>
        <w:spacing w:before="3"/>
        <w:jc w:val="center"/>
        <w:rPr>
          <w:i/>
          <w:color w:val="000000"/>
        </w:rPr>
      </w:pPr>
    </w:p>
    <w:p w14:paraId="593348CA" w14:textId="77777777" w:rsidR="00DE7C03" w:rsidRDefault="00B2062B">
      <w:pPr>
        <w:ind w:left="340"/>
        <w:rPr>
          <w:b/>
        </w:rPr>
      </w:pPr>
      <w:r>
        <w:rPr>
          <w:b/>
        </w:rPr>
        <w:t>Project Information:</w:t>
      </w:r>
    </w:p>
    <w:p w14:paraId="1F7C5250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p w14:paraId="7F6E943C" w14:textId="010DB1CD" w:rsidR="00DE7C03" w:rsidRDefault="00443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  <w:tab w:val="left" w:pos="9749"/>
        </w:tabs>
        <w:ind w:hanging="481"/>
        <w:rPr>
          <w:color w:val="000000"/>
        </w:rPr>
      </w:pPr>
      <w:r>
        <w:rPr>
          <w:color w:val="000000"/>
        </w:rPr>
        <w:t xml:space="preserve"> </w:t>
      </w:r>
      <w:r w:rsidR="00B2062B">
        <w:rPr>
          <w:color w:val="000000"/>
        </w:rPr>
        <w:t xml:space="preserve">Project Name: </w:t>
      </w:r>
      <w:r w:rsidR="000C2742">
        <w:rPr>
          <w:color w:val="000000"/>
          <w:u w:val="single"/>
        </w:rPr>
        <w:t>_________________________________________________________</w:t>
      </w:r>
    </w:p>
    <w:p w14:paraId="5039C572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</w:p>
    <w:p w14:paraId="4827870A" w14:textId="77777777" w:rsidR="004432DD" w:rsidRPr="004432DD" w:rsidRDefault="004432DD" w:rsidP="000C27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  <w:tab w:val="left" w:pos="6522"/>
        </w:tabs>
        <w:spacing w:before="93"/>
        <w:ind w:hanging="481"/>
        <w:rPr>
          <w:color w:val="000000"/>
        </w:rPr>
      </w:pPr>
      <w:r>
        <w:rPr>
          <w:color w:val="000000"/>
        </w:rPr>
        <w:t xml:space="preserve"> </w:t>
      </w:r>
      <w:r w:rsidR="00B2062B">
        <w:rPr>
          <w:color w:val="000000"/>
        </w:rPr>
        <w:t xml:space="preserve">Grant Amount Requested: </w:t>
      </w:r>
      <w:r w:rsidR="000C2742">
        <w:rPr>
          <w:color w:val="000000"/>
        </w:rPr>
        <w:t>$_______________</w:t>
      </w:r>
      <w:proofErr w:type="gramStart"/>
      <w:r w:rsidR="000C2742">
        <w:rPr>
          <w:color w:val="000000"/>
        </w:rPr>
        <w:t>_  Total</w:t>
      </w:r>
      <w:proofErr w:type="gramEnd"/>
      <w:r w:rsidR="000C2742">
        <w:rPr>
          <w:color w:val="000000"/>
        </w:rPr>
        <w:t xml:space="preserve"> Project Cost $______________</w:t>
      </w:r>
      <w:r w:rsidR="00CA7A0D">
        <w:rPr>
          <w:color w:val="000000"/>
          <w:u w:val="single"/>
        </w:rPr>
        <w:t xml:space="preserve">  </w:t>
      </w:r>
    </w:p>
    <w:p w14:paraId="2F745D48" w14:textId="77777777" w:rsidR="004432DD" w:rsidRDefault="004432DD" w:rsidP="004432DD">
      <w:pPr>
        <w:pStyle w:val="ListParagraph"/>
        <w:rPr>
          <w:color w:val="000000"/>
          <w:u w:val="single"/>
        </w:rPr>
      </w:pPr>
    </w:p>
    <w:p w14:paraId="611324DD" w14:textId="77777777" w:rsidR="004432DD" w:rsidRDefault="004432DD" w:rsidP="004432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  <w:tab w:val="left" w:pos="6522"/>
        </w:tabs>
        <w:spacing w:before="93"/>
        <w:ind w:hanging="481"/>
        <w:rPr>
          <w:color w:val="000000"/>
        </w:rPr>
      </w:pPr>
      <w:r w:rsidRPr="004432DD">
        <w:rPr>
          <w:color w:val="000000"/>
        </w:rPr>
        <w:t xml:space="preserve"> Briefly describe your project and the specific purpose for which funds are requested:</w:t>
      </w:r>
      <w:r w:rsidR="00CA7A0D" w:rsidRPr="004432DD">
        <w:rPr>
          <w:color w:val="000000"/>
        </w:rPr>
        <w:t xml:space="preserve"> </w:t>
      </w:r>
    </w:p>
    <w:p w14:paraId="506E8898" w14:textId="7D5FD8F5" w:rsidR="004432DD" w:rsidRPr="004432DD" w:rsidRDefault="00CA7A0D" w:rsidP="004432DD">
      <w:p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  <w:tab w:val="left" w:pos="6522"/>
        </w:tabs>
        <w:spacing w:before="93"/>
        <w:rPr>
          <w:color w:val="000000"/>
        </w:rPr>
      </w:pPr>
      <w:r w:rsidRPr="004432DD">
        <w:rPr>
          <w:color w:val="000000"/>
        </w:rPr>
        <w:t xml:space="preserve">                        </w:t>
      </w:r>
    </w:p>
    <w:p w14:paraId="3B02B297" w14:textId="0B2AA09A" w:rsidR="004432DD" w:rsidRPr="004432DD" w:rsidRDefault="004432DD" w:rsidP="00BB358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629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</w:t>
      </w:r>
      <w:r w:rsidRPr="004432DD">
        <w:rPr>
          <w:sz w:val="20"/>
          <w:szCs w:val="20"/>
        </w:rPr>
        <w:t>____________</w:t>
      </w:r>
      <w:r w:rsidRPr="004432DD">
        <w:rPr>
          <w:sz w:val="20"/>
          <w:szCs w:val="20"/>
        </w:rPr>
        <w:t>__</w:t>
      </w:r>
      <w:r w:rsidRPr="004432DD">
        <w:rPr>
          <w:sz w:val="20"/>
          <w:szCs w:val="20"/>
        </w:rPr>
        <w:t>_____________________________________________________________</w:t>
      </w:r>
    </w:p>
    <w:p w14:paraId="5C6F29AB" w14:textId="3FB1C4F3" w:rsidR="004432DD" w:rsidRPr="004432DD" w:rsidRDefault="004432DD" w:rsidP="00BB358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4432DD">
        <w:rPr>
          <w:color w:val="000000"/>
          <w:sz w:val="20"/>
          <w:szCs w:val="20"/>
        </w:rPr>
        <w:t>____________________________________________________________________________</w:t>
      </w:r>
    </w:p>
    <w:p w14:paraId="5411E6BA" w14:textId="0CE1676E" w:rsidR="004432DD" w:rsidRDefault="004432DD" w:rsidP="00BB358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</w:t>
      </w:r>
      <w:r w:rsidRPr="004432DD">
        <w:rPr>
          <w:color w:val="000000"/>
          <w:sz w:val="20"/>
          <w:szCs w:val="20"/>
        </w:rPr>
        <w:t>____________________________________________________________</w:t>
      </w:r>
      <w:r>
        <w:rPr>
          <w:color w:val="000000"/>
          <w:sz w:val="20"/>
          <w:szCs w:val="20"/>
        </w:rPr>
        <w:t>___</w:t>
      </w:r>
      <w:r w:rsidR="00BB358A">
        <w:rPr>
          <w:color w:val="000000"/>
          <w:sz w:val="20"/>
          <w:szCs w:val="20"/>
        </w:rPr>
        <w:t>_______</w:t>
      </w:r>
      <w:r>
        <w:rPr>
          <w:color w:val="000000"/>
          <w:sz w:val="20"/>
          <w:szCs w:val="20"/>
        </w:rPr>
        <w:t>_</w:t>
      </w:r>
      <w:r w:rsidRPr="004432DD">
        <w:rPr>
          <w:color w:val="000000"/>
          <w:sz w:val="20"/>
          <w:szCs w:val="20"/>
        </w:rPr>
        <w:t>_____</w:t>
      </w:r>
    </w:p>
    <w:p w14:paraId="5343DE30" w14:textId="77777777" w:rsidR="00D9463C" w:rsidRDefault="00BB358A" w:rsidP="00D9463C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____________________________________________________________________________</w:t>
      </w:r>
    </w:p>
    <w:p w14:paraId="26F000E2" w14:textId="7075C759" w:rsidR="00DE7C03" w:rsidRPr="00D9463C" w:rsidRDefault="00B2062B" w:rsidP="00D9463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  <w:sectPr w:rsidR="00DE7C03" w:rsidRPr="00D9463C" w:rsidSect="00F24580">
          <w:pgSz w:w="12240" w:h="15840"/>
          <w:pgMar w:top="1440" w:right="1440" w:bottom="1440" w:left="1440" w:header="360" w:footer="360" w:gutter="0"/>
          <w:pgNumType w:start="1"/>
          <w:cols w:space="720"/>
          <w:docGrid w:linePitch="299"/>
        </w:sectPr>
      </w:pPr>
      <w:r w:rsidRPr="004432DD">
        <w:rPr>
          <w:color w:val="000000"/>
        </w:rPr>
        <w:t xml:space="preserve"> (</w:t>
      </w:r>
      <w:r w:rsidR="004432DD">
        <w:rPr>
          <w:color w:val="000000"/>
        </w:rPr>
        <w:t>A</w:t>
      </w:r>
      <w:r w:rsidRPr="004432DD">
        <w:rPr>
          <w:color w:val="000000"/>
        </w:rPr>
        <w:t xml:space="preserve">ttach price quotes for any equipment purchases or services and any other supporting </w:t>
      </w:r>
      <w:r w:rsidR="00D9463C">
        <w:rPr>
          <w:color w:val="000000"/>
        </w:rPr>
        <w:t xml:space="preserve">  </w:t>
      </w:r>
      <w:r w:rsidRPr="004432DD">
        <w:rPr>
          <w:color w:val="000000"/>
        </w:rPr>
        <w:t xml:space="preserve">documentation, such as diagrams, drawings, photos, etc., that may help describe the </w:t>
      </w:r>
      <w:r w:rsidR="00D9463C">
        <w:rPr>
          <w:color w:val="000000"/>
        </w:rPr>
        <w:t xml:space="preserve">nature of </w:t>
      </w:r>
      <w:r w:rsidRPr="004432DD">
        <w:rPr>
          <w:color w:val="000000"/>
        </w:rPr>
        <w:t>your project</w:t>
      </w:r>
      <w:r w:rsidR="004432DD">
        <w:rPr>
          <w:color w:val="000000"/>
        </w:rPr>
        <w:t>.</w:t>
      </w:r>
      <w:r w:rsidR="00560888">
        <w:rPr>
          <w:color w:val="000000"/>
        </w:rPr>
        <w:t xml:space="preserve"> </w:t>
      </w:r>
      <w:r w:rsidR="00560888" w:rsidRPr="00BB358A">
        <w:rPr>
          <w:i/>
          <w:iCs/>
          <w:color w:val="000000"/>
        </w:rPr>
        <w:t>Please note: Consideration will be given to projects using local suppliers and/or contractors.</w:t>
      </w:r>
      <w:r w:rsidRPr="00BB358A">
        <w:rPr>
          <w:i/>
          <w:iCs/>
          <w:color w:val="000000"/>
        </w:rPr>
        <w:t>)</w:t>
      </w:r>
      <w:r w:rsidRPr="00BB358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5327073" wp14:editId="3B10D607">
                <wp:simplePos x="0" y="0"/>
                <wp:positionH relativeFrom="column">
                  <wp:posOffset>558800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 distT="0" distB="0"/>
                <wp:docPr id="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1608" y="3779365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1270" extrusionOk="0">
                              <a:moveTo>
                                <a:pt x="0" y="0"/>
                              </a:moveTo>
                              <a:lnTo>
                                <a:pt x="56457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E0C37" id="Freeform: Shape 9" o:spid="_x0000_s1026" style="position:absolute;margin-left:44pt;margin-top:11pt;width:.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J6XQIAAAYFAAAOAAAAZHJzL2Uyb0RvYy54bWysVNuO2jAQfa/Uf7D8XnLZBRZEWFVLqSqt&#10;uki7/YDBcYhVx3Zth8Dfd+xwCW2lSlXzYGbI+Mw5c8ni8dBIsufWCa0Kmo1SSrhiuhRqV9Bvb+sP&#10;D5Q4D6oEqRUv6JE7+rh8/27RmTnPda1lyS1BEOXmnSlo7b2ZJ4ljNW/AjbThCl9W2jbg0bW7pLTQ&#10;IXojkzxNJ0mnbWmsZtw5/HfVv6TLiF9VnPmXqnLcE1lQ5ObjaeO5DWeyXMB8Z8HUgp1owD+waEAo&#10;THqBWoEH0lrxG1QjmNVOV37EdJPoqhKMRw2oJkt/UfNag+FRCxbHmUuZ3P+DZV/3r2ZjsQydcXOH&#10;ZlBxqGwTfpEfORT0Ls+zSYqdPKI9nc7uJuO+cPzgCcOA8eR+PH0YU8IwIsunsa7JFYe1zn/mOmLC&#10;/tn5vuzl2YL6bLGDOpsWmxfaJmPbPCXYNksJtm3bZzfgw71ANJikGxCpTzwIUrRtmM6X76HfIbjR&#10;e/6m4zUf5OFcIO0z5+tbqYZRF42D2D4ChYb8y8XJiJzQHqp2WopyLaQMaZ3dbZ+kJXtAeev4BEV4&#10;5SZMqiBpNs5DYQGXo5KAZWCNKQvq1C6KublxA5zG50/Axjq/Alf3BCJCX1GrW1XG3tQcyk+qJP5o&#10;cGsV7i4NZFxDieS46WjEOA9C/j0OlUmFAq8zFqytLo8bS5xha4GMnsH5DVhcvwxz4Upilh8tWMws&#10;vyic+Vl2H0rhh44dOtuhA4rVGkeGeRya3nny6PczoPTH1utKhEmMtHoyJweXLbbj9GEI2zz0Y9T1&#10;87X8CQAA//8DAFBLAwQUAAYACAAAACEAWvUZwd0AAAAHAQAADwAAAGRycy9kb3ducmV2LnhtbEyP&#10;wU7DMBBE70j8g7VI3KjTFKEQ4lQFqZwoEqVVr068TSLsdRS7rfl7lhOcRqNZzbytlslZccYpDJ4U&#10;zGcZCKTWm4E6BbvP9V0BIkRNRltPqOAbAyzr66tKl8Zf6APP29gJLqFQagV9jGMpZWh7dDrM/IjE&#10;2dFPTke2UyfNpC9c7qzMs+xBOj0QL/R6xJce26/tySlYPSb/+rZ43r3vj5t4SHa9WTRzpW5v0uoJ&#10;RMQU/47hF5/RoWamxp/IBGEVFAW/EhXkOSvnRZGDaNjfZyDrSv7nr38AAAD//wMAUEsBAi0AFAAG&#10;AAgAAAAhALaDOJL+AAAA4QEAABMAAAAAAAAAAAAAAAAAAAAAAFtDb250ZW50X1R5cGVzXS54bWxQ&#10;SwECLQAUAAYACAAAACEAOP0h/9YAAACUAQAACwAAAAAAAAAAAAAAAAAvAQAAX3JlbHMvLnJlbHNQ&#10;SwECLQAUAAYACAAAACEAUNqCel0CAAAGBQAADgAAAAAAAAAAAAAAAAAuAgAAZHJzL2Uyb0RvYy54&#10;bWxQSwECLQAUAAYACAAAACEAWvUZwd0AAAAHAQAADwAAAAAAAAAAAAAAAAC3BAAAZHJzL2Rvd25y&#10;ZXYueG1sUEsFBgAAAAAEAAQA8wAAAMEFAAAAAA==&#10;" path="m,l564578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BB358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EF93C0" wp14:editId="7503F1FB">
                <wp:simplePos x="0" y="0"/>
                <wp:positionH relativeFrom="column">
                  <wp:posOffset>558800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1608" y="3779365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1270" extrusionOk="0">
                              <a:moveTo>
                                <a:pt x="0" y="0"/>
                              </a:moveTo>
                              <a:lnTo>
                                <a:pt x="56457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3E030" id="Freeform: Shape 13" o:spid="_x0000_s1026" style="position:absolute;margin-left:44pt;margin-top:17pt;width: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J6XQIAAAYFAAAOAAAAZHJzL2Uyb0RvYy54bWysVNuO2jAQfa/Uf7D8XnLZBRZEWFVLqSqt&#10;uki7/YDBcYhVx3Zth8Dfd+xwCW2lSlXzYGbI+Mw5c8ni8dBIsufWCa0Kmo1SSrhiuhRqV9Bvb+sP&#10;D5Q4D6oEqRUv6JE7+rh8/27RmTnPda1lyS1BEOXmnSlo7b2ZJ4ljNW/AjbThCl9W2jbg0bW7pLTQ&#10;IXojkzxNJ0mnbWmsZtw5/HfVv6TLiF9VnPmXqnLcE1lQ5ObjaeO5DWeyXMB8Z8HUgp1owD+waEAo&#10;THqBWoEH0lrxG1QjmNVOV37EdJPoqhKMRw2oJkt/UfNag+FRCxbHmUuZ3P+DZV/3r2ZjsQydcXOH&#10;ZlBxqGwTfpEfORT0Ls+zSYqdPKI9nc7uJuO+cPzgCcOA8eR+PH0YU8IwIsunsa7JFYe1zn/mOmLC&#10;/tn5vuzl2YL6bLGDOpsWmxfaJmPbPCXYNksJtm3bZzfgw71ANJikGxCpTzwIUrRtmM6X76HfIbjR&#10;e/6m4zUf5OFcIO0z5+tbqYZRF42D2D4ChYb8y8XJiJzQHqp2WopyLaQMaZ3dbZ+kJXtAeev4BEV4&#10;5SZMqiBpNs5DYQGXo5KAZWCNKQvq1C6KublxA5zG50/Axjq/Alf3BCJCX1GrW1XG3tQcyk+qJP5o&#10;cGsV7i4NZFxDieS46WjEOA9C/j0OlUmFAq8zFqytLo8bS5xha4GMnsH5DVhcvwxz4Upilh8tWMws&#10;vyic+Vl2H0rhh44dOtuhA4rVGkeGeRya3nny6PczoPTH1utKhEmMtHoyJweXLbbj9GEI2zz0Y9T1&#10;87X8CQAA//8DAFBLAwQUAAYACAAAACEAq+A93d0AAAAHAQAADwAAAGRycy9kb3ducmV2LnhtbEyP&#10;wU7DMBBE70j8g7VI3KjTBlUmxKkKUjlRJEoRVyfZJhH2Oord1vw9y4meRqNZzbwtV8lZccIpDJ40&#10;zGcZCKTGtwN1GvYfmzsFIkRDrbGeUMMPBlhV11elKVp/pnc87WInuIRCYTT0MY6FlKHp0Zkw8yMS&#10;Zwc/ORPZTp1sJ3PmcmflIsuW0pmBeKE3Iz732Hzvjk7D+iH5l9f8af/2edjGr2Q327yea317k9aP&#10;ICKm+H8Mf/iMDhUz1f5IbRBWg1L8StSQ37NyrtQCRM1+mYGsSnnJX/0CAAD//wMAUEsBAi0AFAAG&#10;AAgAAAAhALaDOJL+AAAA4QEAABMAAAAAAAAAAAAAAAAAAAAAAFtDb250ZW50X1R5cGVzXS54bWxQ&#10;SwECLQAUAAYACAAAACEAOP0h/9YAAACUAQAACwAAAAAAAAAAAAAAAAAvAQAAX3JlbHMvLnJlbHNQ&#10;SwECLQAUAAYACAAAACEAUNqCel0CAAAGBQAADgAAAAAAAAAAAAAAAAAuAgAAZHJzL2Uyb0RvYy54&#10;bWxQSwECLQAUAAYACAAAACEAq+A93d0AAAAHAQAADwAAAAAAAAAAAAAAAAC3BAAAZHJzL2Rvd25y&#10;ZXYueG1sUEsFBgAAAAAEAAQA8wAAAMEFAAAAAA==&#10;" path="m,l564578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BB358A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3672418" wp14:editId="16E07494">
                <wp:simplePos x="0" y="0"/>
                <wp:positionH relativeFrom="column">
                  <wp:posOffset>558800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9385" y="3779365"/>
                          <a:ext cx="565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0230" h="1270" extrusionOk="0">
                              <a:moveTo>
                                <a:pt x="0" y="0"/>
                              </a:moveTo>
                              <a:lnTo>
                                <a:pt x="565023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0EC58" id="Freeform: Shape 2" o:spid="_x0000_s1026" style="position:absolute;margin-left:44pt;margin-top:17pt;width:.1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5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CHXgIAAAYFAAAOAAAAZHJzL2Uyb0RvYy54bWysVNuO2jAQfa/Uf7D8XnKhsAsirKqlVJVW&#10;XaTd/YDBdkhUx3Zth8Dfd+xwCW2lSlXzYGbIeOacMzNZPBwaSfbCulqrgmajlBKhmOa12hX07XX9&#10;4Z4S50FxkFqJgh6Fow/L9+8WnZmLXFdacmEJJlFu3pmCVt6beZI4VokG3EgbofBlqW0DHl27S7iF&#10;DrM3MsnTdJp02nJjNRPO4b+r/iVdxvxlKZh/LksnPJEFRWw+njae23AmywXMdxZMVbMTDPgHFA3U&#10;CoteUq3AA2lt/VuqpmZWO136EdNNosuyZiJyQDZZ+gublwqMiFxQHGcuMrn/l5Z927+YjUUZOuPm&#10;Ds3A4lDaJvwiPnIo6DjPZuP7CSVHtO/uZuPppBdOHDxhGDCZTtJ8jPoyjMjyu6hrcs3DWue/CB1z&#10;wv7J+V52fragOlvsoM6mxeaFtsnYNk8Jts1Sgm3b9tUN+HAvAA0m6QZAqhMOghBtG6bz+Xvodwhu&#10;9F686njNB3qIG2GfMV/fSjWMunAcxPYRSDTUXy5ORsSE9pC107Lm61rKUNbZ3fZRWrIHpLeOT2CE&#10;V27CpAqUZpMclWeAy1FKQBlYY3hBndpFMjc3bhKn8flTYmOdX4GregAxQ6+o1a3isTeVAP5ZceKP&#10;BrdW4e7SAMY1lEiBm45GjPNQy7/HITOpkOB1xoK11fy4scQZtq4R0RM4vwGL65dhLVxJrPKjBYuV&#10;5VeFMz/LPgYp/NCxQ2c7dECxSuPIMI9D0zuPHv1+BpT+1Hpd1mESI6wezMnBZYvtOH0YwjYP/Rh1&#10;/XwtfwIAAP//AwBQSwMEFAAGAAgAAAAhAON/H8baAAAABwEAAA8AAABkcnMvZG93bnJldi54bWxM&#10;j8FOwzAQRO9I/IO1SFwQdQgoMiFO1SK4cSHwAdt4SSLidYjdNvTrWU5wWo1mNfOmWi9+VAea4xDY&#10;ws0qA0XcBjdwZ+H97fnagIoJ2eEYmCx8U4R1fX5WYenCkV/p0KROSQjHEi30KU2l1rHtyWNchYlY&#10;vI8we0wi5067GY8S7kedZ1mhPQ4sDT1O9NhT+9nsvYWvl/vTabNsn0zwjbRfYU7bwtrLi2XzACrR&#10;kv6e4Rdf0KEWpl3Ys4tqtGCMTEkWbu/kim9MDmonushA15X+z1//AAAA//8DAFBLAQItABQABgAI&#10;AAAAIQC2gziS/gAAAOEBAAATAAAAAAAAAAAAAAAAAAAAAABbQ29udGVudF9UeXBlc10ueG1sUEsB&#10;Ai0AFAAGAAgAAAAhADj9If/WAAAAlAEAAAsAAAAAAAAAAAAAAAAALwEAAF9yZWxzLy5yZWxzUEsB&#10;Ai0AFAAGAAgAAAAhAKwx0IdeAgAABgUAAA4AAAAAAAAAAAAAAAAALgIAAGRycy9lMm9Eb2MueG1s&#10;UEsBAi0AFAAGAAgAAAAhAON/H8baAAAABwEAAA8AAAAAAAAAAAAAAAAAuAQAAGRycy9kb3ducmV2&#10;LnhtbFBLBQYAAAAABAAEAPMAAAC/BQAAAAA=&#10;" path="m,l565023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711325" w:rsidRPr="004432DD">
        <w:rPr>
          <w:color w:val="000000"/>
        </w:rPr>
        <w:t xml:space="preserve">  </w:t>
      </w:r>
    </w:p>
    <w:p w14:paraId="0894C12B" w14:textId="3C0F1AC4" w:rsidR="00DE7C03" w:rsidRPr="00560888" w:rsidRDefault="00B2062B" w:rsidP="005608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BE50CA9" wp14:editId="5D238064">
                <wp:simplePos x="0" y="0"/>
                <wp:positionH relativeFrom="column">
                  <wp:posOffset>558800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3675" y="3779365"/>
                          <a:ext cx="558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1650" h="1270" extrusionOk="0">
                              <a:moveTo>
                                <a:pt x="0" y="0"/>
                              </a:moveTo>
                              <a:lnTo>
                                <a:pt x="5581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0C209" id="Freeform: Shape 5" o:spid="_x0000_s1026" style="position:absolute;margin-left:44pt;margin-top:16pt;width:.1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8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VIXgIAAAYFAAAOAAAAZHJzL2Uyb0RvYy54bWysVNtu2zAMfR+wfxD0vjqXOWmCOMXQLMOA&#10;Yg3Q9gMYSY6FyZImyXHy96PkXJxtwIBhflDImCLPOSS9eDjUiuyF89Logg7vBpQIzQyXelfQt9f1&#10;h3tKfADNQRktCnoUnj4s379btHYuRqYyigtHMIn289YWtArBzrPMs0rU4O+MFRpflsbVENB1u4w7&#10;aDF7rbLRYDDJWuO4dYYJ7/HfVfeSLlP+shQsPJelF4GogiK2kE6Xzm08s+UC5jsHtpLsBAP+AUUN&#10;UmPRS6oVBCCNk7+lqiVzxpsy3DFTZ6YsJROJA7IZDn5h81KBFYkLiuPtRSb//9Kyb/sXu3EoQ2v9&#10;3KMZWRxKV8dfxEcOBR2P8vFkmlNyRHs6nY0neSecOATCMCDP74eTHPVlGDEcTZOu2TUPa3z4IkzK&#10;CfsnHzrZ+dmC6myxgz6bDpsX26ZS2wIl2DZHCbZt21W3EOK9CDSapO0BqU44CEJ0TZzO5++x3zG4&#10;NnvxatK1EOkhboR9xnx9q3Q/6sKxF9tFINFYf7k4GQkT2n3W3ijJ11KpWNa73fZRObIHpLdOT2SE&#10;V27ClI6UZvkIlWeAy1EqQBlYbXlBvd4lMjc3bhIP0vOnxNb5sAJfdQBShk5RZxrNU28qAfyz5iQc&#10;LW6txt2lEYyvKVECNx2NFBdAqr/HITOlkeB1xqK1Nfy4ccRbtpaI6Al82IDD9RtiLVxJrPKjAYeV&#10;1VeNMz8bfoxShL7j+s6274BmlcGRYQGHpnMeA/rdDGjzqQmmlHESE6wOzMnBZUvtOH0Y4jb3/RR1&#10;/XwtfwIAAP//AwBQSwMEFAAGAAgAAAAhANvqmIjaAAAABwEAAA8AAABkcnMvZG93bnJldi54bWxM&#10;j8FOwzAQRO9I/QdrkbhRh4ColcapKiR64EbbD9jG2yRKvI5itw18PcsJTqPRrGbelpvZD+pKU+wC&#10;W3haZqCI6+A6biwcD++PBlRMyA6HwGThiyJsqsVdiYULN/6k6z41Sko4FmihTWkstI51Sx7jMozE&#10;kp3D5DGJnRrtJrxJuR90nmWv2mPHstDiSG8t1f3+4i2szodc+xVG9516/GiPO93jztqH+3m7BpVo&#10;Tn/H8Isv6FAJ0ylc2EU1WDBGXkkWnnNRyY3JQZ3Ev2Sgq1L/569+AAAA//8DAFBLAQItABQABgAI&#10;AAAAIQC2gziS/gAAAOEBAAATAAAAAAAAAAAAAAAAAAAAAABbQ29udGVudF9UeXBlc10ueG1sUEsB&#10;Ai0AFAAGAAgAAAAhADj9If/WAAAAlAEAAAsAAAAAAAAAAAAAAAAALwEAAF9yZWxzLy5yZWxzUEsB&#10;Ai0AFAAGAAgAAAAhAMaUtUheAgAABgUAAA4AAAAAAAAAAAAAAAAALgIAAGRycy9lMm9Eb2MueG1s&#10;UEsBAi0AFAAGAAgAAAAhANvqmIjaAAAABwEAAA8AAAAAAAAAAAAAAAAAuAQAAGRycy9kb3ducmV2&#10;LnhtbFBLBQYAAAAABAAEAPMAAAC/BQAAAAA=&#10;" path="m,l558165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DC3417F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</w:p>
    <w:p w14:paraId="56B48BCA" w14:textId="77777777" w:rsidR="00DE7C03" w:rsidRDefault="00B20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82"/>
        </w:tabs>
        <w:spacing w:before="134"/>
        <w:ind w:left="681" w:hanging="342"/>
        <w:rPr>
          <w:color w:val="000000"/>
        </w:rPr>
      </w:pPr>
      <w:r>
        <w:rPr>
          <w:color w:val="000000"/>
        </w:rPr>
        <w:t xml:space="preserve">Under which </w:t>
      </w:r>
      <w:r>
        <w:t>Rotary Area of Focus</w:t>
      </w:r>
      <w:r>
        <w:rPr>
          <w:color w:val="000000"/>
        </w:rPr>
        <w:t xml:space="preserve"> does your project qualify? </w:t>
      </w:r>
      <w:r>
        <w:rPr>
          <w:i/>
          <w:color w:val="000000"/>
        </w:rPr>
        <w:t>(Please check all that apply.)</w:t>
      </w:r>
    </w:p>
    <w:p w14:paraId="67639860" w14:textId="77777777" w:rsidR="00DE7C03" w:rsidRDefault="00DE7C03">
      <w:pPr>
        <w:tabs>
          <w:tab w:val="left" w:pos="1401"/>
          <w:tab w:val="left" w:pos="5380"/>
        </w:tabs>
        <w:spacing w:before="1"/>
        <w:sectPr w:rsidR="00DE7C03" w:rsidSect="00E62F0A">
          <w:pgSz w:w="12240" w:h="15840"/>
          <w:pgMar w:top="1440" w:right="1440" w:bottom="1440" w:left="1440" w:header="360" w:footer="360" w:gutter="0"/>
          <w:cols w:space="720"/>
          <w:docGrid w:linePitch="299"/>
        </w:sectPr>
      </w:pPr>
    </w:p>
    <w:p w14:paraId="72D98C77" w14:textId="77777777" w:rsidR="00DE7C03" w:rsidRDefault="00B2062B">
      <w:pPr>
        <w:tabs>
          <w:tab w:val="left" w:pos="1401"/>
          <w:tab w:val="left" w:pos="5380"/>
        </w:tabs>
        <w:spacing w:before="1" w:line="360" w:lineRule="auto"/>
      </w:pPr>
      <w:r>
        <w:t xml:space="preserve">                  ▢   Basic Education &amp; Literacy</w:t>
      </w:r>
    </w:p>
    <w:p w14:paraId="1EEE9929" w14:textId="77777777" w:rsidR="00DE7C03" w:rsidRDefault="00B2062B">
      <w:pPr>
        <w:tabs>
          <w:tab w:val="left" w:pos="1401"/>
          <w:tab w:val="left" w:pos="5380"/>
        </w:tabs>
        <w:spacing w:before="1" w:line="360" w:lineRule="auto"/>
        <w:ind w:left="1060"/>
      </w:pPr>
      <w:r>
        <w:t>▢</w:t>
      </w:r>
      <w:r>
        <w:tab/>
        <w:t xml:space="preserve">Peacebuilding &amp; Conflict Resolution </w:t>
      </w:r>
    </w:p>
    <w:p w14:paraId="42766AF9" w14:textId="6CBE52E1" w:rsidR="00DE7C03" w:rsidRDefault="00B2062B">
      <w:pPr>
        <w:tabs>
          <w:tab w:val="left" w:pos="1401"/>
          <w:tab w:val="left" w:pos="5380"/>
        </w:tabs>
        <w:spacing w:before="1" w:line="360" w:lineRule="auto"/>
        <w:ind w:left="1060"/>
      </w:pPr>
      <w:r>
        <w:t xml:space="preserve">▢   Water, Sanitation &amp; Hygiene </w:t>
      </w:r>
    </w:p>
    <w:p w14:paraId="53F2AB52" w14:textId="12B136F2" w:rsidR="00DE7C03" w:rsidRDefault="00B2062B" w:rsidP="00D9463C">
      <w:pPr>
        <w:tabs>
          <w:tab w:val="left" w:pos="1401"/>
          <w:tab w:val="left" w:pos="5380"/>
        </w:tabs>
        <w:spacing w:before="1" w:line="360" w:lineRule="auto"/>
        <w:ind w:left="1060"/>
      </w:pPr>
      <w:r>
        <w:t>▢</w:t>
      </w:r>
      <w:r>
        <w:tab/>
      </w:r>
      <w:r w:rsidR="00D9463C">
        <w:t>Community/Economic Development</w:t>
      </w:r>
    </w:p>
    <w:p w14:paraId="1FA352F7" w14:textId="5C7E6850" w:rsidR="00DE7C03" w:rsidRDefault="00B2062B">
      <w:pPr>
        <w:tabs>
          <w:tab w:val="left" w:pos="1401"/>
          <w:tab w:val="left" w:pos="5380"/>
        </w:tabs>
        <w:spacing w:before="1" w:line="360" w:lineRule="auto"/>
        <w:ind w:left="1060"/>
      </w:pPr>
      <w:r>
        <w:t xml:space="preserve">▢   Environment    </w:t>
      </w:r>
    </w:p>
    <w:p w14:paraId="57B28FF7" w14:textId="7874B886" w:rsidR="00DE7C03" w:rsidRDefault="00B2062B">
      <w:pPr>
        <w:tabs>
          <w:tab w:val="left" w:pos="1401"/>
          <w:tab w:val="left" w:pos="5380"/>
        </w:tabs>
        <w:spacing w:before="1" w:line="360" w:lineRule="auto"/>
        <w:ind w:left="1060"/>
      </w:pPr>
      <w:r>
        <w:t>▢   Maternal &amp; Child Health</w:t>
      </w:r>
    </w:p>
    <w:p w14:paraId="0603E1BC" w14:textId="1EBA13FA" w:rsidR="00DE7C03" w:rsidRDefault="00B2062B">
      <w:pPr>
        <w:tabs>
          <w:tab w:val="left" w:pos="1401"/>
          <w:tab w:val="left" w:pos="5380"/>
        </w:tabs>
        <w:spacing w:before="1" w:line="360" w:lineRule="auto"/>
        <w:sectPr w:rsidR="00DE7C03">
          <w:type w:val="continuous"/>
          <w:pgSz w:w="12240" w:h="15840"/>
          <w:pgMar w:top="1340" w:right="600" w:bottom="280" w:left="1100" w:header="360" w:footer="360" w:gutter="0"/>
          <w:cols w:num="2" w:space="720" w:equalWidth="0">
            <w:col w:w="4910" w:space="720"/>
            <w:col w:w="4910" w:space="0"/>
          </w:cols>
        </w:sectPr>
      </w:pPr>
      <w:r>
        <w:t xml:space="preserve">                 ▢   </w:t>
      </w:r>
      <w:r w:rsidR="00D9463C">
        <w:t>Disease Prevention</w:t>
      </w:r>
      <w:r w:rsidR="00CA7A0D">
        <w:t xml:space="preserve"> </w:t>
      </w:r>
      <w:r w:rsidR="00D9463C">
        <w:t xml:space="preserve">     </w:t>
      </w:r>
      <w:r>
        <w:t xml:space="preserve">    </w:t>
      </w:r>
    </w:p>
    <w:p w14:paraId="5DF79966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C4CF6B" w14:textId="24C91187" w:rsidR="00DE7C03" w:rsidRPr="00D9463C" w:rsidRDefault="00B2062B" w:rsidP="00D9463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  <w:tab w:val="left" w:pos="701"/>
          <w:tab w:val="left" w:pos="9282"/>
        </w:tabs>
        <w:spacing w:before="138"/>
        <w:rPr>
          <w:color w:val="000000"/>
        </w:rPr>
      </w:pPr>
      <w:r w:rsidRPr="00D9463C">
        <w:rPr>
          <w:color w:val="000000"/>
        </w:rPr>
        <w:t>What specific geographic area will this project b</w:t>
      </w:r>
      <w:r w:rsidR="000C2742" w:rsidRPr="00D9463C">
        <w:rPr>
          <w:color w:val="000000"/>
        </w:rPr>
        <w:t xml:space="preserve">enefit: </w:t>
      </w:r>
      <w:r w:rsidR="00CA7A0D" w:rsidRPr="00D9463C">
        <w:rPr>
          <w:color w:val="000000"/>
          <w:u w:val="single"/>
        </w:rPr>
        <w:t>_________________________</w:t>
      </w:r>
      <w:r w:rsidRPr="00D9463C">
        <w:rPr>
          <w:color w:val="000000"/>
          <w:u w:val="single"/>
        </w:rPr>
        <w:t>___</w:t>
      </w:r>
    </w:p>
    <w:p w14:paraId="209A70A2" w14:textId="4506F253" w:rsidR="00DE7C03" w:rsidRDefault="00B2062B" w:rsidP="00D9463C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60163BB" wp14:editId="6E5BC9E2">
                <wp:simplePos x="0" y="0"/>
                <wp:positionH relativeFrom="column">
                  <wp:posOffset>558800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1608" y="3779365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1270" extrusionOk="0">
                              <a:moveTo>
                                <a:pt x="0" y="0"/>
                              </a:moveTo>
                              <a:lnTo>
                                <a:pt x="56457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FD129" id="Freeform: Shape 8" o:spid="_x0000_s1026" style="position:absolute;margin-left:44pt;margin-top:8pt;width:.1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J6XQIAAAYFAAAOAAAAZHJzL2Uyb0RvYy54bWysVNuO2jAQfa/Uf7D8XnLZBRZEWFVLqSqt&#10;uki7/YDBcYhVx3Zth8Dfd+xwCW2lSlXzYGbI+Mw5c8ni8dBIsufWCa0Kmo1SSrhiuhRqV9Bvb+sP&#10;D5Q4D6oEqRUv6JE7+rh8/27RmTnPda1lyS1BEOXmnSlo7b2ZJ4ljNW/AjbThCl9W2jbg0bW7pLTQ&#10;IXojkzxNJ0mnbWmsZtw5/HfVv6TLiF9VnPmXqnLcE1lQ5ObjaeO5DWeyXMB8Z8HUgp1owD+waEAo&#10;THqBWoEH0lrxG1QjmNVOV37EdJPoqhKMRw2oJkt/UfNag+FRCxbHmUuZ3P+DZV/3r2ZjsQydcXOH&#10;ZlBxqGwTfpEfORT0Ls+zSYqdPKI9nc7uJuO+cPzgCcOA8eR+PH0YU8IwIsunsa7JFYe1zn/mOmLC&#10;/tn5vuzl2YL6bLGDOpsWmxfaJmPbPCXYNksJtm3bZzfgw71ANJikGxCpTzwIUrRtmM6X76HfIbjR&#10;e/6m4zUf5OFcIO0z5+tbqYZRF42D2D4ChYb8y8XJiJzQHqp2WopyLaQMaZ3dbZ+kJXtAeev4BEV4&#10;5SZMqiBpNs5DYQGXo5KAZWCNKQvq1C6KublxA5zG50/Axjq/Alf3BCJCX1GrW1XG3tQcyk+qJP5o&#10;cGsV7i4NZFxDieS46WjEOA9C/j0OlUmFAq8zFqytLo8bS5xha4GMnsH5DVhcvwxz4Upilh8tWMws&#10;vyic+Vl2H0rhh44dOtuhA4rVGkeGeRya3nny6PczoPTH1utKhEmMtHoyJweXLbbj9GEI2zz0Y9T1&#10;87X8CQAA//8DAFBLAwQUAAYACAAAACEApS0AC9sAAAAHAQAADwAAAGRycy9kb3ducmV2LnhtbEyP&#10;QU/DMAyF70j8h8hI3Fi6TZpCaToNpHFiSIwhrmnjtRWJUzXZFv495gQn671nPX+u1tk7ccYpDoE0&#10;zGcFCKQ22IE6DYf37Z0CEZMha1wg1PCNEdb19VVlShsu9IbnfeoEl1AsjYY+pbGUMrY9ehNnYUTi&#10;7BgmbxLLqZN2Mhcu904uimIlvRmIL/RmxKce26/9yWvY3Ofw/LJ8PLx+HHfpM7vtbtnMtb69yZsH&#10;EAlz+luGX3xGh5qZmnAiG4XToBS/kthf8eRcqQWIhjX7sq7kf/76BwAA//8DAFBLAQItABQABgAI&#10;AAAAIQC2gziS/gAAAOEBAAATAAAAAAAAAAAAAAAAAAAAAABbQ29udGVudF9UeXBlc10ueG1sUEsB&#10;Ai0AFAAGAAgAAAAhADj9If/WAAAAlAEAAAsAAAAAAAAAAAAAAAAALwEAAF9yZWxzLy5yZWxzUEsB&#10;Ai0AFAAGAAgAAAAhAFDagnpdAgAABgUAAA4AAAAAAAAAAAAAAAAALgIAAGRycy9lMm9Eb2MueG1s&#10;UEsBAi0AFAAGAAgAAAAhAKUtAAvbAAAABwEAAA8AAAAAAAAAAAAAAAAAtwQAAGRycy9kb3ducmV2&#10;LnhtbFBLBQYAAAAABAAEAPMAAAC/BQAAAAA=&#10;" path="m,l564578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FDFBE1B" w14:textId="0F4BB943" w:rsidR="00DE7C03" w:rsidRPr="00D9463C" w:rsidRDefault="00B2062B" w:rsidP="00D9463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rPr>
          <w:color w:val="000000"/>
        </w:rPr>
      </w:pPr>
      <w:r w:rsidRPr="00D9463C">
        <w:rPr>
          <w:color w:val="000000"/>
        </w:rPr>
        <w:t xml:space="preserve">Describe the specific community benefit or outcome that will result from this </w:t>
      </w:r>
      <w:r w:rsidR="000C2742" w:rsidRPr="00D9463C">
        <w:rPr>
          <w:color w:val="000000"/>
        </w:rPr>
        <w:t>project</w:t>
      </w:r>
      <w:r w:rsidRPr="00D9463C">
        <w:rPr>
          <w:color w:val="000000"/>
        </w:rPr>
        <w:t>:</w:t>
      </w:r>
    </w:p>
    <w:p w14:paraId="258D080C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7A7FF7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34D170" w14:textId="77777777" w:rsidR="006A09A3" w:rsidRDefault="00B2062B" w:rsidP="006A09A3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             _____________________________</w:t>
      </w:r>
      <w:r w:rsidR="00CA7A0D">
        <w:t>_________________________________________</w:t>
      </w:r>
      <w:r>
        <w:t>___</w:t>
      </w:r>
    </w:p>
    <w:p w14:paraId="66A7F761" w14:textId="77777777" w:rsidR="006A09A3" w:rsidRDefault="006A09A3" w:rsidP="006A09A3">
      <w:pPr>
        <w:pBdr>
          <w:top w:val="nil"/>
          <w:left w:val="nil"/>
          <w:bottom w:val="nil"/>
          <w:right w:val="nil"/>
          <w:between w:val="nil"/>
        </w:pBdr>
      </w:pPr>
    </w:p>
    <w:p w14:paraId="230F5413" w14:textId="13DB68DD" w:rsidR="00DE7C03" w:rsidRPr="006A09A3" w:rsidRDefault="00B2062B" w:rsidP="006A09A3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</w:t>
      </w:r>
      <w:r w:rsidR="006A09A3">
        <w:t xml:space="preserve">             </w:t>
      </w:r>
      <w:r>
        <w:t>____________________________</w:t>
      </w:r>
      <w:r w:rsidR="00CA7A0D">
        <w:t>_______________________________________</w:t>
      </w:r>
      <w:r>
        <w:t>______</w:t>
      </w:r>
    </w:p>
    <w:p w14:paraId="1E19133A" w14:textId="3BDF5D8F" w:rsidR="00DE7C03" w:rsidRDefault="00DE7C03" w:rsidP="006A09A3">
      <w:pPr>
        <w:pBdr>
          <w:top w:val="nil"/>
          <w:left w:val="nil"/>
          <w:bottom w:val="nil"/>
          <w:right w:val="nil"/>
          <w:between w:val="nil"/>
        </w:pBdr>
        <w:spacing w:before="7"/>
      </w:pPr>
    </w:p>
    <w:p w14:paraId="430365FF" w14:textId="5EBAB584" w:rsidR="00DE7C03" w:rsidRDefault="00B2062B" w:rsidP="006A09A3">
      <w:r>
        <w:t xml:space="preserve">              _______________________________</w:t>
      </w:r>
      <w:r w:rsidR="00CA7A0D">
        <w:t>_______________________________</w:t>
      </w:r>
      <w:r>
        <w:t>____________</w:t>
      </w:r>
    </w:p>
    <w:p w14:paraId="746CBDE0" w14:textId="77777777" w:rsidR="00DE7C03" w:rsidRDefault="00DE7C03" w:rsidP="006A09A3"/>
    <w:p w14:paraId="0ABD3D34" w14:textId="45CF301B" w:rsidR="00DE7C03" w:rsidRDefault="00B2062B" w:rsidP="006A09A3">
      <w:r>
        <w:t xml:space="preserve">              __________________________________________________________________</w:t>
      </w:r>
      <w:r w:rsidR="00CA7A0D">
        <w:t>__</w:t>
      </w:r>
      <w:r>
        <w:t>______</w:t>
      </w:r>
    </w:p>
    <w:p w14:paraId="24B908FE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BADF61" w14:textId="027119BE" w:rsidR="00DE7C03" w:rsidRPr="00FD1448" w:rsidRDefault="00D9463C" w:rsidP="00FD14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  <w:tab w:val="left" w:pos="821"/>
        </w:tabs>
        <w:spacing w:before="93"/>
        <w:ind w:hanging="481"/>
        <w:rPr>
          <w:color w:val="000000"/>
        </w:rPr>
      </w:pPr>
      <w:r>
        <w:rPr>
          <w:color w:val="000000"/>
        </w:rPr>
        <w:t xml:space="preserve"> </w:t>
      </w:r>
      <w:r w:rsidR="00B2062B">
        <w:rPr>
          <w:color w:val="000000"/>
        </w:rPr>
        <w:t xml:space="preserve">Estimate the number of people that will benefit from this </w:t>
      </w:r>
      <w:r w:rsidR="000C2742">
        <w:rPr>
          <w:color w:val="000000"/>
        </w:rPr>
        <w:t>project</w:t>
      </w:r>
      <w:r w:rsidR="00B2062B">
        <w:rPr>
          <w:color w:val="000000"/>
        </w:rPr>
        <w:t>:</w:t>
      </w:r>
      <w:r>
        <w:rPr>
          <w:color w:val="000000"/>
        </w:rPr>
        <w:t xml:space="preserve"> </w:t>
      </w:r>
      <w:r w:rsidR="00CA7A0D">
        <w:rPr>
          <w:color w:val="000000"/>
        </w:rPr>
        <w:t>_______________________</w:t>
      </w:r>
      <w:r w:rsidR="00B206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25CD1D8" wp14:editId="4DEB374A">
                <wp:simplePos x="0" y="0"/>
                <wp:positionH relativeFrom="column">
                  <wp:posOffset>558800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1030" y="3779365"/>
                          <a:ext cx="2186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6940" h="1270" extrusionOk="0">
                              <a:moveTo>
                                <a:pt x="0" y="0"/>
                              </a:moveTo>
                              <a:lnTo>
                                <a:pt x="21869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B7E54" id="Freeform: Shape 15" o:spid="_x0000_s1026" style="position:absolute;margin-left:44pt;margin-top:8pt;width:.1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6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CL4XgIAAAYFAAAOAAAAZHJzL2Uyb0RvYy54bWysVNuO2jAQfa/Uf7D8XpJwXRBhVS2lqrTq&#10;Iu32AwbHIVYd27UdAn/fscMltJUqVc2DmSHHM+fMJcvHYy3JgVsntMppNkgp4YrpQqh9Tr+9bT48&#10;UOI8qAKkVjynJ+7o4+r9u2VrFnyoKy0LbgkGUW7RmpxW3ptFkjhW8RrcQBuu8GWpbQ0eXbtPCgst&#10;Rq9lMkzTadJqWxirGXcO/113L+kqxi9LzvxLWTruicwpcvPxtPHchTNZLWGxt2Aqwc404B9Y1CAU&#10;Jr2GWoMH0ljxW6haMKudLv2A6TrRZSkYjxpQTZb+oua1AsOjFiyOM9cyuf8Xln09vJqtxTK0xi0c&#10;mkHFsbR1+EV+5JjT8XySpSMs3ymno9lsPppOusLxoycMAcPsYTofI4AhIhvOYl2TWxzWOP+Z6xgT&#10;Ds/Od2UvLhZUF4sd1cW02LzQNhnb5inBtllKsG27LrsBH+4FosEkbY9IdeZBkKJtwnS+fA/9DuBa&#10;H/ibjtd8kNcJu3C+vZWqj7pqRIkXbIdAoSH/ank2Iie0+6qdlqLYCClDWmf3uydpyQFQ3iY+QRFe&#10;uYNJFSTNJ8MJFhZwOUoJWAZWmyKnTu2jmLsbd4HT+PwpsLHOr8FVHYEYoauo1Y0qYm8qDsUnVRB/&#10;Mri1CneXBjKupkRy3HQ0Is6DkH/HoTKpUOBtxoK108Vpa4kzbCOQ0TM4vwWL65dhLlxJzPKjAYuZ&#10;5ReFMz/PxqEUvu/YvrPrO6BYpXFkmMeh6Zwnj343A0p/bLwuRZjESKsjc3Zw2WI7zh+GsM19P6Ju&#10;n6/VTwAAAP//AwBQSwMEFAAGAAgAAAAhALk8aDzdAAAABwEAAA8AAABkcnMvZG93bnJldi54bWxM&#10;j0FPwzAMhe9I/IfISFwQSzehEpWm00DiwI11CDhmjWlLG6dqsq7s1+Od4GS996znz/l6dr2YcAyt&#10;Jw3LRQICqfK2pVrD2+75VoEI0ZA1vSfU8IMB1sXlRW4y64+0xamMteASCpnR0MQ4ZFKGqkFnwsIP&#10;SJx9+dGZyHKspR3NkctdL1dJkkpnWuILjRnwqcGqKw9Ow/xx03121evj+2a3PN2VL9/p/XTS+vpq&#10;3jyAiDjHv2U44zM6FMy09weyQfQalOJXIvspT86VWoHYs2ZfFrn8z1/8AgAA//8DAFBLAQItABQA&#10;BgAIAAAAIQC2gziS/gAAAOEBAAATAAAAAAAAAAAAAAAAAAAAAABbQ29udGVudF9UeXBlc10ueG1s&#10;UEsBAi0AFAAGAAgAAAAhADj9If/WAAAAlAEAAAsAAAAAAAAAAAAAAAAALwEAAF9yZWxzLy5yZWxz&#10;UEsBAi0AFAAGAAgAAAAhAM9MIvheAgAABgUAAA4AAAAAAAAAAAAAAAAALgIAAGRycy9lMm9Eb2Mu&#10;eG1sUEsBAi0AFAAGAAgAAAAhALk8aDzdAAAABwEAAA8AAAAAAAAAAAAAAAAAuAQAAGRycy9kb3du&#10;cmV2LnhtbFBLBQYAAAAABAAEAPMAAADCBQAAAAA=&#10;" path="m,l218694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FD1448">
        <w:rPr>
          <w:color w:val="000000"/>
        </w:rPr>
        <w:t xml:space="preserve">  </w:t>
      </w:r>
    </w:p>
    <w:p w14:paraId="7468DD29" w14:textId="23ADF331" w:rsidR="00FD1448" w:rsidRPr="00FD1448" w:rsidRDefault="00FD1448" w:rsidP="00FD14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  <w:tab w:val="left" w:pos="835"/>
        </w:tabs>
        <w:spacing w:before="240" w:line="360" w:lineRule="auto"/>
        <w:rPr>
          <w:color w:val="000000"/>
        </w:rPr>
      </w:pPr>
      <w:r>
        <w:rPr>
          <w:color w:val="000000"/>
        </w:rPr>
        <w:t xml:space="preserve"> </w:t>
      </w:r>
      <w:r w:rsidR="00B2062B" w:rsidRPr="00FD1448">
        <w:rPr>
          <w:color w:val="000000"/>
        </w:rPr>
        <w:t>Wh</w:t>
      </w:r>
      <w:r>
        <w:rPr>
          <w:color w:val="000000"/>
        </w:rPr>
        <w:t>a</w:t>
      </w:r>
      <w:r w:rsidR="00B2062B" w:rsidRPr="00FD1448">
        <w:rPr>
          <w:color w:val="000000"/>
        </w:rPr>
        <w:t xml:space="preserve">t are the anticipated </w:t>
      </w:r>
      <w:r w:rsidR="000C2742" w:rsidRPr="00FD1448">
        <w:rPr>
          <w:color w:val="000000"/>
        </w:rPr>
        <w:t>start</w:t>
      </w:r>
      <w:r w:rsidR="00B2062B" w:rsidRPr="00FD1448">
        <w:rPr>
          <w:color w:val="000000"/>
        </w:rPr>
        <w:t xml:space="preserve"> and </w:t>
      </w:r>
      <w:r w:rsidR="000C2742" w:rsidRPr="00FD1448">
        <w:rPr>
          <w:color w:val="000000"/>
        </w:rPr>
        <w:t>finish</w:t>
      </w:r>
      <w:r w:rsidR="00B2062B" w:rsidRPr="00FD1448">
        <w:rPr>
          <w:color w:val="000000"/>
        </w:rPr>
        <w:t xml:space="preserve"> dates of this </w:t>
      </w:r>
      <w:proofErr w:type="gramStart"/>
      <w:r w:rsidR="00B2062B" w:rsidRPr="00FD1448">
        <w:rPr>
          <w:color w:val="000000"/>
        </w:rPr>
        <w:t>project?</w:t>
      </w:r>
      <w:r w:rsidR="00CA7A0D" w:rsidRPr="00FD1448">
        <w:rPr>
          <w:color w:val="000000"/>
        </w:rPr>
        <w:t>_</w:t>
      </w:r>
      <w:proofErr w:type="gramEnd"/>
      <w:r w:rsidR="00CA7A0D" w:rsidRPr="00FD1448">
        <w:rPr>
          <w:color w:val="000000"/>
        </w:rPr>
        <w:t>__________________</w:t>
      </w:r>
      <w:r w:rsidR="00B2062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3B4FA55" wp14:editId="60F470A9">
                <wp:simplePos x="0" y="0"/>
                <wp:positionH relativeFrom="column">
                  <wp:posOffset>596900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54310" y="3779365"/>
                          <a:ext cx="5580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0380" h="1270" extrusionOk="0">
                              <a:moveTo>
                                <a:pt x="0" y="0"/>
                              </a:moveTo>
                              <a:lnTo>
                                <a:pt x="55803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530AD" id="Freeform: Shape 7" o:spid="_x0000_s1026" style="position:absolute;margin-left:47pt;margin-top:10pt;width:.1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PbJXgIAAAYFAAAOAAAAZHJzL2Uyb0RvYy54bWysVNuO2jAQfa/Uf7D8XpLAZhcQYVUtpaq0&#10;6iLt9gMG2yFRHdu1HQJ/37HDJbSVKlXNg5khxzPnzCWLx0MjyV5YV2tV0GyUUiIU07xWu4J+e1t/&#10;mFLiPCgOUitR0KNw9HH5/t2iM3Mx1pWWXFiCQZSbd6aglfdmniSOVaIBN9JGKHxZatuAR9fuEm6h&#10;w+iNTMZpep902nJjNRPO4b+r/iVdxvhlKZh/KUsnPJEFRW4+njae23AmywXMdxZMVbMTDfgHFg3U&#10;CpNeQq3AA2lt/VuopmZWO136EdNNosuyZiJqQDVZ+oua1wqMiFqwOM5cyuT+X1j2df9qNhbL0Bk3&#10;d2gGFYfSNuEX+ZFDQSfj/G6SYfmOaD88zCb3eV84cfCEISDPp+lkigCGiGz8EOuaXOOw1vnPQseY&#10;sH92vi87P1tQnS12UGfTYvNC22Rsm6cE22YpwbZt++wGfLgXiAaTdAMi1YkHQYq2DdP58j30O4Ab&#10;vRdvOl7zQV4v7Mz5+laqIeqiESWesT0ChYb8y8XJiJzQHqp2WtZ8XUsZ0jq72z5JS/aA8tbxCYrw&#10;yg1MqiBplo9zLCzgcpQSsAysMbygTu2imJsbN4HT+PwpsLHOr8BVPYEYoa+o1a3isTeVAP5JceKP&#10;BrdW4e7SQMY1lEiBm45GxHmo5d9xqEwqFHidsWBtNT9uLHGGrWtk9AzOb8Di+mWYC1cSs/xowWJm&#10;+UXhzM+yu1AKP3Ts0NkOHVCs0jgyzOPQ9M6TR7+fAaU/tl6XdZjESKsnc3Jw2WI7Th+GsM1DP6Ku&#10;n6/lTwAAAP//AwBQSwMEFAAGAAgAAAAhABD/4VnaAAAABwEAAA8AAABkcnMvZG93bnJldi54bWxM&#10;j8FOwzAQRO9I/IO1SNyoTVShNsSpSiXKEaUF5erGSxI1Xke2m4a/ZznBcTSjmTfFZnaDmDDE3pOG&#10;x4UCgdR421Or4eP4+rACEZMhawZPqOEbI2zK25vC5NZfqcLpkFrBJRRzo6FLacyljE2HzsSFH5HY&#10;+/LBmcQytNIGc+VyN8hMqSfpTE+80JkRdx0258PFaXgznypU+5bq1X6o6/l9etlVUuv7u3n7DCLh&#10;nP7C8IvP6FAy08lfyEYxaFgv+UrSwCsg2F8vMxAn1pkCWRbyP3/5AwAA//8DAFBLAQItABQABgAI&#10;AAAAIQC2gziS/gAAAOEBAAATAAAAAAAAAAAAAAAAAAAAAABbQ29udGVudF9UeXBlc10ueG1sUEsB&#10;Ai0AFAAGAAgAAAAhADj9If/WAAAAlAEAAAsAAAAAAAAAAAAAAAAALwEAAF9yZWxzLy5yZWxzUEsB&#10;Ai0AFAAGAAgAAAAhADw89sleAgAABgUAAA4AAAAAAAAAAAAAAAAALgIAAGRycy9lMm9Eb2MueG1s&#10;UEsBAi0AFAAGAAgAAAAhABD/4VnaAAAABwEAAA8AAAAAAAAAAAAAAAAAuAQAAGRycy9kb3ducmV2&#10;LnhtbFBLBQYAAAAABAAEAPMAAAC/BQAAAAA=&#10;" path="m,l558038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color w:val="000000"/>
        </w:rPr>
        <w:t>______</w:t>
      </w:r>
    </w:p>
    <w:p w14:paraId="1520C1E8" w14:textId="77777777" w:rsidR="00FD1448" w:rsidRDefault="00FD1448" w:rsidP="00FD14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  <w:tab w:val="left" w:pos="835"/>
        </w:tabs>
        <w:spacing w:before="240" w:line="360" w:lineRule="auto"/>
        <w:rPr>
          <w:color w:val="000000"/>
        </w:rPr>
      </w:pPr>
      <w:r>
        <w:rPr>
          <w:color w:val="000000"/>
        </w:rPr>
        <w:t xml:space="preserve"> When are the funds needed?  __________________________________________________</w:t>
      </w:r>
    </w:p>
    <w:p w14:paraId="2A6E8264" w14:textId="5D23F1CF" w:rsidR="00FD1448" w:rsidRPr="00FD1448" w:rsidRDefault="00FD1448" w:rsidP="00FD14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  <w:tab w:val="left" w:pos="835"/>
        </w:tabs>
        <w:spacing w:before="240" w:line="360" w:lineRule="auto"/>
        <w:rPr>
          <w:color w:val="000000"/>
        </w:rPr>
      </w:pPr>
      <w:r w:rsidRPr="00FD1448">
        <w:rPr>
          <w:color w:val="000000"/>
        </w:rPr>
        <w:t>List any Jefferson Rotarians involved in this project or organization: __________________</w:t>
      </w:r>
    </w:p>
    <w:p w14:paraId="64F5831B" w14:textId="1E05F05E" w:rsidR="00FD1448" w:rsidRPr="00FD1448" w:rsidRDefault="00FD1448" w:rsidP="00FD1448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834"/>
          <w:tab w:val="left" w:pos="835"/>
        </w:tabs>
        <w:spacing w:before="240" w:line="360" w:lineRule="auto"/>
        <w:ind w:left="1110" w:firstLine="0"/>
        <w:rPr>
          <w:color w:val="000000"/>
        </w:rPr>
      </w:pPr>
      <w:r>
        <w:rPr>
          <w:color w:val="000000"/>
        </w:rPr>
        <w:t>________________________________________________________________________</w:t>
      </w:r>
    </w:p>
    <w:p w14:paraId="5A2B3088" w14:textId="39E58DF1" w:rsidR="00FD1448" w:rsidRDefault="00FD1448" w:rsidP="00FD1448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34"/>
          <w:tab w:val="left" w:pos="835"/>
        </w:tabs>
        <w:spacing w:before="240" w:line="360" w:lineRule="auto"/>
        <w:rPr>
          <w:color w:val="000000"/>
        </w:rPr>
      </w:pPr>
      <w:r>
        <w:rPr>
          <w:color w:val="000000"/>
        </w:rPr>
        <w:t xml:space="preserve">How will the Rotary Club of Jefferson’s grant be acknowledged or promoted by your </w:t>
      </w:r>
      <w:proofErr w:type="gramStart"/>
      <w:r>
        <w:rPr>
          <w:color w:val="000000"/>
        </w:rPr>
        <w:t>organization?_</w:t>
      </w:r>
      <w:proofErr w:type="gramEnd"/>
      <w:r>
        <w:rPr>
          <w:color w:val="000000"/>
        </w:rPr>
        <w:t>____________________________________________________________</w:t>
      </w:r>
    </w:p>
    <w:p w14:paraId="2BF357CA" w14:textId="710E7211" w:rsidR="00FD1448" w:rsidRPr="00FD1448" w:rsidRDefault="00FD1448" w:rsidP="00FD1448">
      <w:pPr>
        <w:pBdr>
          <w:top w:val="nil"/>
          <w:left w:val="nil"/>
          <w:bottom w:val="nil"/>
          <w:right w:val="nil"/>
          <w:between w:val="nil"/>
        </w:pBdr>
        <w:tabs>
          <w:tab w:val="left" w:pos="834"/>
          <w:tab w:val="left" w:pos="835"/>
        </w:tabs>
        <w:spacing w:before="240" w:line="360" w:lineRule="auto"/>
        <w:ind w:left="630"/>
        <w:rPr>
          <w:color w:val="000000"/>
        </w:rPr>
        <w:sectPr w:rsidR="00FD1448" w:rsidRPr="00FD1448">
          <w:type w:val="continuous"/>
          <w:pgSz w:w="12240" w:h="15840"/>
          <w:pgMar w:top="1340" w:right="600" w:bottom="280" w:left="1100" w:header="360" w:footer="360" w:gutter="0"/>
          <w:cols w:space="720"/>
        </w:sectPr>
      </w:pPr>
      <w:r>
        <w:rPr>
          <w:color w:val="000000"/>
        </w:rPr>
        <w:t xml:space="preserve">        </w:t>
      </w:r>
      <w:r w:rsidRPr="00FD1448">
        <w:rPr>
          <w:color w:val="000000"/>
        </w:rPr>
        <w:t>_____________________________________________</w:t>
      </w:r>
      <w:r>
        <w:rPr>
          <w:color w:val="000000"/>
        </w:rPr>
        <w:t>__</w:t>
      </w:r>
      <w:r w:rsidRPr="00FD1448">
        <w:rPr>
          <w:color w:val="000000"/>
        </w:rPr>
        <w:t>________</w:t>
      </w:r>
      <w:r>
        <w:rPr>
          <w:color w:val="000000"/>
        </w:rPr>
        <w:t>___</w:t>
      </w:r>
      <w:r w:rsidRPr="00FD1448">
        <w:rPr>
          <w:color w:val="000000"/>
        </w:rPr>
        <w:t>______________</w:t>
      </w:r>
    </w:p>
    <w:p w14:paraId="05BA84F0" w14:textId="035B2D99" w:rsidR="00DE7C03" w:rsidRPr="00FD1448" w:rsidRDefault="00B2062B" w:rsidP="00FD1448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13"/>
          <w:szCs w:val="1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C92DECF" wp14:editId="497A75C1">
                <wp:simplePos x="0" y="0"/>
                <wp:positionH relativeFrom="column">
                  <wp:posOffset>558800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57243" y="3779365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 h="1270" extrusionOk="0">
                              <a:moveTo>
                                <a:pt x="0" y="0"/>
                              </a:moveTo>
                              <a:lnTo>
                                <a:pt x="437451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F528B" id="Freeform: Shape 14" o:spid="_x0000_s1026" style="position:absolute;margin-left:44pt;margin-top:8pt;width:.1pt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7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IRXgIAAAYFAAAOAAAAZHJzL2Uyb0RvYy54bWysVNuO2jAQfa/Uf7D83g3hsiyIsKqWUlVa&#10;dZF2+wGD7RCrju3aDoG/79jhEtpKlarmwcyQ8Zlz5pLF46FWZC+cl0YXNL8bUCI0M1zqXUG/va0/&#10;PFDiA2gOymhR0KPw9HH5/t2itXMxNJVRXDiCINrPW1vQKgQ7zzLPKlGDvzNWaHxZGldDQNftMu6g&#10;RfRaZcPB4D5rjePWGSa8x39X3Uu6TPhlKVh4KUsvAlEFRW4hnS6d23hmywXMdw5sJdmJBvwDixqk&#10;xqQXqBUEII2Tv0HVkjnjTRnumKkzU5aSiaQB1eSDX9S8VmBF0oLF8fZSJv//YNnX/avdOCxDa/3c&#10;oxlVHEpXx1/kRw4FHT1MpsPxiJIj2tPpbHQ/6QonDoEwDBiPpuNJPqGEYUQ+nKa6Zlcc1vjwWZiE&#10;CftnH7qy87MF1dliB302HTYvtk2ltgVKsG2OEmzbtstuIcR7kWg0SdsjUp14EKTomjidL99jv2Nw&#10;bfbizaRrIcrDuUDaZ87Xt0r3oy4ae7FdBAqN+ZeLk5E4od1X7Y2SfC2Vimm9222flCN7QHnr9ERF&#10;eOUmTOkoaTYZxsICLkepAMvAassL6vUuibm5cQM8SM+fgK3zYQW+6ggkhK6izjSap95UAvgnzUk4&#10;WtxajbtLIxlfU6IEbjoaKS6AVH+PQ2VKo8DrjEVra/hx44i3bC2R0TP4sAGH65djLlxJzPKjAYeZ&#10;1ReNMz/Lx7EUoe+4vrPtO6BZZXBkWMCh6ZyngH43A9p8bIIpZZzERKsjc3Jw2VI7Th+GuM19P0Vd&#10;P1/LnwAAAP//AwBQSwMEFAAGAAgAAAAhADQEWHXbAAAABwEAAA8AAABkcnMvZG93bnJldi54bWxM&#10;j09Lw0AQxe+C32EZwZvdNNSyxGxKFYqngrYePG6zYzZ0/4TstE399I4nPQ3vveHNb+rVFLw445j7&#10;FDXMZwUIjG2yfew0fOw3DwpEJhOt8SmihitmWDW3N7WpbLrEdzzvqBNcEnNlNDiioZIytw6DybM0&#10;YOTsK43BEMuxk3Y0Fy4PXpZFsZTB9JEvODPgi8P2uDsFDdP2+/X69unzYrF+dmPptvS4Ia3v76b1&#10;EwjCif6W4Ref0aFhpkM6RZuF16AUv0LsL3lyrlQJ4sCafdnU8j9/8wMAAP//AwBQSwECLQAUAAYA&#10;CAAAACEAtoM4kv4AAADhAQAAEwAAAAAAAAAAAAAAAAAAAAAAW0NvbnRlbnRfVHlwZXNdLnhtbFBL&#10;AQItABQABgAIAAAAIQA4/SH/1gAAAJQBAAALAAAAAAAAAAAAAAAAAC8BAABfcmVscy8ucmVsc1BL&#10;AQItABQABgAIAAAAIQBdFbIRXgIAAAYFAAAOAAAAAAAAAAAAAAAAAC4CAABkcnMvZTJvRG9jLnht&#10;bFBLAQItABQABgAIAAAAIQA0BFh12wAAAAcBAAAPAAAAAAAAAAAAAAAAALgEAABkcnMvZG93bnJl&#10;di54bWxQSwUGAAAAAAQABADzAAAAwAUAAAAA&#10;" path="m,l437451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A043CAF" wp14:editId="0F990209">
                <wp:simplePos x="0" y="0"/>
                <wp:positionH relativeFrom="column">
                  <wp:posOffset>558800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1608" y="3779365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1270" extrusionOk="0">
                              <a:moveTo>
                                <a:pt x="0" y="0"/>
                              </a:moveTo>
                              <a:lnTo>
                                <a:pt x="56457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32FF6" id="Freeform: Shape 6" o:spid="_x0000_s1026" style="position:absolute;margin-left:44pt;margin-top:9pt;width:.1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J6XQIAAAYFAAAOAAAAZHJzL2Uyb0RvYy54bWysVNuO2jAQfa/Uf7D8XnLZBRZEWFVLqSqt&#10;uki7/YDBcYhVx3Zth8Dfd+xwCW2lSlXzYGbI+Mw5c8ni8dBIsufWCa0Kmo1SSrhiuhRqV9Bvb+sP&#10;D5Q4D6oEqRUv6JE7+rh8/27RmTnPda1lyS1BEOXmnSlo7b2ZJ4ljNW/AjbThCl9W2jbg0bW7pLTQ&#10;IXojkzxNJ0mnbWmsZtw5/HfVv6TLiF9VnPmXqnLcE1lQ5ObjaeO5DWeyXMB8Z8HUgp1owD+waEAo&#10;THqBWoEH0lrxG1QjmNVOV37EdJPoqhKMRw2oJkt/UfNag+FRCxbHmUuZ3P+DZV/3r2ZjsQydcXOH&#10;ZlBxqGwTfpEfORT0Ls+zSYqdPKI9nc7uJuO+cPzgCcOA8eR+PH0YU8IwIsunsa7JFYe1zn/mOmLC&#10;/tn5vuzl2YL6bLGDOpsWmxfaJmPbPCXYNksJtm3bZzfgw71ANJikGxCpTzwIUrRtmM6X76HfIbjR&#10;e/6m4zUf5OFcIO0z5+tbqYZRF42D2D4ChYb8y8XJiJzQHqp2WopyLaQMaZ3dbZ+kJXtAeev4BEV4&#10;5SZMqiBpNs5DYQGXo5KAZWCNKQvq1C6KublxA5zG50/Axjq/Alf3BCJCX1GrW1XG3tQcyk+qJP5o&#10;cGsV7i4NZFxDieS46WjEOA9C/j0OlUmFAq8zFqytLo8bS5xha4GMnsH5DVhcvwxz4Upilh8tWMws&#10;vyic+Vl2H0rhh44dOtuhA4rVGkeGeRya3nny6PczoPTH1utKhEmMtHoyJweXLbbj9GEI2zz0Y9T1&#10;87X8CQAA//8DAFBLAwQUAAYACAAAACEAJj+lVNwAAAAHAQAADwAAAGRycy9kb3ducmV2LnhtbEyP&#10;QU/DMAyF70j8h8hI3Fi6TUKhNJ0G0jgxJMYQ17Tx2orEqZpsC/8e7wQny37We9+rVtk7ccIpDoE0&#10;zGcFCKQ22IE6DfuPzZ0CEZMha1wg1PCDEVb19VVlShvO9I6nXeoEm1AsjYY+pbGUMrY9ehNnYURi&#10;7RAmbxKvUyftZM5s7p1cFMW99GYgTujNiM89tt+7o9ewfsjh5XX5tH/7PGzTV3ab7bKZa317k9eP&#10;IBLm9PcMF3xGh5qZmnAkG4XToBRXSXy/TNaVWoBoNHAqyLqS//nrXwAAAP//AwBQSwECLQAUAAYA&#10;CAAAACEAtoM4kv4AAADhAQAAEwAAAAAAAAAAAAAAAAAAAAAAW0NvbnRlbnRfVHlwZXNdLnhtbFBL&#10;AQItABQABgAIAAAAIQA4/SH/1gAAAJQBAAALAAAAAAAAAAAAAAAAAC8BAABfcmVscy8ucmVsc1BL&#10;AQItABQABgAIAAAAIQBQ2oJ6XQIAAAYFAAAOAAAAAAAAAAAAAAAAAC4CAABkcnMvZTJvRG9jLnht&#10;bFBLAQItABQABgAIAAAAIQAmP6VU3AAAAAcBAAAPAAAAAAAAAAAAAAAAALcEAABkcnMvZG93bnJl&#10;di54bWxQSwUGAAAAAAQABADzAAAAwAUAAAAA&#10;" path="m,l564578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5F8A8F60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7"/>
          <w:szCs w:val="27"/>
        </w:rPr>
      </w:pPr>
    </w:p>
    <w:p w14:paraId="038840A9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5C7DB1D" w14:textId="0853EC74" w:rsidR="00DE7C03" w:rsidRPr="00CA7A0D" w:rsidRDefault="00B2062B" w:rsidP="00CA7A0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BEFBB81" wp14:editId="36F93275">
                <wp:simplePos x="0" y="0"/>
                <wp:positionH relativeFrom="column">
                  <wp:posOffset>558800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18115" y="3779365"/>
                          <a:ext cx="565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770" h="1270" extrusionOk="0">
                              <a:moveTo>
                                <a:pt x="0" y="0"/>
                              </a:moveTo>
                              <a:lnTo>
                                <a:pt x="5652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24582" id="Freeform: Shape 3" o:spid="_x0000_s1026" style="position:absolute;margin-left:44pt;margin-top:9pt;width:.1pt;height: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5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GsmXAIAAAYFAAAOAAAAZHJzL2Uyb0RvYy54bWysVNuO2jAQfa/Uf7D8XkKyBRZEWFVLqSqt&#10;uki7+wGD7RCrju3ahsDfd+xwCW2lSlXzkMwk45lzzsxk/nBoFNkL56XRJc0HQ0qEZoZLvS3p2+vq&#10;wz0lPoDmoIwWJT0KTx8W79/NWzsThamN4sIRTKL9rLUlrUOwsyzzrBYN+IGxQuPHyrgGArpum3EH&#10;LWZvVFYMh+OsNY5bZ5jwHt8uu490kfJXlWDhuaq8CESVFLGFdHfpvon3bDGH2daBrSU7wYB/QNGA&#10;1Fj0kmoJAcjOyd9SNZI5400VBsw0makqyUTigGzy4S9sXmqwInFBcby9yOT/X1r2bf9i1w5laK2f&#10;eTQji0PlmvhEfORQ0rsiv8/zESVHtCeT6d141AknDoEwDBiNR8VkgvoyjMgLtDBhds3Ddj58ESbl&#10;hP2TD53s/GxBfbbYQZ9Nh82LbVOpbYESbJujBNu26apbCPFcBBpN0vaA1CccBCG6XZzO5++x3zG4&#10;MXvxatKxEOkhboR9xnz9qnQ/6sKxF9tFINFYPzG+YMKXfdbeKMlXUqlY1rvt5lE5sgekt0rXSbCb&#10;MKUjpemoQOUZ4HJUClAG1lheUq+3iczNiZvEw3T9KbF1PizB1x2AlKFT1Jmd5qk3tQD+WXMSjha3&#10;VuPu0gjGN5QogZuORooLINXf41AMpVGf64xFa2P4ce2It2wlEdET+LAGh+uXYy1cSazyYwcOK6uv&#10;Gmd+mn+MUoS+4/rOpu+AZrXBkWEBh6ZzHgP63Qxo82kXTCXjJCZYHZiTg8uWunn6McRt7vsp6vr7&#10;WvwEAAD//wMAUEsDBBQABgAIAAAAIQAIjnSV2gAAAAcBAAAPAAAAZHJzL2Rvd25yZXYueG1sTI/B&#10;TsMwDIbvk/YOkSdx2xJ6QFFpOiHExAkBA8Y1a7y2WuNETbaVt8c7wcmyf+vz52o9+UGccUx9IAO3&#10;KwUCqQmup9bA58dmqUGkbMnZIRAa+MEE63o+q2zpwoXe8bzNrWAIpdIa6HKOpZSp6dDbtAoRibND&#10;GL3N3I6tdKO9MNwPslDqTnrbE1/obMTHDpvj9uQNFLHdbb4O8eUY314L2rlnfPomY24W08M9iIxT&#10;/luGqz6rQ81O+3Ail8RgQGt+JfP8WjnXugCxZ7ZSIOtK/vevfwEAAP//AwBQSwECLQAUAAYACAAA&#10;ACEAtoM4kv4AAADhAQAAEwAAAAAAAAAAAAAAAAAAAAAAW0NvbnRlbnRfVHlwZXNdLnhtbFBLAQIt&#10;ABQABgAIAAAAIQA4/SH/1gAAAJQBAAALAAAAAAAAAAAAAAAAAC8BAABfcmVscy8ucmVsc1BLAQIt&#10;ABQABgAIAAAAIQA+6GsmXAIAAAYFAAAOAAAAAAAAAAAAAAAAAC4CAABkcnMvZTJvRG9jLnhtbFBL&#10;AQItABQABgAIAAAAIQAIjnSV2gAAAAcBAAAPAAAAAAAAAAAAAAAAALYEAABkcnMvZG93bnJldi54&#10;bWxQSwUGAAAAAAQABADzAAAAvQUAAAAA&#10;" path="m,l5652770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111903E" wp14:editId="69D756EA">
                <wp:simplePos x="0" y="0"/>
                <wp:positionH relativeFrom="column">
                  <wp:posOffset>558800</wp:posOffset>
                </wp:positionH>
                <wp:positionV relativeFrom="paragraph">
                  <wp:posOffset>101600</wp:posOffset>
                </wp:positionV>
                <wp:extent cx="1270" cy="12700"/>
                <wp:effectExtent l="0" t="0" r="0" b="0"/>
                <wp:wrapTopAndBottom distT="0" distB="0"/>
                <wp:docPr id="1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1608" y="3779365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1270" extrusionOk="0">
                              <a:moveTo>
                                <a:pt x="0" y="0"/>
                              </a:moveTo>
                              <a:lnTo>
                                <a:pt x="56457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9BB4E" id="Freeform: Shape 11" o:spid="_x0000_s1026" style="position:absolute;margin-left:44pt;margin-top:8pt;width:.1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J6XQIAAAYFAAAOAAAAZHJzL2Uyb0RvYy54bWysVNuO2jAQfa/Uf7D8XnLZBRZEWFVLqSqt&#10;uki7/YDBcYhVx3Zth8Dfd+xwCW2lSlXzYGbI+Mw5c8ni8dBIsufWCa0Kmo1SSrhiuhRqV9Bvb+sP&#10;D5Q4D6oEqRUv6JE7+rh8/27RmTnPda1lyS1BEOXmnSlo7b2ZJ4ljNW/AjbThCl9W2jbg0bW7pLTQ&#10;IXojkzxNJ0mnbWmsZtw5/HfVv6TLiF9VnPmXqnLcE1lQ5ObjaeO5DWeyXMB8Z8HUgp1owD+waEAo&#10;THqBWoEH0lrxG1QjmNVOV37EdJPoqhKMRw2oJkt/UfNag+FRCxbHmUuZ3P+DZV/3r2ZjsQydcXOH&#10;ZlBxqGwTfpEfORT0Ls+zSYqdPKI9nc7uJuO+cPzgCcOA8eR+PH0YU8IwIsunsa7JFYe1zn/mOmLC&#10;/tn5vuzl2YL6bLGDOpsWmxfaJmPbPCXYNksJtm3bZzfgw71ANJikGxCpTzwIUrRtmM6X76HfIbjR&#10;e/6m4zUf5OFcIO0z5+tbqYZRF42D2D4ChYb8y8XJiJzQHqp2WopyLaQMaZ3dbZ+kJXtAeev4BEV4&#10;5SZMqiBpNs5DYQGXo5KAZWCNKQvq1C6KublxA5zG50/Axjq/Alf3BCJCX1GrW1XG3tQcyk+qJP5o&#10;cGsV7i4NZFxDieS46WjEOA9C/j0OlUmFAq8zFqytLo8bS5xha4GMnsH5DVhcvwxz4Upilh8tWMws&#10;vyic+Vl2H0rhh44dOtuhA4rVGkeGeRya3nny6PczoPTH1utKhEmMtHoyJweXLbbj9GEI2zz0Y9T1&#10;87X8CQAA//8DAFBLAwQUAAYACAAAACEApS0AC9sAAAAHAQAADwAAAGRycy9kb3ducmV2LnhtbEyP&#10;QU/DMAyF70j8h8hI3Fi6TZpCaToNpHFiSIwhrmnjtRWJUzXZFv495gQn671nPX+u1tk7ccYpDoE0&#10;zGcFCKQ22IE6DYf37Z0CEZMha1wg1PCNEdb19VVlShsu9IbnfeoEl1AsjYY+pbGUMrY9ehNnYUTi&#10;7BgmbxLLqZN2Mhcu904uimIlvRmIL/RmxKce26/9yWvY3Ofw/LJ8PLx+HHfpM7vtbtnMtb69yZsH&#10;EAlz+luGX3xGh5qZmnAiG4XToBS/kthf8eRcqQWIhjX7sq7kf/76BwAA//8DAFBLAQItABQABgAI&#10;AAAAIQC2gziS/gAAAOEBAAATAAAAAAAAAAAAAAAAAAAAAABbQ29udGVudF9UeXBlc10ueG1sUEsB&#10;Ai0AFAAGAAgAAAAhADj9If/WAAAAlAEAAAsAAAAAAAAAAAAAAAAALwEAAF9yZWxzLy5yZWxzUEsB&#10;Ai0AFAAGAAgAAAAhAFDagnpdAgAABgUAAA4AAAAAAAAAAAAAAAAALgIAAGRycy9lMm9Eb2MueG1s&#10;UEsBAi0AFAAGAAgAAAAhAKUtAAvbAAAABwEAAA8AAAAAAAAAAAAAAAAAtwQAAGRycy9kb3ducmV2&#10;LnhtbFBLBQYAAAAABAAEAPMAAAC/BQAAAAA=&#10;" path="m,l564578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F2DBE87" w14:textId="54AC2A2A" w:rsidR="00DE7C03" w:rsidRDefault="00B20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</w:tabs>
        <w:spacing w:before="93"/>
        <w:ind w:left="700" w:hanging="361"/>
        <w:rPr>
          <w:color w:val="000000"/>
        </w:rPr>
      </w:pPr>
      <w:r>
        <w:rPr>
          <w:color w:val="000000"/>
        </w:rPr>
        <w:t>Name of Jefferson</w:t>
      </w:r>
      <w:r w:rsidR="00561ECB">
        <w:rPr>
          <w:color w:val="000000"/>
        </w:rPr>
        <w:t xml:space="preserve"> Rotarian</w:t>
      </w:r>
      <w:r>
        <w:rPr>
          <w:color w:val="000000"/>
        </w:rPr>
        <w:t xml:space="preserve"> sponsoring your grant application:</w:t>
      </w:r>
      <w:r w:rsidR="00CA7A0D">
        <w:rPr>
          <w:color w:val="000000"/>
        </w:rPr>
        <w:t xml:space="preserve"> _____________________________</w:t>
      </w:r>
    </w:p>
    <w:p w14:paraId="28F31677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F11AC6" w14:textId="34C29431" w:rsidR="00DE7C03" w:rsidRPr="006A09A3" w:rsidRDefault="00B2062B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52E3849" wp14:editId="593203DD">
                <wp:simplePos x="0" y="0"/>
                <wp:positionH relativeFrom="column">
                  <wp:posOffset>558800</wp:posOffset>
                </wp:positionH>
                <wp:positionV relativeFrom="paragraph">
                  <wp:posOffset>114300</wp:posOffset>
                </wp:positionV>
                <wp:extent cx="1270" cy="12700"/>
                <wp:effectExtent l="0" t="0" r="0" b="0"/>
                <wp:wrapTopAndBottom distT="0" distB="0"/>
                <wp:docPr id="1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1608" y="3779365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1270" extrusionOk="0">
                              <a:moveTo>
                                <a:pt x="0" y="0"/>
                              </a:moveTo>
                              <a:lnTo>
                                <a:pt x="56457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2B41D" id="Freeform: Shape 10" o:spid="_x0000_s1026" style="position:absolute;margin-left:44pt;margin-top:9pt;width:.1pt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J6XQIAAAYFAAAOAAAAZHJzL2Uyb0RvYy54bWysVNuO2jAQfa/Uf7D8XnLZBRZEWFVLqSqt&#10;uki7/YDBcYhVx3Zth8Dfd+xwCW2lSlXzYGbI+Mw5c8ni8dBIsufWCa0Kmo1SSrhiuhRqV9Bvb+sP&#10;D5Q4D6oEqRUv6JE7+rh8/27RmTnPda1lyS1BEOXmnSlo7b2ZJ4ljNW/AjbThCl9W2jbg0bW7pLTQ&#10;IXojkzxNJ0mnbWmsZtw5/HfVv6TLiF9VnPmXqnLcE1lQ5ObjaeO5DWeyXMB8Z8HUgp1owD+waEAo&#10;THqBWoEH0lrxG1QjmNVOV37EdJPoqhKMRw2oJkt/UfNag+FRCxbHmUuZ3P+DZV/3r2ZjsQydcXOH&#10;ZlBxqGwTfpEfORT0Ls+zSYqdPKI9nc7uJuO+cPzgCcOA8eR+PH0YU8IwIsunsa7JFYe1zn/mOmLC&#10;/tn5vuzl2YL6bLGDOpsWmxfaJmPbPCXYNksJtm3bZzfgw71ANJikGxCpTzwIUrRtmM6X76HfIbjR&#10;e/6m4zUf5OFcIO0z5+tbqYZRF42D2D4ChYb8y8XJiJzQHqp2WopyLaQMaZ3dbZ+kJXtAeev4BEV4&#10;5SZMqiBpNs5DYQGXo5KAZWCNKQvq1C6KublxA5zG50/Axjq/Alf3BCJCX1GrW1XG3tQcyk+qJP5o&#10;cGsV7i4NZFxDieS46WjEOA9C/j0OlUmFAq8zFqytLo8bS5xha4GMnsH5DVhcvwxz4Upilh8tWMws&#10;vyic+Vl2H0rhh44dOtuhA4rVGkeGeRya3nny6PczoPTH1utKhEmMtHoyJweXLbbj9GEI2zz0Y9T1&#10;87X8CQAA//8DAFBLAwQUAAYACAAAACEAJj+lVNwAAAAHAQAADwAAAGRycy9kb3ducmV2LnhtbEyP&#10;QU/DMAyF70j8h8hI3Fi6TUKhNJ0G0jgxJMYQ17Tx2orEqZpsC/8e7wQny37We9+rVtk7ccIpDoE0&#10;zGcFCKQ22IE6DfuPzZ0CEZMha1wg1PCDEVb19VVlShvO9I6nXeoEm1AsjYY+pbGUMrY9ehNnYURi&#10;7RAmbxKvUyftZM5s7p1cFMW99GYgTujNiM89tt+7o9ewfsjh5XX5tH/7PGzTV3ab7bKZa317k9eP&#10;IBLm9PcMF3xGh5qZmnAkG4XToBRXSXy/TNaVWoBoNHAqyLqS//nrXwAAAP//AwBQSwECLQAUAAYA&#10;CAAAACEAtoM4kv4AAADhAQAAEwAAAAAAAAAAAAAAAAAAAAAAW0NvbnRlbnRfVHlwZXNdLnhtbFBL&#10;AQItABQABgAIAAAAIQA4/SH/1gAAAJQBAAALAAAAAAAAAAAAAAAAAC8BAABfcmVscy8ucmVsc1BL&#10;AQItABQABgAIAAAAIQBQ2oJ6XQIAAAYFAAAOAAAAAAAAAAAAAAAAAC4CAABkcnMvZTJvRG9jLnht&#10;bFBLAQItABQABgAIAAAAIQAmP6VU3AAAAAcBAAAPAAAAAAAAAAAAAAAAALcEAABkcnMvZG93bnJl&#10;di54bWxQSwUGAAAAAAQABADzAAAAwAUAAAAA&#10;" path="m,l564578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0D9CD60E" w14:textId="40DEB05B" w:rsidR="00DE7C03" w:rsidRPr="00561ECB" w:rsidRDefault="00B2062B" w:rsidP="00561E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1"/>
          <w:tab w:val="left" w:pos="5836"/>
          <w:tab w:val="left" w:pos="7981"/>
        </w:tabs>
        <w:ind w:left="700" w:right="1202" w:hanging="36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Do you agree to send a representative from your organization </w:t>
      </w:r>
      <w:r>
        <w:rPr>
          <w:sz w:val="21"/>
          <w:szCs w:val="21"/>
        </w:rPr>
        <w:t>a</w:t>
      </w:r>
      <w:r>
        <w:rPr>
          <w:color w:val="000000"/>
          <w:sz w:val="21"/>
          <w:szCs w:val="21"/>
        </w:rPr>
        <w:t xml:space="preserve"> Grant Award </w:t>
      </w:r>
      <w:r>
        <w:rPr>
          <w:sz w:val="21"/>
          <w:szCs w:val="21"/>
        </w:rPr>
        <w:t xml:space="preserve">event </w:t>
      </w:r>
      <w:r w:rsidR="00561ECB">
        <w:rPr>
          <w:color w:val="000000"/>
          <w:sz w:val="21"/>
          <w:szCs w:val="21"/>
        </w:rPr>
        <w:tab/>
      </w:r>
      <w:r w:rsidR="00561ECB">
        <w:rPr>
          <w:color w:val="000000"/>
          <w:sz w:val="21"/>
          <w:szCs w:val="21"/>
        </w:rPr>
        <w:tab/>
      </w:r>
      <w:r w:rsidR="00561ECB">
        <w:rPr>
          <w:color w:val="000000"/>
          <w:sz w:val="21"/>
          <w:szCs w:val="21"/>
        </w:rPr>
        <w:tab/>
      </w:r>
      <w:r w:rsidR="00561ECB">
        <w:rPr>
          <w:color w:val="000000"/>
          <w:sz w:val="21"/>
          <w:szCs w:val="21"/>
        </w:rPr>
        <w:tab/>
      </w:r>
      <w:r w:rsidR="00561ECB">
        <w:rPr>
          <w:color w:val="000000"/>
          <w:sz w:val="21"/>
          <w:szCs w:val="21"/>
        </w:rPr>
        <w:tab/>
      </w:r>
      <w:r w:rsidR="00561ECB">
        <w:rPr>
          <w:color w:val="000000"/>
          <w:sz w:val="21"/>
          <w:szCs w:val="21"/>
        </w:rPr>
        <w:tab/>
      </w:r>
      <w:r w:rsidRPr="00561ECB">
        <w:rPr>
          <w:sz w:val="21"/>
          <w:szCs w:val="21"/>
        </w:rPr>
        <w:t>Tuesday, May 2,</w:t>
      </w:r>
      <w:r w:rsidRPr="00561ECB">
        <w:rPr>
          <w:color w:val="000000"/>
          <w:sz w:val="21"/>
          <w:szCs w:val="21"/>
        </w:rPr>
        <w:t xml:space="preserve"> </w:t>
      </w:r>
      <w:r w:rsidRPr="00561ECB">
        <w:rPr>
          <w:sz w:val="21"/>
          <w:szCs w:val="21"/>
        </w:rPr>
        <w:t>at 7 pm</w:t>
      </w:r>
      <w:r w:rsidRPr="00561ECB">
        <w:rPr>
          <w:color w:val="000000"/>
          <w:sz w:val="21"/>
          <w:szCs w:val="21"/>
        </w:rPr>
        <w:t>?     Yes</w:t>
      </w:r>
      <w:r w:rsidRPr="00561ECB">
        <w:rPr>
          <w:sz w:val="21"/>
          <w:szCs w:val="21"/>
        </w:rPr>
        <w:t xml:space="preserve">________ </w:t>
      </w:r>
      <w:r w:rsidRPr="00561ECB">
        <w:rPr>
          <w:color w:val="000000"/>
          <w:sz w:val="21"/>
          <w:szCs w:val="21"/>
        </w:rPr>
        <w:t xml:space="preserve">No </w:t>
      </w:r>
      <w:r w:rsidRPr="00561ECB">
        <w:rPr>
          <w:sz w:val="21"/>
          <w:szCs w:val="21"/>
          <w:u w:val="single"/>
        </w:rPr>
        <w:t>________</w:t>
      </w:r>
    </w:p>
    <w:p w14:paraId="68FD0949" w14:textId="77777777" w:rsidR="00561ECB" w:rsidRDefault="00561ECB" w:rsidP="00561ECB">
      <w:p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before="106"/>
        <w:ind w:left="760"/>
        <w:rPr>
          <w:color w:val="000000"/>
        </w:rPr>
      </w:pPr>
    </w:p>
    <w:p w14:paraId="54CC8C6F" w14:textId="0DF5B147" w:rsidR="00DE7C03" w:rsidRDefault="00B2062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before="106"/>
        <w:ind w:left="760" w:hanging="421"/>
        <w:rPr>
          <w:color w:val="000000"/>
        </w:rPr>
      </w:pPr>
      <w:r>
        <w:rPr>
          <w:color w:val="000000"/>
        </w:rPr>
        <w:t>Have you requested funds from other charitable sources for this project?</w:t>
      </w:r>
      <w:r w:rsidR="00561ECB">
        <w:rPr>
          <w:color w:val="000000"/>
        </w:rPr>
        <w:t xml:space="preserve"> Yes ______ No ______</w:t>
      </w:r>
    </w:p>
    <w:p w14:paraId="1190457C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7"/>
          <w:szCs w:val="27"/>
        </w:rPr>
      </w:pPr>
    </w:p>
    <w:p w14:paraId="6813AAF4" w14:textId="39AF921A" w:rsidR="00561ECB" w:rsidRDefault="00B2062B" w:rsidP="006A09A3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left="760"/>
        <w:rPr>
          <w:color w:val="000000"/>
        </w:rPr>
      </w:pPr>
      <w:r>
        <w:rPr>
          <w:color w:val="000000"/>
        </w:rPr>
        <w:t>If so, list others to whom you have applied for support and the grant amount request</w:t>
      </w:r>
      <w:r w:rsidR="00561ECB">
        <w:rPr>
          <w:color w:val="000000"/>
        </w:rPr>
        <w:t xml:space="preserve">ed: </w:t>
      </w:r>
      <w:r w:rsidR="006A09A3">
        <w:rPr>
          <w:color w:val="000000"/>
        </w:rPr>
        <w:t>________</w:t>
      </w:r>
    </w:p>
    <w:p w14:paraId="1F84B5CE" w14:textId="586A9F41" w:rsidR="006A09A3" w:rsidRDefault="006A09A3" w:rsidP="006A09A3">
      <w:pPr>
        <w:pBdr>
          <w:top w:val="nil"/>
          <w:left w:val="nil"/>
          <w:bottom w:val="nil"/>
          <w:right w:val="nil"/>
          <w:between w:val="nil"/>
        </w:pBdr>
        <w:spacing w:before="93" w:line="360" w:lineRule="auto"/>
        <w:ind w:left="76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5592810D" w14:textId="2FE56FE8" w:rsidR="00DE7C03" w:rsidRPr="00CA7A0D" w:rsidRDefault="00B2062B" w:rsidP="00CA7A0D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ECB09BA" wp14:editId="7E41199B">
                <wp:simplePos x="0" y="0"/>
                <wp:positionH relativeFrom="column">
                  <wp:posOffset>558800</wp:posOffset>
                </wp:positionH>
                <wp:positionV relativeFrom="paragraph">
                  <wp:posOffset>215900</wp:posOffset>
                </wp:positionV>
                <wp:extent cx="1270" cy="12700"/>
                <wp:effectExtent l="0" t="0" r="0" b="0"/>
                <wp:wrapTopAndBottom distT="0" distB="0"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21608" y="3779365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 h="1270" extrusionOk="0">
                              <a:moveTo>
                                <a:pt x="0" y="0"/>
                              </a:moveTo>
                              <a:lnTo>
                                <a:pt x="56457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A0480" id="Freeform: Shape 4" o:spid="_x0000_s1026" style="position:absolute;margin-left:44pt;margin-top:17pt;width:.1pt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oJ6XQIAAAYFAAAOAAAAZHJzL2Uyb0RvYy54bWysVNuO2jAQfa/Uf7D8XnLZBRZEWFVLqSqt&#10;uki7/YDBcYhVx3Zth8Dfd+xwCW2lSlXzYGbI+Mw5c8ni8dBIsufWCa0Kmo1SSrhiuhRqV9Bvb+sP&#10;D5Q4D6oEqRUv6JE7+rh8/27RmTnPda1lyS1BEOXmnSlo7b2ZJ4ljNW/AjbThCl9W2jbg0bW7pLTQ&#10;IXojkzxNJ0mnbWmsZtw5/HfVv6TLiF9VnPmXqnLcE1lQ5ObjaeO5DWeyXMB8Z8HUgp1owD+waEAo&#10;THqBWoEH0lrxG1QjmNVOV37EdJPoqhKMRw2oJkt/UfNag+FRCxbHmUuZ3P+DZV/3r2ZjsQydcXOH&#10;ZlBxqGwTfpEfORT0Ls+zSYqdPKI9nc7uJuO+cPzgCcOA8eR+PH0YU8IwIsunsa7JFYe1zn/mOmLC&#10;/tn5vuzl2YL6bLGDOpsWmxfaJmPbPCXYNksJtm3bZzfgw71ANJikGxCpTzwIUrRtmM6X76HfIbjR&#10;e/6m4zUf5OFcIO0z5+tbqYZRF42D2D4ChYb8y8XJiJzQHqp2WopyLaQMaZ3dbZ+kJXtAeev4BEV4&#10;5SZMqiBpNs5DYQGXo5KAZWCNKQvq1C6KublxA5zG50/Axjq/Alf3BCJCX1GrW1XG3tQcyk+qJP5o&#10;cGsV7i4NZFxDieS46WjEOA9C/j0OlUmFAq8zFqytLo8bS5xha4GMnsH5DVhcvwxz4Upilh8tWMws&#10;vyic+Vl2H0rhh44dOtuhA4rVGkeGeRya3nny6PczoPTH1utKhEmMtHoyJweXLbbj9GEI2zz0Y9T1&#10;87X8CQAA//8DAFBLAwQUAAYACAAAACEAq+A93d0AAAAHAQAADwAAAGRycy9kb3ducmV2LnhtbEyP&#10;wU7DMBBE70j8g7VI3KjTBlUmxKkKUjlRJEoRVyfZJhH2Oord1vw9y4meRqNZzbwtV8lZccIpDJ40&#10;zGcZCKTGtwN1GvYfmzsFIkRDrbGeUMMPBlhV11elKVp/pnc87WInuIRCYTT0MY6FlKHp0Zkw8yMS&#10;Zwc/ORPZTp1sJ3PmcmflIsuW0pmBeKE3Iz732Hzvjk7D+iH5l9f8af/2edjGr2Q327yea317k9aP&#10;ICKm+H8Mf/iMDhUz1f5IbRBWg1L8StSQ37NyrtQCRM1+mYGsSnnJX/0CAAD//wMAUEsBAi0AFAAG&#10;AAgAAAAhALaDOJL+AAAA4QEAABMAAAAAAAAAAAAAAAAAAAAAAFtDb250ZW50X1R5cGVzXS54bWxQ&#10;SwECLQAUAAYACAAAACEAOP0h/9YAAACUAQAACwAAAAAAAAAAAAAAAAAvAQAAX3JlbHMvLnJlbHNQ&#10;SwECLQAUAAYACAAAACEAUNqCel0CAAAGBQAADgAAAAAAAAAAAAAAAAAuAgAAZHJzL2Uyb0RvYy54&#10;bWxQSwECLQAUAAYACAAAACEAq+A93d0AAAAHAQAADwAAAAAAAAAAAAAAAAC3BAAAZHJzL2Rvd25y&#10;ZXYueG1sUEsFBgAAAAAEAAQA8wAAAMEFAAAAAA==&#10;" path="m,l5645785,e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4403137D" w14:textId="55BFB7C2" w:rsidR="00FB6D25" w:rsidRDefault="00FB6D25" w:rsidP="00FB6D25">
      <w:pPr>
        <w:pBdr>
          <w:top w:val="nil"/>
          <w:left w:val="nil"/>
          <w:bottom w:val="nil"/>
          <w:right w:val="nil"/>
          <w:between w:val="nil"/>
        </w:pBdr>
        <w:tabs>
          <w:tab w:val="left" w:pos="670"/>
          <w:tab w:val="left" w:pos="2456"/>
          <w:tab w:val="left" w:pos="4323"/>
        </w:tabs>
        <w:ind w:right="2090"/>
        <w:jc w:val="both"/>
      </w:pPr>
      <w:r>
        <w:t xml:space="preserve">      15. </w:t>
      </w:r>
      <w:r w:rsidR="00B2062B">
        <w:t>Will your project be completed if the full amount of fund</w:t>
      </w:r>
      <w:r>
        <w:t>s</w:t>
      </w:r>
      <w:r w:rsidR="00B2062B">
        <w:t xml:space="preserve"> requested i</w:t>
      </w:r>
      <w:r>
        <w:t xml:space="preserve">s not </w:t>
      </w:r>
    </w:p>
    <w:p w14:paraId="36F9716F" w14:textId="77777777" w:rsidR="00FB6D25" w:rsidRDefault="00FB6D25" w:rsidP="00FB6D25">
      <w:pPr>
        <w:pBdr>
          <w:top w:val="nil"/>
          <w:left w:val="nil"/>
          <w:bottom w:val="nil"/>
          <w:right w:val="nil"/>
          <w:between w:val="nil"/>
        </w:pBdr>
        <w:tabs>
          <w:tab w:val="left" w:pos="670"/>
          <w:tab w:val="left" w:pos="2456"/>
          <w:tab w:val="left" w:pos="4323"/>
        </w:tabs>
        <w:ind w:right="2090"/>
        <w:jc w:val="both"/>
      </w:pPr>
    </w:p>
    <w:p w14:paraId="707D1554" w14:textId="20A0425D" w:rsidR="00FB6D25" w:rsidRDefault="00FB6D25" w:rsidP="00FB6D25">
      <w:pPr>
        <w:pBdr>
          <w:top w:val="nil"/>
          <w:left w:val="nil"/>
          <w:bottom w:val="nil"/>
          <w:right w:val="nil"/>
          <w:between w:val="nil"/>
        </w:pBdr>
        <w:tabs>
          <w:tab w:val="left" w:pos="670"/>
          <w:tab w:val="left" w:pos="2456"/>
          <w:tab w:val="left" w:pos="4323"/>
        </w:tabs>
        <w:ind w:right="2090"/>
        <w:jc w:val="both"/>
      </w:pPr>
      <w:r>
        <w:t xml:space="preserve">           awarded?     Yes ________ No ________</w:t>
      </w:r>
    </w:p>
    <w:p w14:paraId="40D9BB02" w14:textId="44C414CF" w:rsidR="00DE7C03" w:rsidRDefault="00B2062B">
      <w:pPr>
        <w:pBdr>
          <w:top w:val="nil"/>
          <w:left w:val="nil"/>
          <w:bottom w:val="nil"/>
          <w:right w:val="nil"/>
          <w:between w:val="nil"/>
        </w:pBdr>
        <w:tabs>
          <w:tab w:val="left" w:pos="670"/>
          <w:tab w:val="left" w:pos="2456"/>
          <w:tab w:val="left" w:pos="4323"/>
        </w:tabs>
        <w:ind w:right="2090"/>
      </w:pPr>
      <w:r>
        <w:t xml:space="preserve">             </w:t>
      </w:r>
    </w:p>
    <w:p w14:paraId="315F1F38" w14:textId="293D6EE7" w:rsidR="0021418C" w:rsidRDefault="0021418C">
      <w:pPr>
        <w:pBdr>
          <w:top w:val="nil"/>
          <w:left w:val="nil"/>
          <w:bottom w:val="nil"/>
          <w:right w:val="nil"/>
          <w:between w:val="nil"/>
        </w:pBdr>
        <w:tabs>
          <w:tab w:val="left" w:pos="670"/>
          <w:tab w:val="left" w:pos="2456"/>
          <w:tab w:val="left" w:pos="4323"/>
        </w:tabs>
        <w:ind w:right="2090"/>
      </w:pPr>
    </w:p>
    <w:p w14:paraId="5172C074" w14:textId="77777777" w:rsidR="0021418C" w:rsidRDefault="0021418C" w:rsidP="0021418C">
      <w:pPr>
        <w:spacing w:before="64"/>
        <w:ind w:left="340"/>
        <w:rPr>
          <w:b/>
          <w:sz w:val="20"/>
          <w:szCs w:val="20"/>
        </w:rPr>
      </w:pPr>
      <w:r>
        <w:rPr>
          <w:b/>
          <w:sz w:val="20"/>
          <w:szCs w:val="20"/>
        </w:rPr>
        <w:t>Applicant Certification:</w:t>
      </w:r>
    </w:p>
    <w:p w14:paraId="3A4E080B" w14:textId="77777777" w:rsidR="0021418C" w:rsidRDefault="0021418C" w:rsidP="0021418C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7"/>
          <w:szCs w:val="27"/>
        </w:rPr>
      </w:pPr>
    </w:p>
    <w:p w14:paraId="5E976908" w14:textId="77777777" w:rsidR="0021418C" w:rsidRDefault="0021418C" w:rsidP="0021418C">
      <w:pPr>
        <w:pBdr>
          <w:top w:val="nil"/>
          <w:left w:val="nil"/>
          <w:bottom w:val="nil"/>
          <w:right w:val="nil"/>
          <w:between w:val="nil"/>
        </w:pBdr>
        <w:spacing w:line="266" w:lineRule="auto"/>
        <w:ind w:left="340" w:right="102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am an authorized representative of the applicant organization and agree to use the funds for the specific purpose stated in this application.</w:t>
      </w:r>
    </w:p>
    <w:p w14:paraId="71A54C58" w14:textId="04061388" w:rsidR="0021418C" w:rsidRDefault="0021418C" w:rsidP="0021418C">
      <w:pPr>
        <w:pBdr>
          <w:top w:val="nil"/>
          <w:left w:val="nil"/>
          <w:bottom w:val="nil"/>
          <w:right w:val="nil"/>
          <w:between w:val="nil"/>
        </w:pBdr>
        <w:tabs>
          <w:tab w:val="left" w:pos="5255"/>
        </w:tabs>
        <w:spacing w:before="128" w:line="360" w:lineRule="auto"/>
        <w:ind w:left="340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Name: </w:t>
      </w:r>
      <w:r>
        <w:rPr>
          <w:color w:val="000000"/>
          <w:sz w:val="20"/>
          <w:szCs w:val="20"/>
          <w:u w:val="single"/>
        </w:rPr>
        <w:tab/>
      </w:r>
      <w:r w:rsidRPr="00561ECB">
        <w:rPr>
          <w:color w:val="000000"/>
          <w:sz w:val="20"/>
          <w:szCs w:val="20"/>
        </w:rPr>
        <w:t xml:space="preserve">   Title:</w:t>
      </w:r>
      <w:r>
        <w:rPr>
          <w:color w:val="000000"/>
          <w:sz w:val="20"/>
          <w:szCs w:val="20"/>
          <w:u w:val="single"/>
        </w:rPr>
        <w:t xml:space="preserve"> ___________________________</w:t>
      </w:r>
    </w:p>
    <w:p w14:paraId="78280159" w14:textId="77777777" w:rsidR="002A60D1" w:rsidRDefault="002A60D1" w:rsidP="0021418C">
      <w:pPr>
        <w:pBdr>
          <w:top w:val="nil"/>
          <w:left w:val="nil"/>
          <w:bottom w:val="nil"/>
          <w:right w:val="nil"/>
          <w:between w:val="nil"/>
        </w:pBdr>
        <w:tabs>
          <w:tab w:val="left" w:pos="5255"/>
        </w:tabs>
        <w:spacing w:before="128" w:line="360" w:lineRule="auto"/>
        <w:ind w:left="340"/>
        <w:rPr>
          <w:color w:val="000000"/>
          <w:sz w:val="20"/>
          <w:szCs w:val="20"/>
        </w:rPr>
      </w:pPr>
    </w:p>
    <w:p w14:paraId="6D6EB025" w14:textId="77777777" w:rsidR="0021418C" w:rsidRDefault="0021418C" w:rsidP="002141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2"/>
          <w:szCs w:val="12"/>
        </w:rPr>
      </w:pPr>
    </w:p>
    <w:p w14:paraId="4A687619" w14:textId="31C8B555" w:rsidR="0021418C" w:rsidRDefault="0021418C" w:rsidP="0021418C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Signature: _________________________________   Date: _____________________________</w:t>
      </w:r>
    </w:p>
    <w:p w14:paraId="7BE15D69" w14:textId="77777777" w:rsidR="002A60D1" w:rsidRDefault="002A60D1" w:rsidP="0021418C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rPr>
          <w:color w:val="000000"/>
          <w:sz w:val="20"/>
          <w:szCs w:val="20"/>
        </w:rPr>
      </w:pPr>
    </w:p>
    <w:p w14:paraId="24878443" w14:textId="77777777" w:rsidR="0021418C" w:rsidRDefault="0021418C" w:rsidP="0021418C">
      <w:pPr>
        <w:pBdr>
          <w:top w:val="nil"/>
          <w:left w:val="nil"/>
          <w:bottom w:val="nil"/>
          <w:right w:val="nil"/>
          <w:between w:val="nil"/>
        </w:pBdr>
        <w:spacing w:before="11" w:line="360" w:lineRule="auto"/>
        <w:rPr>
          <w:color w:val="000000"/>
          <w:sz w:val="17"/>
          <w:szCs w:val="17"/>
        </w:rPr>
      </w:pPr>
    </w:p>
    <w:p w14:paraId="7DE9B662" w14:textId="77777777" w:rsidR="0021418C" w:rsidRDefault="0021418C" w:rsidP="0021418C">
      <w:pPr>
        <w:spacing w:line="360" w:lineRule="auto"/>
        <w:ind w:left="340"/>
        <w:rPr>
          <w:b/>
          <w:sz w:val="20"/>
          <w:szCs w:val="20"/>
        </w:rPr>
      </w:pPr>
      <w:r>
        <w:rPr>
          <w:b/>
          <w:sz w:val="20"/>
          <w:szCs w:val="20"/>
        </w:rPr>
        <w:t>Please RETURN completed application to:</w:t>
      </w:r>
    </w:p>
    <w:p w14:paraId="0A06C8B6" w14:textId="77777777" w:rsidR="0021418C" w:rsidRDefault="0021418C" w:rsidP="0021418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8"/>
          <w:szCs w:val="18"/>
        </w:rPr>
      </w:pPr>
    </w:p>
    <w:p w14:paraId="414EB261" w14:textId="77777777" w:rsidR="0021418C" w:rsidRDefault="0021418C" w:rsidP="0021418C">
      <w:pPr>
        <w:spacing w:before="1" w:line="273" w:lineRule="auto"/>
        <w:ind w:left="1060" w:right="1022"/>
        <w:rPr>
          <w:b/>
          <w:sz w:val="20"/>
          <w:szCs w:val="20"/>
        </w:rPr>
      </w:pPr>
      <w:r>
        <w:rPr>
          <w:b/>
          <w:sz w:val="20"/>
          <w:szCs w:val="20"/>
        </w:rPr>
        <w:t>Rotary Club of Jefferson, PO Box 105, Jefferson, IA 50129 or drop off at Journey Financial office at Home State Bank in Jefferson. NOTE MARCH 31, 2023 DEADLINE!</w:t>
      </w:r>
    </w:p>
    <w:p w14:paraId="031DF8ED" w14:textId="77777777" w:rsidR="0021418C" w:rsidRDefault="0021418C" w:rsidP="0021418C">
      <w:pPr>
        <w:spacing w:before="136"/>
        <w:ind w:left="1060"/>
        <w:rPr>
          <w:b/>
          <w:sz w:val="20"/>
          <w:szCs w:val="20"/>
        </w:rPr>
      </w:pPr>
      <w:r>
        <w:rPr>
          <w:b/>
          <w:sz w:val="20"/>
          <w:szCs w:val="20"/>
        </w:rPr>
        <w:t>Questions? Contact Tori Riley at 515-370-3087</w:t>
      </w:r>
    </w:p>
    <w:p w14:paraId="34D4594D" w14:textId="77777777" w:rsidR="0021418C" w:rsidRPr="00561ECB" w:rsidRDefault="0021418C">
      <w:pPr>
        <w:pBdr>
          <w:top w:val="nil"/>
          <w:left w:val="nil"/>
          <w:bottom w:val="nil"/>
          <w:right w:val="nil"/>
          <w:between w:val="nil"/>
        </w:pBdr>
        <w:tabs>
          <w:tab w:val="left" w:pos="670"/>
          <w:tab w:val="left" w:pos="2456"/>
          <w:tab w:val="left" w:pos="4323"/>
        </w:tabs>
        <w:ind w:right="2090"/>
      </w:pPr>
    </w:p>
    <w:p w14:paraId="7BE80C1F" w14:textId="68658E91" w:rsidR="00DE7C03" w:rsidRDefault="00B2062B">
      <w:pPr>
        <w:pBdr>
          <w:top w:val="nil"/>
          <w:left w:val="nil"/>
          <w:bottom w:val="nil"/>
          <w:right w:val="nil"/>
          <w:between w:val="nil"/>
        </w:pBdr>
        <w:tabs>
          <w:tab w:val="left" w:pos="670"/>
          <w:tab w:val="left" w:pos="2456"/>
          <w:tab w:val="left" w:pos="4323"/>
        </w:tabs>
        <w:spacing w:before="93" w:line="720" w:lineRule="auto"/>
        <w:ind w:right="2090"/>
        <w:rPr>
          <w:color w:val="000000"/>
          <w:sz w:val="20"/>
          <w:szCs w:val="20"/>
        </w:rPr>
        <w:sectPr w:rsidR="00DE7C03">
          <w:pgSz w:w="12240" w:h="15840"/>
          <w:pgMar w:top="1460" w:right="600" w:bottom="280" w:left="1100" w:header="360" w:footer="360" w:gutter="0"/>
          <w:cols w:space="720"/>
        </w:sectPr>
      </w:pPr>
      <w:r>
        <w:rPr>
          <w:sz w:val="20"/>
          <w:szCs w:val="20"/>
        </w:rPr>
        <w:t xml:space="preserve">     </w:t>
      </w:r>
    </w:p>
    <w:p w14:paraId="77D01B96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5BF36F8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13AC7AAC" w14:textId="77777777" w:rsidR="00DE7C03" w:rsidRDefault="00B2062B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18"/>
          <w:szCs w:val="18"/>
        </w:rPr>
      </w:pPr>
      <w:r>
        <w:rPr>
          <w:noProof/>
        </w:rPr>
        <w:drawing>
          <wp:anchor distT="0" distB="0" distL="0" distR="0" simplePos="0" relativeHeight="251671552" behindDoc="0" locked="0" layoutInCell="1" hidden="0" allowOverlap="1" wp14:anchorId="22804506" wp14:editId="2DE4B872">
            <wp:simplePos x="0" y="0"/>
            <wp:positionH relativeFrom="column">
              <wp:posOffset>215900</wp:posOffset>
            </wp:positionH>
            <wp:positionV relativeFrom="paragraph">
              <wp:posOffset>150870</wp:posOffset>
            </wp:positionV>
            <wp:extent cx="5943600" cy="19050"/>
            <wp:effectExtent l="0" t="0" r="0" b="0"/>
            <wp:wrapTopAndBottom distT="0" distB="0"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AEAE343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1D65D3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2D7F306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192D678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693A7EAA" w14:textId="6D97AC98" w:rsidR="00DE7C03" w:rsidRDefault="0021418C">
      <w:pPr>
        <w:spacing w:before="160"/>
        <w:ind w:left="340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="00B2062B">
        <w:rPr>
          <w:sz w:val="24"/>
          <w:szCs w:val="24"/>
        </w:rPr>
        <w:t xml:space="preserve">Rotary Club of Jefferson </w:t>
      </w:r>
      <w:r>
        <w:rPr>
          <w:sz w:val="24"/>
          <w:szCs w:val="24"/>
        </w:rPr>
        <w:t>use</w:t>
      </w:r>
      <w:r w:rsidR="00B2062B">
        <w:rPr>
          <w:sz w:val="24"/>
          <w:szCs w:val="24"/>
        </w:rPr>
        <w:t>:</w:t>
      </w:r>
    </w:p>
    <w:p w14:paraId="041A2BD9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14:paraId="7B10C4CC" w14:textId="77777777" w:rsidR="00DE7C03" w:rsidRDefault="00B2062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  <w:tab w:val="left" w:pos="701"/>
          <w:tab w:val="left" w:pos="1780"/>
          <w:tab w:val="left" w:pos="7252"/>
        </w:tabs>
        <w:ind w:hanging="36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Yes</w:t>
      </w:r>
      <w:r>
        <w:rPr>
          <w:color w:val="000000"/>
          <w:sz w:val="23"/>
          <w:szCs w:val="23"/>
        </w:rPr>
        <w:tab/>
        <w:t xml:space="preserve">If “Yes”, grant amount $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</w:rPr>
        <w:tab/>
      </w:r>
    </w:p>
    <w:p w14:paraId="13F2E617" w14:textId="77777777" w:rsidR="00FB6D25" w:rsidRPr="00FB6D25" w:rsidRDefault="00B2062B" w:rsidP="00FB6D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0"/>
          <w:tab w:val="left" w:pos="701"/>
          <w:tab w:val="left" w:pos="1780"/>
          <w:tab w:val="left" w:pos="9333"/>
        </w:tabs>
        <w:spacing w:before="256"/>
        <w:ind w:hanging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3"/>
          <w:szCs w:val="23"/>
        </w:rPr>
        <w:t>No</w:t>
      </w:r>
      <w:r>
        <w:rPr>
          <w:color w:val="000000"/>
          <w:sz w:val="23"/>
          <w:szCs w:val="23"/>
        </w:rPr>
        <w:tab/>
      </w:r>
      <w:r>
        <w:rPr>
          <w:color w:val="000000"/>
          <w:sz w:val="24"/>
          <w:szCs w:val="24"/>
        </w:rPr>
        <w:t>If “No”, reas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A84A8E8" wp14:editId="0E50AEAA">
                <wp:simplePos x="0" y="0"/>
                <wp:positionH relativeFrom="column">
                  <wp:posOffset>1244600</wp:posOffset>
                </wp:positionH>
                <wp:positionV relativeFrom="paragraph">
                  <wp:posOffset>190500</wp:posOffset>
                </wp:positionV>
                <wp:extent cx="1270" cy="12700"/>
                <wp:effectExtent l="0" t="0" r="0" b="0"/>
                <wp:wrapTopAndBottom distT="0" distB="0"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6273" y="3779365"/>
                          <a:ext cx="4656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6455" h="1270" extrusionOk="0">
                              <a:moveTo>
                                <a:pt x="0" y="0"/>
                              </a:moveTo>
                              <a:lnTo>
                                <a:pt x="465645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C4234" id="Freeform: Shape 12" o:spid="_x0000_s1026" style="position:absolute;margin-left:98pt;margin-top:15pt;width:.1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56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U81XgIAAAYFAAAOAAAAZHJzL2Uyb0RvYy54bWysVNuO2jAQfa/Uf7D8XhJuYUGEVbWUqtKq&#10;i7TbDxhsh0R1bNd2CPx9xw6X0FaqVDUPZoaMz5wzlywfj7UkB2FdpVVOh4OUEqGY5pXa5/Tb2+bD&#10;AyXOg+IgtRI5PQlHH1fv3y1bsxAjXWrJhSUIotyiNTktvTeLJHGsFDW4gTZC4ctC2xo8unafcAst&#10;otcyGaVplrTacmM1E87hv+vuJV1F/KIQzL8UhROeyJwiNx9PG89dOJPVEhZ7C6as2JkG/AOLGiqF&#10;Sa9Qa/BAGlv9BlVXzGqnCz9guk50UVRMRA2oZpj+oua1BCOiFiyOM9cyuf8Hy74eXs3WYhla4xYO&#10;zaDiWNg6/CI/cszpeDbMRrMxJadgz+bjbNoVThw9YRgwyabZZDqlhGHEcDSLdU1uOKxx/rPQERMO&#10;z853ZecXC8qLxY7qYlpsXmibjG3zlGDbLCXYtl2X3YAP9wLRYJK2R6Q88yBI0TZhOl++h36H4Fof&#10;xJuO13yQh3OBtC+cb2+l6kddNfZiuwgUGvKvlmcjckK7r9ppWfFNJWVI6+x+9yQtOQDK28QnKMIr&#10;d2FSBUnzLEWCDHA5CglYBlYbnlOn9lHM3Y074DQ+fwI21vk1uLIjEBG6ilrdKB57UwrgnxQn/mRw&#10;axXuLg1kXE2JFLjpaMQ4D5X8exwqkwoF3mYsWDvNT1tLnGGbChk9g/NbsLh+Q8yFK4lZfjRgMbP8&#10;onDm58PJCGfM9x3bd3Z9BxQrNY4M8zg0nfPk0e9mQOmPjddFFSYx0urInB1cttiO84chbHPfj1G3&#10;z9fqJwAAAP//AwBQSwMEFAAGAAgAAAAhACsOdMXeAAAACQEAAA8AAABkcnMvZG93bnJldi54bWxM&#10;j09Lw0AQxe+C32EZwZvdbQrRxGyKCELprWlFvG2zkz+YnY3ZbRu/vdOTnoY383jze8V6doM44xR6&#10;TxqWCwUCqfa2p1bDYf/28AQiREPWDJ5Qww8GWJe3N4XJrb/QDs9VbAWHUMiNhi7GMZcy1B06ExZ+&#10;ROJb4ydnIsuplXYyFw53g0yUSqUzPfGHzoz42mH9VZ2cBtp+bx832b5Z1fWy3X1Uzfvms9H6/m5+&#10;eQYRcY5/ZrjiMzqUzHT0J7JBDKyzlLtEDSvF82rI0gTEkReJAlkW8n+D8hcAAP//AwBQSwECLQAU&#10;AAYACAAAACEAtoM4kv4AAADhAQAAEwAAAAAAAAAAAAAAAAAAAAAAW0NvbnRlbnRfVHlwZXNdLnht&#10;bFBLAQItABQABgAIAAAAIQA4/SH/1gAAAJQBAAALAAAAAAAAAAAAAAAAAC8BAABfcmVscy8ucmVs&#10;c1BLAQItABQABgAIAAAAIQD5+U81XgIAAAYFAAAOAAAAAAAAAAAAAAAAAC4CAABkcnMvZTJvRG9j&#10;LnhtbFBLAQItABQABgAIAAAAIQArDnTF3gAAAAkBAAAPAAAAAAAAAAAAAAAAALgEAABkcnMvZG93&#10;bnJldi54bWxQSwUGAAAAAAQABADzAAAAwwUAAAAA&#10;" path="m,l4656455,e" strokeweight=".26667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="00FB6D25">
        <w:rPr>
          <w:color w:val="000000"/>
          <w:sz w:val="24"/>
          <w:szCs w:val="24"/>
        </w:rPr>
        <w:t>on  _______________________________________________</w:t>
      </w:r>
    </w:p>
    <w:p w14:paraId="0ACC99C7" w14:textId="6EC52AC4" w:rsidR="00DE7C03" w:rsidRDefault="00FB6D25" w:rsidP="00FB6D25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  <w:tab w:val="left" w:pos="701"/>
          <w:tab w:val="left" w:pos="1780"/>
          <w:tab w:val="left" w:pos="9333"/>
        </w:tabs>
        <w:spacing w:before="256"/>
        <w:ind w:left="3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</w:t>
      </w:r>
    </w:p>
    <w:p w14:paraId="1D06A29B" w14:textId="2298E276" w:rsidR="0021418C" w:rsidRDefault="0021418C" w:rsidP="00FB6D25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  <w:tab w:val="left" w:pos="701"/>
          <w:tab w:val="left" w:pos="1780"/>
          <w:tab w:val="left" w:pos="9333"/>
        </w:tabs>
        <w:spacing w:before="256"/>
        <w:ind w:left="339"/>
        <w:rPr>
          <w:color w:val="000000"/>
          <w:sz w:val="24"/>
          <w:szCs w:val="24"/>
        </w:rPr>
      </w:pPr>
    </w:p>
    <w:p w14:paraId="750EB02D" w14:textId="261CD3B1" w:rsidR="00FB6D25" w:rsidRPr="002A60D1" w:rsidRDefault="0021418C" w:rsidP="002A60D1">
      <w:pPr>
        <w:pBdr>
          <w:top w:val="nil"/>
          <w:left w:val="nil"/>
          <w:bottom w:val="nil"/>
          <w:right w:val="nil"/>
          <w:between w:val="nil"/>
        </w:pBdr>
        <w:tabs>
          <w:tab w:val="left" w:pos="700"/>
          <w:tab w:val="left" w:pos="701"/>
          <w:tab w:val="left" w:pos="1780"/>
          <w:tab w:val="left" w:pos="9333"/>
        </w:tabs>
        <w:spacing w:before="256"/>
        <w:ind w:left="339"/>
        <w:rPr>
          <w:rFonts w:ascii="Times New Roman" w:eastAsia="Times New Roman" w:hAnsi="Times New Roman" w:cs="Times New Roman"/>
          <w:color w:val="000000"/>
        </w:rPr>
        <w:sectPr w:rsidR="00FB6D25" w:rsidRPr="002A60D1">
          <w:pgSz w:w="12240" w:h="15840"/>
          <w:pgMar w:top="1020" w:right="600" w:bottom="280" w:left="1100" w:header="360" w:footer="360" w:gutter="0"/>
          <w:cols w:space="720"/>
        </w:sectPr>
      </w:pPr>
      <w:r w:rsidRPr="0021418C">
        <w:rPr>
          <w:color w:val="000000"/>
        </w:rPr>
        <w:t>Signature of Rotarian</w:t>
      </w:r>
      <w:r>
        <w:rPr>
          <w:color w:val="000000"/>
        </w:rPr>
        <w:t xml:space="preserve"> ____________________________________________________________</w:t>
      </w:r>
      <w:r w:rsidR="002A60D1">
        <w:rPr>
          <w:color w:val="000000"/>
        </w:rPr>
        <w:t>__</w:t>
      </w:r>
    </w:p>
    <w:p w14:paraId="4F89A2C9" w14:textId="77777777" w:rsidR="00DE7C03" w:rsidRDefault="00DE7C03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sectPr w:rsidR="00DE7C03">
      <w:pgSz w:w="12240" w:h="15840"/>
      <w:pgMar w:top="1820" w:right="600" w:bottom="280" w:left="110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54A3D"/>
    <w:multiLevelType w:val="hybridMultilevel"/>
    <w:tmpl w:val="EA10EB26"/>
    <w:lvl w:ilvl="0" w:tplc="69EE5B1E">
      <w:start w:val="10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33323B2A"/>
    <w:multiLevelType w:val="multilevel"/>
    <w:tmpl w:val="F7507DAE"/>
    <w:lvl w:ilvl="0">
      <w:start w:val="1"/>
      <w:numFmt w:val="decimal"/>
      <w:lvlText w:val="%1."/>
      <w:lvlJc w:val="left"/>
      <w:pPr>
        <w:ind w:left="1110" w:hanging="480"/>
      </w:pPr>
    </w:lvl>
    <w:lvl w:ilvl="1">
      <w:numFmt w:val="bullet"/>
      <w:lvlText w:val="•"/>
      <w:lvlJc w:val="left"/>
      <w:pPr>
        <w:ind w:left="1792" w:hanging="480"/>
      </w:pPr>
    </w:lvl>
    <w:lvl w:ilvl="2">
      <w:numFmt w:val="bullet"/>
      <w:lvlText w:val="•"/>
      <w:lvlJc w:val="left"/>
      <w:pPr>
        <w:ind w:left="2764" w:hanging="480"/>
      </w:pPr>
    </w:lvl>
    <w:lvl w:ilvl="3">
      <w:numFmt w:val="bullet"/>
      <w:lvlText w:val="•"/>
      <w:lvlJc w:val="left"/>
      <w:pPr>
        <w:ind w:left="3736" w:hanging="480"/>
      </w:pPr>
    </w:lvl>
    <w:lvl w:ilvl="4">
      <w:numFmt w:val="bullet"/>
      <w:lvlText w:val="•"/>
      <w:lvlJc w:val="left"/>
      <w:pPr>
        <w:ind w:left="4708" w:hanging="480"/>
      </w:pPr>
    </w:lvl>
    <w:lvl w:ilvl="5">
      <w:numFmt w:val="bullet"/>
      <w:lvlText w:val="•"/>
      <w:lvlJc w:val="left"/>
      <w:pPr>
        <w:ind w:left="5680" w:hanging="480"/>
      </w:pPr>
    </w:lvl>
    <w:lvl w:ilvl="6">
      <w:numFmt w:val="bullet"/>
      <w:lvlText w:val="•"/>
      <w:lvlJc w:val="left"/>
      <w:pPr>
        <w:ind w:left="6652" w:hanging="480"/>
      </w:pPr>
    </w:lvl>
    <w:lvl w:ilvl="7">
      <w:numFmt w:val="bullet"/>
      <w:lvlText w:val="•"/>
      <w:lvlJc w:val="left"/>
      <w:pPr>
        <w:ind w:left="7624" w:hanging="480"/>
      </w:pPr>
    </w:lvl>
    <w:lvl w:ilvl="8">
      <w:numFmt w:val="bullet"/>
      <w:lvlText w:val="•"/>
      <w:lvlJc w:val="left"/>
      <w:pPr>
        <w:ind w:left="8596" w:hanging="480"/>
      </w:pPr>
    </w:lvl>
  </w:abstractNum>
  <w:abstractNum w:abstractNumId="2" w15:restartNumberingAfterBreak="0">
    <w:nsid w:val="6AAB6358"/>
    <w:multiLevelType w:val="multilevel"/>
    <w:tmpl w:val="CCE85D24"/>
    <w:lvl w:ilvl="0">
      <w:numFmt w:val="bullet"/>
      <w:lvlText w:val="□"/>
      <w:lvlJc w:val="left"/>
      <w:pPr>
        <w:ind w:left="700" w:hanging="360"/>
      </w:pPr>
      <w:rPr>
        <w:rFonts w:ascii="Arial" w:eastAsia="Arial" w:hAnsi="Arial" w:cs="Arial"/>
        <w:b w:val="0"/>
        <w:i w:val="0"/>
        <w:sz w:val="23"/>
        <w:szCs w:val="23"/>
      </w:rPr>
    </w:lvl>
    <w:lvl w:ilvl="1">
      <w:numFmt w:val="bullet"/>
      <w:lvlText w:val="•"/>
      <w:lvlJc w:val="left"/>
      <w:pPr>
        <w:ind w:left="1684" w:hanging="360"/>
      </w:pPr>
    </w:lvl>
    <w:lvl w:ilvl="2">
      <w:numFmt w:val="bullet"/>
      <w:lvlText w:val="•"/>
      <w:lvlJc w:val="left"/>
      <w:pPr>
        <w:ind w:left="2668" w:hanging="360"/>
      </w:pPr>
    </w:lvl>
    <w:lvl w:ilvl="3">
      <w:numFmt w:val="bullet"/>
      <w:lvlText w:val="•"/>
      <w:lvlJc w:val="left"/>
      <w:pPr>
        <w:ind w:left="3652" w:hanging="360"/>
      </w:pPr>
    </w:lvl>
    <w:lvl w:ilvl="4">
      <w:numFmt w:val="bullet"/>
      <w:lvlText w:val="•"/>
      <w:lvlJc w:val="left"/>
      <w:pPr>
        <w:ind w:left="4636" w:hanging="360"/>
      </w:pPr>
    </w:lvl>
    <w:lvl w:ilvl="5">
      <w:numFmt w:val="bullet"/>
      <w:lvlText w:val="•"/>
      <w:lvlJc w:val="left"/>
      <w:pPr>
        <w:ind w:left="5620" w:hanging="360"/>
      </w:pPr>
    </w:lvl>
    <w:lvl w:ilvl="6">
      <w:numFmt w:val="bullet"/>
      <w:lvlText w:val="•"/>
      <w:lvlJc w:val="left"/>
      <w:pPr>
        <w:ind w:left="6604" w:hanging="360"/>
      </w:pPr>
    </w:lvl>
    <w:lvl w:ilvl="7">
      <w:numFmt w:val="bullet"/>
      <w:lvlText w:val="•"/>
      <w:lvlJc w:val="left"/>
      <w:pPr>
        <w:ind w:left="7588" w:hanging="360"/>
      </w:pPr>
    </w:lvl>
    <w:lvl w:ilvl="8">
      <w:numFmt w:val="bullet"/>
      <w:lvlText w:val="•"/>
      <w:lvlJc w:val="left"/>
      <w:pPr>
        <w:ind w:left="8572" w:hanging="360"/>
      </w:pPr>
    </w:lvl>
  </w:abstractNum>
  <w:num w:numId="1" w16cid:durableId="1537816531">
    <w:abstractNumId w:val="2"/>
  </w:num>
  <w:num w:numId="2" w16cid:durableId="295599879">
    <w:abstractNumId w:val="1"/>
  </w:num>
  <w:num w:numId="3" w16cid:durableId="1308247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C03"/>
    <w:rsid w:val="000C2742"/>
    <w:rsid w:val="0021418C"/>
    <w:rsid w:val="002A60D1"/>
    <w:rsid w:val="00437BC3"/>
    <w:rsid w:val="004432DD"/>
    <w:rsid w:val="00560888"/>
    <w:rsid w:val="00561ECB"/>
    <w:rsid w:val="006A09A3"/>
    <w:rsid w:val="00711325"/>
    <w:rsid w:val="007F6E9B"/>
    <w:rsid w:val="00890902"/>
    <w:rsid w:val="008A561B"/>
    <w:rsid w:val="00A00ECC"/>
    <w:rsid w:val="00B2062B"/>
    <w:rsid w:val="00B96730"/>
    <w:rsid w:val="00BB358A"/>
    <w:rsid w:val="00CA7A0D"/>
    <w:rsid w:val="00D10D0A"/>
    <w:rsid w:val="00D9463C"/>
    <w:rsid w:val="00DE7C03"/>
    <w:rsid w:val="00E62F0A"/>
    <w:rsid w:val="00F24580"/>
    <w:rsid w:val="00FB6D25"/>
    <w:rsid w:val="00FD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05C0"/>
  <w15:docId w15:val="{E98486A1-9402-491D-A82E-8DA81CF2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58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93"/>
      <w:ind w:left="7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eCQ563fbHutEfa1y3reEahWC4Q==">AMUW2mWCdullfllsEMjpfMOvdA0EsGjMQUHtpkCtYTjprOQofBnBYCSMiw+l3ToA5r1HStbwSn6cjOogf7wQDB+5jGr7Atx0u851OA0xwOJK/VjlbTNlCabR/PbHF7lgRvgS2BOg1SDph3vK9KoOu9fe4Te4RQUMkxpciT9i+zcgHaM3pK+tcx8l84MhRazhU6zKrM/zV7+QLAYozN1XrmFoTIUctRmYAYPpQnj+s2B2h7ItcqB3h4EAhgtWa4gUT59oO1LLL/nLUp3DBK0VHzVCopvnRU1NCU7UFBb9bxemaiN2Do3939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MummaP</dc:creator>
  <cp:lastModifiedBy>Victoria Riley</cp:lastModifiedBy>
  <cp:revision>15</cp:revision>
  <cp:lastPrinted>2023-02-23T23:29:00Z</cp:lastPrinted>
  <dcterms:created xsi:type="dcterms:W3CDTF">2023-02-16T22:15:00Z</dcterms:created>
  <dcterms:modified xsi:type="dcterms:W3CDTF">2023-02-24T02:27:00Z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2023-02-16T00:00:00Z</vt:filetime>
  </property>
  <property fmtid="{D5CDD505-2E9C-101B-9397-08002B2CF9AE}" pid="5" name="Producer">
    <vt:lpwstr>Microsoft® Word 2010</vt:lpwstr>
  </property>
</Properties>
</file>