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111C" w14:textId="66D37FC6" w:rsidR="007C3A56" w:rsidRPr="004B0858" w:rsidRDefault="004A5F06" w:rsidP="004A5F06">
      <w:pPr>
        <w:rPr>
          <w:b/>
          <w:bCs/>
          <w:sz w:val="40"/>
          <w:szCs w:val="40"/>
        </w:rPr>
      </w:pPr>
      <w:r w:rsidRPr="004A5F06">
        <w:rPr>
          <w:b/>
          <w:bCs/>
          <w:noProof/>
          <w:sz w:val="40"/>
          <w:szCs w:val="40"/>
        </w:rPr>
        <w:drawing>
          <wp:inline distT="0" distB="0" distL="0" distR="0" wp14:anchorId="30C29F24" wp14:editId="5754647C">
            <wp:extent cx="441960" cy="44196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</w:t>
      </w:r>
      <w:r w:rsidR="00DD1164" w:rsidRPr="004A5F06">
        <w:rPr>
          <w:b/>
          <w:bCs/>
          <w:sz w:val="48"/>
          <w:szCs w:val="48"/>
        </w:rPr>
        <w:t>Rotary Club of Johnsto</w:t>
      </w:r>
      <w:r w:rsidRPr="004A5F06">
        <w:rPr>
          <w:b/>
          <w:bCs/>
          <w:sz w:val="48"/>
          <w:szCs w:val="48"/>
        </w:rPr>
        <w:t>n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4A5F06">
        <w:rPr>
          <w:b/>
          <w:bCs/>
          <w:noProof/>
          <w:sz w:val="40"/>
          <w:szCs w:val="40"/>
        </w:rPr>
        <w:drawing>
          <wp:inline distT="0" distB="0" distL="0" distR="0" wp14:anchorId="1E6B38E0" wp14:editId="1271A6AB">
            <wp:extent cx="441960" cy="44196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B3DD" w14:textId="5AD9CE02" w:rsidR="00DD1164" w:rsidRDefault="00DD1164" w:rsidP="004A5F0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B0858">
        <w:rPr>
          <w:b/>
          <w:bCs/>
          <w:sz w:val="28"/>
          <w:szCs w:val="28"/>
        </w:rPr>
        <w:t>Membership Application</w:t>
      </w:r>
    </w:p>
    <w:p w14:paraId="3AD0A3AF" w14:textId="57ECE994" w:rsidR="00777297" w:rsidRPr="00E106ED" w:rsidRDefault="004A5F06" w:rsidP="004A5F06">
      <w:pPr>
        <w:rPr>
          <w:sz w:val="24"/>
          <w:szCs w:val="24"/>
          <w:u w:val="single"/>
        </w:rPr>
      </w:pPr>
      <w:r w:rsidRPr="00E106ED">
        <w:rPr>
          <w:sz w:val="24"/>
          <w:szCs w:val="24"/>
        </w:rPr>
        <w:t>Club Details:</w:t>
      </w:r>
      <w:r w:rsidRPr="00E106ED">
        <w:rPr>
          <w:sz w:val="24"/>
          <w:szCs w:val="24"/>
        </w:rPr>
        <w:tab/>
      </w:r>
      <w:hyperlink r:id="rId6" w:history="1">
        <w:r w:rsidR="005005C8" w:rsidRPr="00E106ED">
          <w:rPr>
            <w:rStyle w:val="Hyperlink"/>
            <w:sz w:val="24"/>
            <w:szCs w:val="24"/>
          </w:rPr>
          <w:t>www.JohnstonRotary.com</w:t>
        </w:r>
      </w:hyperlink>
      <w:r w:rsidR="00EC5F6E" w:rsidRPr="00E106ED">
        <w:rPr>
          <w:sz w:val="24"/>
          <w:szCs w:val="24"/>
        </w:rPr>
        <w:tab/>
      </w:r>
      <w:r w:rsidR="00EC5F6E" w:rsidRPr="00E106ED">
        <w:rPr>
          <w:sz w:val="24"/>
          <w:szCs w:val="24"/>
        </w:rPr>
        <w:tab/>
        <w:t>Rotary International:</w:t>
      </w:r>
      <w:r w:rsidR="00EC5F6E" w:rsidRPr="00E106ED">
        <w:rPr>
          <w:sz w:val="24"/>
          <w:szCs w:val="24"/>
        </w:rPr>
        <w:tab/>
      </w:r>
      <w:hyperlink r:id="rId7" w:history="1">
        <w:r w:rsidR="00CD7B9D" w:rsidRPr="001A075E">
          <w:rPr>
            <w:rStyle w:val="Hyperlink"/>
            <w:sz w:val="24"/>
            <w:szCs w:val="24"/>
          </w:rPr>
          <w:t>www.Rotary.org/en</w:t>
        </w:r>
      </w:hyperlink>
    </w:p>
    <w:p w14:paraId="34B2A2C8" w14:textId="4B027973" w:rsidR="005005C8" w:rsidRPr="00E106ED" w:rsidRDefault="005005C8" w:rsidP="005005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06ED">
        <w:rPr>
          <w:sz w:val="24"/>
          <w:szCs w:val="24"/>
        </w:rPr>
        <w:t>Meeting time:  Tuesday mornings, 7:00 a.m., Hyperion Field Club</w:t>
      </w:r>
      <w:r w:rsidR="002E7E60" w:rsidRPr="00E106ED">
        <w:rPr>
          <w:sz w:val="24"/>
          <w:szCs w:val="24"/>
        </w:rPr>
        <w:t>.</w:t>
      </w:r>
    </w:p>
    <w:p w14:paraId="6E89BDA2" w14:textId="2499E5CF" w:rsidR="002E7E60" w:rsidRPr="00E106ED" w:rsidRDefault="00DB3973" w:rsidP="005005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Quarterly Dues, tiers by member age</w:t>
      </w:r>
      <w:r w:rsidR="005005C8" w:rsidRPr="00E106ED">
        <w:rPr>
          <w:sz w:val="24"/>
          <w:szCs w:val="24"/>
        </w:rPr>
        <w:t xml:space="preserve">:  </w:t>
      </w:r>
      <w:r w:rsidR="002E7E60" w:rsidRPr="00E106ED">
        <w:rPr>
          <w:sz w:val="24"/>
          <w:szCs w:val="24"/>
        </w:rPr>
        <w:t xml:space="preserve">Junior </w:t>
      </w:r>
      <w:r w:rsidR="005005C8" w:rsidRPr="00E106ED">
        <w:rPr>
          <w:sz w:val="24"/>
          <w:szCs w:val="24"/>
        </w:rPr>
        <w:t>&lt;31 = $1</w:t>
      </w:r>
      <w:r w:rsidR="002E7E60" w:rsidRPr="00E106ED">
        <w:rPr>
          <w:sz w:val="24"/>
          <w:szCs w:val="24"/>
        </w:rPr>
        <w:t>0</w:t>
      </w:r>
      <w:r w:rsidR="005005C8" w:rsidRPr="00E106ED">
        <w:rPr>
          <w:sz w:val="24"/>
          <w:szCs w:val="24"/>
        </w:rPr>
        <w:t xml:space="preserve">0, </w:t>
      </w:r>
      <w:r w:rsidR="002E7E60" w:rsidRPr="00E106ED">
        <w:rPr>
          <w:sz w:val="24"/>
          <w:szCs w:val="24"/>
        </w:rPr>
        <w:t xml:space="preserve">Intermediate </w:t>
      </w:r>
      <w:r w:rsidR="005005C8" w:rsidRPr="00E106ED">
        <w:rPr>
          <w:sz w:val="24"/>
          <w:szCs w:val="24"/>
        </w:rPr>
        <w:t>31–40 = $1</w:t>
      </w:r>
      <w:r w:rsidR="002E7E60" w:rsidRPr="00E106ED">
        <w:rPr>
          <w:sz w:val="24"/>
          <w:szCs w:val="24"/>
        </w:rPr>
        <w:t>50</w:t>
      </w:r>
      <w:r w:rsidR="005005C8" w:rsidRPr="00E106ED">
        <w:rPr>
          <w:sz w:val="24"/>
          <w:szCs w:val="24"/>
        </w:rPr>
        <w:t xml:space="preserve">, </w:t>
      </w:r>
      <w:r w:rsidR="002E7E60" w:rsidRPr="00E106ED">
        <w:rPr>
          <w:sz w:val="24"/>
          <w:szCs w:val="24"/>
        </w:rPr>
        <w:t xml:space="preserve">Senior </w:t>
      </w:r>
      <w:r w:rsidR="005005C8" w:rsidRPr="00E106ED">
        <w:rPr>
          <w:sz w:val="24"/>
          <w:szCs w:val="24"/>
        </w:rPr>
        <w:t>41+ = $200.</w:t>
      </w:r>
      <w:r w:rsidR="002E7E60" w:rsidRPr="00E106ED">
        <w:rPr>
          <w:sz w:val="24"/>
          <w:szCs w:val="24"/>
        </w:rPr>
        <w:t xml:space="preserve">  </w:t>
      </w:r>
      <w:r w:rsidR="00EC5F6E" w:rsidRPr="00E106ED">
        <w:rPr>
          <w:sz w:val="24"/>
          <w:szCs w:val="24"/>
        </w:rPr>
        <w:t xml:space="preserve">                 </w:t>
      </w:r>
      <w:r w:rsidR="00DF2B3A">
        <w:rPr>
          <w:sz w:val="24"/>
          <w:szCs w:val="24"/>
        </w:rPr>
        <w:t>D</w:t>
      </w:r>
      <w:r w:rsidR="002E7E60" w:rsidRPr="00E106ED">
        <w:rPr>
          <w:sz w:val="24"/>
          <w:szCs w:val="24"/>
        </w:rPr>
        <w:t>ues cover weekly breakfasts, membership in Rotary International, the Rotary magazine, Pin, etc.  There may be some optional fund raisers during the year.</w:t>
      </w:r>
    </w:p>
    <w:p w14:paraId="55761A56" w14:textId="53DE7D89" w:rsidR="002E7E60" w:rsidRPr="00E106ED" w:rsidRDefault="00EC5F6E" w:rsidP="005005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06ED">
        <w:rPr>
          <w:sz w:val="24"/>
          <w:szCs w:val="24"/>
        </w:rPr>
        <w:t xml:space="preserve">Service:  Rotary International and </w:t>
      </w:r>
      <w:r w:rsidR="00870765" w:rsidRPr="00E106ED">
        <w:rPr>
          <w:sz w:val="24"/>
          <w:szCs w:val="24"/>
        </w:rPr>
        <w:t>our Johnston</w:t>
      </w:r>
      <w:r w:rsidRPr="00E106ED">
        <w:rPr>
          <w:sz w:val="24"/>
          <w:szCs w:val="24"/>
        </w:rPr>
        <w:t xml:space="preserve"> Club </w:t>
      </w:r>
      <w:r w:rsidR="00870765" w:rsidRPr="00E106ED">
        <w:rPr>
          <w:sz w:val="24"/>
          <w:szCs w:val="24"/>
        </w:rPr>
        <w:t xml:space="preserve">are </w:t>
      </w:r>
      <w:r w:rsidRPr="00E106ED">
        <w:rPr>
          <w:sz w:val="24"/>
          <w:szCs w:val="24"/>
        </w:rPr>
        <w:t>service organization</w:t>
      </w:r>
      <w:r w:rsidR="00870765" w:rsidRPr="00E106ED">
        <w:rPr>
          <w:sz w:val="24"/>
          <w:szCs w:val="24"/>
        </w:rPr>
        <w:t>s</w:t>
      </w:r>
      <w:r w:rsidRPr="00E106ED">
        <w:rPr>
          <w:sz w:val="24"/>
          <w:szCs w:val="24"/>
        </w:rPr>
        <w:t xml:space="preserve">.  </w:t>
      </w:r>
      <w:r w:rsidR="00870765" w:rsidRPr="00E106ED">
        <w:rPr>
          <w:sz w:val="24"/>
          <w:szCs w:val="24"/>
        </w:rPr>
        <w:t xml:space="preserve">These </w:t>
      </w:r>
      <w:r w:rsidR="00DF2B3A">
        <w:rPr>
          <w:sz w:val="24"/>
          <w:szCs w:val="24"/>
        </w:rPr>
        <w:t>activities</w:t>
      </w:r>
      <w:r w:rsidR="00870765" w:rsidRPr="00E106ED">
        <w:rPr>
          <w:sz w:val="24"/>
          <w:szCs w:val="24"/>
        </w:rPr>
        <w:t xml:space="preserve"> are always voluntary and mostly in the Johnston community.  Our Club is a great volunteering organization and normally sign-up</w:t>
      </w:r>
      <w:r w:rsidR="00DF2B3A">
        <w:rPr>
          <w:sz w:val="24"/>
          <w:szCs w:val="24"/>
        </w:rPr>
        <w:t>s</w:t>
      </w:r>
      <w:r w:rsidR="00870765" w:rsidRPr="00E106ED">
        <w:rPr>
          <w:sz w:val="24"/>
          <w:szCs w:val="24"/>
        </w:rPr>
        <w:t xml:space="preserve"> are quickly filled.  </w:t>
      </w:r>
    </w:p>
    <w:p w14:paraId="2F3A45F5" w14:textId="1FE5964C" w:rsidR="005B3F78" w:rsidRPr="00E106ED" w:rsidRDefault="00870765" w:rsidP="005005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06ED">
        <w:rPr>
          <w:sz w:val="24"/>
          <w:szCs w:val="24"/>
        </w:rPr>
        <w:t xml:space="preserve">Process for joining:  Fill out the form below, return it to the Membership Contact listed below and it will be presented to the Board of Directors.  After approval, you will be invited </w:t>
      </w:r>
      <w:r w:rsidR="005B3F78" w:rsidRPr="00E106ED">
        <w:rPr>
          <w:sz w:val="24"/>
          <w:szCs w:val="24"/>
        </w:rPr>
        <w:t>to your first “official” meeting</w:t>
      </w:r>
      <w:r w:rsidR="00F84531">
        <w:rPr>
          <w:sz w:val="24"/>
          <w:szCs w:val="24"/>
        </w:rPr>
        <w:t>.  T</w:t>
      </w:r>
      <w:r w:rsidR="005B3F78" w:rsidRPr="00E106ED">
        <w:rPr>
          <w:sz w:val="24"/>
          <w:szCs w:val="24"/>
        </w:rPr>
        <w:t>here will be a short induction ceremony, presentation of Rotary membership materials and you can give a short overview of yourself.</w:t>
      </w:r>
    </w:p>
    <w:p w14:paraId="1A462E27" w14:textId="25066B79" w:rsidR="005B3F78" w:rsidRPr="00E106ED" w:rsidRDefault="005B3F78" w:rsidP="005B3F78">
      <w:pPr>
        <w:rPr>
          <w:sz w:val="24"/>
          <w:szCs w:val="24"/>
        </w:rPr>
      </w:pPr>
      <w:r w:rsidRPr="00E106ED">
        <w:rPr>
          <w:sz w:val="24"/>
          <w:szCs w:val="24"/>
        </w:rPr>
        <w:t xml:space="preserve">Membership Contact:  </w:t>
      </w:r>
      <w:r w:rsidR="008C26B4">
        <w:rPr>
          <w:sz w:val="24"/>
          <w:szCs w:val="24"/>
        </w:rPr>
        <w:t xml:space="preserve">Neil Hyde, </w:t>
      </w:r>
      <w:hyperlink r:id="rId8" w:history="1">
        <w:r w:rsidR="008C26B4" w:rsidRPr="00866382">
          <w:rPr>
            <w:rStyle w:val="Hyperlink"/>
            <w:sz w:val="24"/>
            <w:szCs w:val="24"/>
          </w:rPr>
          <w:t>hyde_neil@yahoo.com</w:t>
        </w:r>
      </w:hyperlink>
      <w:r w:rsidR="008C26B4">
        <w:rPr>
          <w:sz w:val="24"/>
          <w:szCs w:val="24"/>
        </w:rPr>
        <w:t xml:space="preserve">  Ph# 515-210-2649</w:t>
      </w:r>
    </w:p>
    <w:p w14:paraId="41B4443F" w14:textId="6D354B35" w:rsidR="00E106ED" w:rsidRDefault="00870765" w:rsidP="00F8453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t xml:space="preserve">  </w:t>
      </w:r>
    </w:p>
    <w:p w14:paraId="39756D82" w14:textId="77777777" w:rsidR="00F84531" w:rsidRDefault="00F84531" w:rsidP="00F84531">
      <w:pPr>
        <w:spacing w:line="360" w:lineRule="auto"/>
        <w:rPr>
          <w:sz w:val="24"/>
          <w:szCs w:val="24"/>
        </w:rPr>
      </w:pPr>
    </w:p>
    <w:p w14:paraId="554C4326" w14:textId="29AEFEE5" w:rsidR="00870765" w:rsidRPr="00111C88" w:rsidRDefault="00E106ED" w:rsidP="00F84531">
      <w:pPr>
        <w:spacing w:line="480" w:lineRule="auto"/>
        <w:rPr>
          <w:sz w:val="24"/>
          <w:szCs w:val="24"/>
        </w:rPr>
      </w:pPr>
      <w:r w:rsidRPr="00111C88">
        <w:rPr>
          <w:sz w:val="24"/>
          <w:szCs w:val="24"/>
        </w:rPr>
        <w:t>Applicant Name:  ___________________________________</w:t>
      </w:r>
      <w:r w:rsidR="00111C88" w:rsidRPr="00111C88">
        <w:rPr>
          <w:sz w:val="24"/>
          <w:szCs w:val="24"/>
        </w:rPr>
        <w:t>_</w:t>
      </w:r>
      <w:r w:rsidR="00111C88">
        <w:rPr>
          <w:sz w:val="24"/>
          <w:szCs w:val="24"/>
        </w:rPr>
        <w:t xml:space="preserve"> Gender</w:t>
      </w:r>
      <w:r w:rsidRPr="00111C88">
        <w:rPr>
          <w:sz w:val="24"/>
          <w:szCs w:val="24"/>
        </w:rPr>
        <w:t>:  M   F</w:t>
      </w:r>
      <w:r w:rsidR="00111C88">
        <w:rPr>
          <w:sz w:val="24"/>
          <w:szCs w:val="24"/>
        </w:rPr>
        <w:t xml:space="preserve">     Birthday:  _____________</w:t>
      </w:r>
    </w:p>
    <w:p w14:paraId="1DBCDC8C" w14:textId="1AC3A598" w:rsidR="00E106ED" w:rsidRPr="00111C88" w:rsidRDefault="00E106ED" w:rsidP="00F84531">
      <w:pPr>
        <w:spacing w:line="480" w:lineRule="auto"/>
        <w:rPr>
          <w:sz w:val="24"/>
          <w:szCs w:val="24"/>
        </w:rPr>
      </w:pPr>
      <w:r w:rsidRPr="00111C88">
        <w:rPr>
          <w:sz w:val="24"/>
          <w:szCs w:val="24"/>
        </w:rPr>
        <w:t>Sponsor:  ___________________________________________</w:t>
      </w:r>
      <w:r w:rsidRPr="00111C88">
        <w:rPr>
          <w:sz w:val="24"/>
          <w:szCs w:val="24"/>
        </w:rPr>
        <w:tab/>
      </w:r>
      <w:r w:rsidRPr="00111C88">
        <w:rPr>
          <w:sz w:val="24"/>
          <w:szCs w:val="24"/>
        </w:rPr>
        <w:tab/>
        <w:t>Date:  __________________</w:t>
      </w:r>
      <w:r w:rsidR="00111C88">
        <w:rPr>
          <w:sz w:val="24"/>
          <w:szCs w:val="24"/>
        </w:rPr>
        <w:t>___</w:t>
      </w:r>
    </w:p>
    <w:p w14:paraId="44189C86" w14:textId="1D3423E2" w:rsidR="00E106ED" w:rsidRPr="00111C88" w:rsidRDefault="00E106ED" w:rsidP="00F84531">
      <w:pPr>
        <w:spacing w:line="480" w:lineRule="auto"/>
        <w:rPr>
          <w:sz w:val="24"/>
          <w:szCs w:val="24"/>
        </w:rPr>
      </w:pPr>
      <w:r w:rsidRPr="00111C88">
        <w:rPr>
          <w:sz w:val="24"/>
          <w:szCs w:val="24"/>
        </w:rPr>
        <w:t>Home Address:  ______________________________________________________________________</w:t>
      </w:r>
      <w:r w:rsidR="00111C88">
        <w:rPr>
          <w:sz w:val="24"/>
          <w:szCs w:val="24"/>
        </w:rPr>
        <w:t>___</w:t>
      </w:r>
    </w:p>
    <w:p w14:paraId="143F074F" w14:textId="35D6B9CA" w:rsidR="00E106ED" w:rsidRDefault="00E106ED" w:rsidP="00F84531">
      <w:pPr>
        <w:spacing w:line="480" w:lineRule="auto"/>
        <w:rPr>
          <w:sz w:val="24"/>
          <w:szCs w:val="24"/>
        </w:rPr>
      </w:pPr>
      <w:r w:rsidRPr="00111C88">
        <w:rPr>
          <w:sz w:val="24"/>
          <w:szCs w:val="24"/>
        </w:rPr>
        <w:t>City / State / Zip:  ____________________________________________________________________</w:t>
      </w:r>
      <w:r w:rsidR="00111C88">
        <w:rPr>
          <w:sz w:val="24"/>
          <w:szCs w:val="24"/>
        </w:rPr>
        <w:t>____</w:t>
      </w:r>
    </w:p>
    <w:p w14:paraId="0586A6F4" w14:textId="415F5D82" w:rsidR="00111C88" w:rsidRDefault="00111C88" w:rsidP="00F845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Cell Phone:  __________________</w:t>
      </w:r>
      <w:r w:rsidR="00800372">
        <w:rPr>
          <w:sz w:val="24"/>
          <w:szCs w:val="24"/>
        </w:rPr>
        <w:t>____</w:t>
      </w:r>
      <w:r w:rsidR="00F84531"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 __________________________</w:t>
      </w:r>
      <w:r w:rsidR="00290E3B">
        <w:rPr>
          <w:sz w:val="24"/>
          <w:szCs w:val="24"/>
        </w:rPr>
        <w:t>_______</w:t>
      </w:r>
    </w:p>
    <w:p w14:paraId="2F4D1102" w14:textId="28E0B36A" w:rsidR="00111C88" w:rsidRDefault="00111C88" w:rsidP="00F845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Partner’s Name:  ___________________</w:t>
      </w:r>
      <w:r w:rsidR="00F84531">
        <w:rPr>
          <w:sz w:val="24"/>
          <w:szCs w:val="24"/>
        </w:rPr>
        <w:t>_______</w:t>
      </w:r>
      <w:r w:rsidR="00290E3B">
        <w:rPr>
          <w:sz w:val="24"/>
          <w:szCs w:val="24"/>
        </w:rPr>
        <w:tab/>
      </w:r>
      <w:r w:rsidR="00290E3B">
        <w:rPr>
          <w:sz w:val="24"/>
          <w:szCs w:val="24"/>
        </w:rPr>
        <w:tab/>
        <w:t>Children:  _______________________________</w:t>
      </w:r>
    </w:p>
    <w:p w14:paraId="63FBAF0C" w14:textId="2DCF4B9A" w:rsidR="00290E3B" w:rsidRDefault="00290E3B" w:rsidP="00F845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Degrees:  _______________________________________________________________________________</w:t>
      </w:r>
    </w:p>
    <w:p w14:paraId="59DCFA74" w14:textId="2CCAFD27" w:rsidR="00290E3B" w:rsidRDefault="00290E3B" w:rsidP="00F845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Occupation:  __________________________________</w:t>
      </w:r>
      <w:r>
        <w:rPr>
          <w:sz w:val="24"/>
          <w:szCs w:val="24"/>
        </w:rPr>
        <w:tab/>
        <w:t>Position:  _______________________________</w:t>
      </w:r>
    </w:p>
    <w:p w14:paraId="025E9D69" w14:textId="6F57F758" w:rsidR="00290E3B" w:rsidRDefault="00290E3B" w:rsidP="00F8453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Business Name:  _______________________________</w:t>
      </w:r>
      <w:r>
        <w:rPr>
          <w:sz w:val="24"/>
          <w:szCs w:val="24"/>
        </w:rPr>
        <w:tab/>
        <w:t>Location:  _______________________________</w:t>
      </w:r>
    </w:p>
    <w:p w14:paraId="72743693" w14:textId="58E8D4F5" w:rsidR="00E106ED" w:rsidRPr="00E106ED" w:rsidRDefault="00290E3B" w:rsidP="00F84531">
      <w:pPr>
        <w:spacing w:line="48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Business Phone:  _______________________________</w:t>
      </w:r>
      <w:r>
        <w:rPr>
          <w:sz w:val="24"/>
          <w:szCs w:val="24"/>
        </w:rPr>
        <w:tab/>
        <w:t>Business Email:  __________________________</w:t>
      </w:r>
    </w:p>
    <w:sectPr w:rsidR="00E106ED" w:rsidRPr="00E106ED" w:rsidSect="0095614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7BA2"/>
    <w:multiLevelType w:val="hybridMultilevel"/>
    <w:tmpl w:val="B84A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6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64"/>
    <w:rsid w:val="00111C88"/>
    <w:rsid w:val="00290E3B"/>
    <w:rsid w:val="002E7E60"/>
    <w:rsid w:val="004A5F06"/>
    <w:rsid w:val="004B0858"/>
    <w:rsid w:val="005005C8"/>
    <w:rsid w:val="005B3F78"/>
    <w:rsid w:val="005F34CA"/>
    <w:rsid w:val="00777297"/>
    <w:rsid w:val="007C3A56"/>
    <w:rsid w:val="00800372"/>
    <w:rsid w:val="00870765"/>
    <w:rsid w:val="008C26B4"/>
    <w:rsid w:val="00956145"/>
    <w:rsid w:val="00B70398"/>
    <w:rsid w:val="00C61B55"/>
    <w:rsid w:val="00CD7B9D"/>
    <w:rsid w:val="00DB3973"/>
    <w:rsid w:val="00DD1164"/>
    <w:rsid w:val="00DF2B3A"/>
    <w:rsid w:val="00E106ED"/>
    <w:rsid w:val="00EC5F6E"/>
    <w:rsid w:val="00F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7D70"/>
  <w15:chartTrackingRefBased/>
  <w15:docId w15:val="{3C52E0EC-5568-4BEF-9323-09C4BA8A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5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de_neil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.org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hnstonRotar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Schoville</dc:creator>
  <cp:keywords/>
  <dc:description/>
  <cp:lastModifiedBy>Debi or Greg BAKER</cp:lastModifiedBy>
  <cp:revision>2</cp:revision>
  <dcterms:created xsi:type="dcterms:W3CDTF">2022-07-14T02:30:00Z</dcterms:created>
  <dcterms:modified xsi:type="dcterms:W3CDTF">2022-07-14T02:30:00Z</dcterms:modified>
</cp:coreProperties>
</file>