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C93E0" w14:textId="77777777" w:rsidR="00F72DC4" w:rsidRDefault="00F72DC4" w:rsidP="008955D8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03806BCD" w14:textId="77777777" w:rsidR="00F72DC4" w:rsidRPr="00CF3CC1" w:rsidRDefault="00F72DC4" w:rsidP="00F72DC4">
      <w:pPr>
        <w:tabs>
          <w:tab w:val="left" w:pos="1080"/>
        </w:tabs>
        <w:spacing w:after="0" w:line="240" w:lineRule="auto"/>
        <w:ind w:firstLine="1080"/>
        <w:rPr>
          <w:b/>
          <w:bCs/>
          <w:color w:val="4472C4" w:themeColor="accent1"/>
          <w:sz w:val="48"/>
          <w:szCs w:val="48"/>
        </w:rPr>
      </w:pPr>
      <w:r w:rsidRPr="00CF3CC1">
        <w:rPr>
          <w:noProof/>
          <w:sz w:val="96"/>
          <w:szCs w:val="96"/>
        </w:rPr>
        <w:drawing>
          <wp:anchor distT="0" distB="0" distL="114300" distR="114300" simplePos="0" relativeHeight="251659264" behindDoc="0" locked="0" layoutInCell="1" allowOverlap="1" wp14:anchorId="05E7E96E" wp14:editId="2CF2C6A7">
            <wp:simplePos x="0" y="0"/>
            <wp:positionH relativeFrom="column">
              <wp:posOffset>4076700</wp:posOffset>
            </wp:positionH>
            <wp:positionV relativeFrom="paragraph">
              <wp:posOffset>0</wp:posOffset>
            </wp:positionV>
            <wp:extent cx="1514475" cy="127635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F3CC1">
        <w:rPr>
          <w:b/>
          <w:bCs/>
          <w:color w:val="4472C4" w:themeColor="accent1"/>
          <w:sz w:val="96"/>
          <w:szCs w:val="96"/>
        </w:rPr>
        <w:t>Rotary</w:t>
      </w:r>
    </w:p>
    <w:p w14:paraId="70B45091" w14:textId="77777777" w:rsidR="00F72DC4" w:rsidRDefault="00F72DC4" w:rsidP="00F72DC4">
      <w:pPr>
        <w:tabs>
          <w:tab w:val="left" w:pos="1080"/>
        </w:tabs>
        <w:spacing w:after="0" w:line="240" w:lineRule="auto"/>
        <w:rPr>
          <w:b/>
          <w:bCs/>
          <w:color w:val="4472C4" w:themeColor="accent1"/>
        </w:rPr>
      </w:pPr>
      <w:r>
        <w:rPr>
          <w:b/>
          <w:bCs/>
          <w:color w:val="4472C4" w:themeColor="accent1"/>
          <w:sz w:val="48"/>
          <w:szCs w:val="48"/>
        </w:rPr>
        <w:tab/>
      </w:r>
      <w:r w:rsidRPr="00CF3CC1">
        <w:rPr>
          <w:b/>
          <w:bCs/>
          <w:color w:val="4472C4" w:themeColor="accent1"/>
          <w:sz w:val="48"/>
          <w:szCs w:val="48"/>
        </w:rPr>
        <w:t>Club of Marshalltown</w:t>
      </w:r>
    </w:p>
    <w:p w14:paraId="19C41C0F" w14:textId="4691F6F8" w:rsidR="00F72DC4" w:rsidRDefault="00F72DC4" w:rsidP="00F72DC4">
      <w:pPr>
        <w:tabs>
          <w:tab w:val="left" w:pos="1080"/>
        </w:tabs>
        <w:spacing w:after="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</w:p>
    <w:p w14:paraId="4703B1B2" w14:textId="6A562F1A" w:rsidR="00FC2A1B" w:rsidRPr="008955D8" w:rsidRDefault="00FC2A1B" w:rsidP="008955D8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401066AD" w14:textId="4D7A79B0" w:rsidR="008955D8" w:rsidRPr="00F72DC4" w:rsidRDefault="008955D8" w:rsidP="008955D8">
      <w:pPr>
        <w:spacing w:after="0" w:line="240" w:lineRule="auto"/>
        <w:jc w:val="center"/>
        <w:rPr>
          <w:sz w:val="40"/>
          <w:szCs w:val="40"/>
        </w:rPr>
      </w:pPr>
      <w:r w:rsidRPr="00F72DC4">
        <w:rPr>
          <w:b/>
          <w:bCs/>
          <w:sz w:val="40"/>
          <w:szCs w:val="40"/>
        </w:rPr>
        <w:t>Membership Protocols and Club Information</w:t>
      </w:r>
    </w:p>
    <w:p w14:paraId="2EF1CD79" w14:textId="77777777" w:rsidR="008955D8" w:rsidRDefault="008955D8" w:rsidP="008955D8">
      <w:pPr>
        <w:spacing w:after="0" w:line="240" w:lineRule="auto"/>
        <w:jc w:val="center"/>
        <w:rPr>
          <w:sz w:val="32"/>
          <w:szCs w:val="32"/>
        </w:rPr>
      </w:pPr>
    </w:p>
    <w:p w14:paraId="1F88DB41" w14:textId="77777777" w:rsidR="008955D8" w:rsidRDefault="008955D8" w:rsidP="008955D8">
      <w:pPr>
        <w:spacing w:after="0" w:line="240" w:lineRule="auto"/>
        <w:jc w:val="center"/>
        <w:rPr>
          <w:sz w:val="32"/>
          <w:szCs w:val="32"/>
        </w:rPr>
      </w:pPr>
    </w:p>
    <w:p w14:paraId="7D058BA3" w14:textId="18C051C1" w:rsidR="008955D8" w:rsidRPr="00F72DC4" w:rsidRDefault="008955D8" w:rsidP="008955D8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 w:rsidRPr="00F72DC4">
        <w:rPr>
          <w:sz w:val="36"/>
          <w:szCs w:val="36"/>
        </w:rPr>
        <w:t>Complete Membership Application</w:t>
      </w:r>
    </w:p>
    <w:p w14:paraId="10FD9FAF" w14:textId="77777777" w:rsidR="008955D8" w:rsidRPr="00F72DC4" w:rsidRDefault="008955D8" w:rsidP="008955D8">
      <w:pPr>
        <w:pStyle w:val="ListParagraph"/>
        <w:spacing w:after="0" w:line="240" w:lineRule="auto"/>
        <w:rPr>
          <w:sz w:val="36"/>
          <w:szCs w:val="36"/>
        </w:rPr>
      </w:pPr>
    </w:p>
    <w:p w14:paraId="00D10CB9" w14:textId="614C2FAC" w:rsidR="008955D8" w:rsidRPr="00F72DC4" w:rsidRDefault="008955D8" w:rsidP="008955D8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 w:rsidRPr="00F72DC4">
        <w:rPr>
          <w:sz w:val="36"/>
          <w:szCs w:val="36"/>
        </w:rPr>
        <w:t>10-day Approval Period</w:t>
      </w:r>
    </w:p>
    <w:p w14:paraId="745EC5FB" w14:textId="77777777" w:rsidR="008955D8" w:rsidRPr="00F72DC4" w:rsidRDefault="008955D8" w:rsidP="008955D8">
      <w:pPr>
        <w:spacing w:after="0" w:line="240" w:lineRule="auto"/>
        <w:rPr>
          <w:sz w:val="36"/>
          <w:szCs w:val="36"/>
        </w:rPr>
      </w:pPr>
    </w:p>
    <w:p w14:paraId="069ABB55" w14:textId="63C6C1FD" w:rsidR="008955D8" w:rsidRPr="00F72DC4" w:rsidRDefault="008955D8" w:rsidP="008955D8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 w:rsidRPr="00F72DC4">
        <w:rPr>
          <w:sz w:val="36"/>
          <w:szCs w:val="36"/>
        </w:rPr>
        <w:t>Induction into the Club</w:t>
      </w:r>
    </w:p>
    <w:p w14:paraId="116B9B53" w14:textId="77777777" w:rsidR="008955D8" w:rsidRPr="00F72DC4" w:rsidRDefault="008955D8" w:rsidP="008955D8">
      <w:pPr>
        <w:spacing w:after="0" w:line="240" w:lineRule="auto"/>
        <w:rPr>
          <w:sz w:val="36"/>
          <w:szCs w:val="36"/>
        </w:rPr>
      </w:pPr>
    </w:p>
    <w:p w14:paraId="197B6763" w14:textId="02F18565" w:rsidR="008955D8" w:rsidRPr="00F72DC4" w:rsidRDefault="008955D8" w:rsidP="008955D8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 w:rsidRPr="00F72DC4">
        <w:rPr>
          <w:sz w:val="36"/>
          <w:szCs w:val="36"/>
        </w:rPr>
        <w:t>Vocational Talk</w:t>
      </w:r>
    </w:p>
    <w:p w14:paraId="341256B7" w14:textId="77777777" w:rsidR="008955D8" w:rsidRPr="00F72DC4" w:rsidRDefault="008955D8" w:rsidP="008955D8">
      <w:pPr>
        <w:spacing w:after="0" w:line="240" w:lineRule="auto"/>
        <w:rPr>
          <w:sz w:val="36"/>
          <w:szCs w:val="36"/>
        </w:rPr>
      </w:pPr>
    </w:p>
    <w:p w14:paraId="11929388" w14:textId="5D27CC77" w:rsidR="008955D8" w:rsidRPr="00F72DC4" w:rsidRDefault="008955D8" w:rsidP="008955D8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 w:rsidRPr="00F72DC4">
        <w:rPr>
          <w:sz w:val="36"/>
          <w:szCs w:val="36"/>
        </w:rPr>
        <w:t>Fireside Chat</w:t>
      </w:r>
    </w:p>
    <w:p w14:paraId="2BD95D18" w14:textId="77777777" w:rsidR="008955D8" w:rsidRPr="00F72DC4" w:rsidRDefault="008955D8" w:rsidP="008955D8">
      <w:pPr>
        <w:spacing w:after="0" w:line="240" w:lineRule="auto"/>
        <w:rPr>
          <w:sz w:val="36"/>
          <w:szCs w:val="36"/>
        </w:rPr>
      </w:pPr>
    </w:p>
    <w:p w14:paraId="3FEFE1D8" w14:textId="1A3F3172" w:rsidR="008955D8" w:rsidRPr="00F72DC4" w:rsidRDefault="008955D8" w:rsidP="008955D8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 w:rsidRPr="00F72DC4">
        <w:rPr>
          <w:sz w:val="36"/>
          <w:szCs w:val="36"/>
        </w:rPr>
        <w:t>Assigned a Mentor</w:t>
      </w:r>
    </w:p>
    <w:p w14:paraId="1CFB88E2" w14:textId="77777777" w:rsidR="008955D8" w:rsidRPr="00F72DC4" w:rsidRDefault="008955D8" w:rsidP="008955D8">
      <w:pPr>
        <w:spacing w:after="0" w:line="240" w:lineRule="auto"/>
        <w:rPr>
          <w:sz w:val="36"/>
          <w:szCs w:val="36"/>
        </w:rPr>
      </w:pPr>
    </w:p>
    <w:p w14:paraId="3435C996" w14:textId="57C2F1B5" w:rsidR="008955D8" w:rsidRPr="00F72DC4" w:rsidRDefault="008955D8" w:rsidP="008955D8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 w:rsidRPr="00F72DC4">
        <w:rPr>
          <w:sz w:val="36"/>
          <w:szCs w:val="36"/>
        </w:rPr>
        <w:t>List of Current Board Members</w:t>
      </w:r>
    </w:p>
    <w:p w14:paraId="1FD37593" w14:textId="77777777" w:rsidR="008955D8" w:rsidRPr="00F72DC4" w:rsidRDefault="008955D8" w:rsidP="008955D8">
      <w:pPr>
        <w:spacing w:after="0" w:line="240" w:lineRule="auto"/>
        <w:rPr>
          <w:sz w:val="36"/>
          <w:szCs w:val="36"/>
        </w:rPr>
      </w:pPr>
    </w:p>
    <w:p w14:paraId="51B1E1B9" w14:textId="36735EA5" w:rsidR="008955D8" w:rsidRPr="00F72DC4" w:rsidRDefault="008955D8" w:rsidP="008955D8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 w:rsidRPr="00F72DC4">
        <w:rPr>
          <w:sz w:val="36"/>
          <w:szCs w:val="36"/>
        </w:rPr>
        <w:t>Committee Opportunities</w:t>
      </w:r>
    </w:p>
    <w:p w14:paraId="29F6AF29" w14:textId="77777777" w:rsidR="008955D8" w:rsidRPr="00F72DC4" w:rsidRDefault="008955D8" w:rsidP="008955D8">
      <w:pPr>
        <w:spacing w:after="0" w:line="240" w:lineRule="auto"/>
        <w:rPr>
          <w:sz w:val="36"/>
          <w:szCs w:val="36"/>
        </w:rPr>
      </w:pPr>
    </w:p>
    <w:p w14:paraId="1A5BE24E" w14:textId="7281CCBE" w:rsidR="008955D8" w:rsidRPr="008955D8" w:rsidRDefault="008955D8" w:rsidP="008955D8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F72DC4">
        <w:rPr>
          <w:sz w:val="36"/>
          <w:szCs w:val="36"/>
        </w:rPr>
        <w:t>Dues</w:t>
      </w:r>
    </w:p>
    <w:sectPr w:rsidR="008955D8" w:rsidRPr="008955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33FF9"/>
    <w:multiLevelType w:val="hybridMultilevel"/>
    <w:tmpl w:val="7AEAC18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378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5D8"/>
    <w:rsid w:val="00445C42"/>
    <w:rsid w:val="00782E60"/>
    <w:rsid w:val="008955D8"/>
    <w:rsid w:val="00C10CF8"/>
    <w:rsid w:val="00CE17B3"/>
    <w:rsid w:val="00F72DC4"/>
    <w:rsid w:val="00FC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96F12"/>
  <w15:chartTrackingRefBased/>
  <w15:docId w15:val="{77FA5151-663A-4EB1-BC17-825A895B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55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5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5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5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5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5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5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5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5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5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5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5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5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5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5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5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5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55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5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5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5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55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55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55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55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5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5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55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Lowry</dc:creator>
  <cp:keywords/>
  <dc:description/>
  <cp:lastModifiedBy>Bonnie Lowry</cp:lastModifiedBy>
  <cp:revision>2</cp:revision>
  <cp:lastPrinted>2025-03-13T18:53:00Z</cp:lastPrinted>
  <dcterms:created xsi:type="dcterms:W3CDTF">2025-03-13T18:38:00Z</dcterms:created>
  <dcterms:modified xsi:type="dcterms:W3CDTF">2025-03-13T18:53:00Z</dcterms:modified>
</cp:coreProperties>
</file>