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86" w:rsidRDefault="00DD0D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5pt;margin-top:45.75pt;width:186.9pt;height:33.3pt;z-index:251660288;mso-width-percent:400;mso-width-percent:400;mso-width-relative:margin;mso-height-relative:margin" stroked="f">
            <v:textbox>
              <w:txbxContent>
                <w:p w:rsidR="00E437AE" w:rsidRPr="00E437AE" w:rsidRDefault="00E437AE" w:rsidP="00E437AE">
                  <w:pPr>
                    <w:jc w:val="center"/>
                    <w:rPr>
                      <w:smallCaps/>
                      <w:sz w:val="40"/>
                    </w:rPr>
                  </w:pPr>
                  <w:r w:rsidRPr="00E437AE">
                    <w:rPr>
                      <w:smallCaps/>
                      <w:sz w:val="40"/>
                    </w:rPr>
                    <w:t>201</w:t>
                  </w:r>
                  <w:r w:rsidR="004579B7">
                    <w:rPr>
                      <w:smallCaps/>
                      <w:sz w:val="40"/>
                    </w:rPr>
                    <w:t>6</w:t>
                  </w:r>
                  <w:r w:rsidRPr="00E437AE">
                    <w:rPr>
                      <w:smallCaps/>
                      <w:sz w:val="40"/>
                    </w:rPr>
                    <w:t>-1</w:t>
                  </w:r>
                  <w:r w:rsidR="004579B7">
                    <w:rPr>
                      <w:smallCaps/>
                      <w:sz w:val="40"/>
                    </w:rPr>
                    <w:t>7</w:t>
                  </w:r>
                  <w:r w:rsidRPr="00E437AE">
                    <w:rPr>
                      <w:smallCaps/>
                      <w:sz w:val="40"/>
                    </w:rPr>
                    <w:t xml:space="preserve"> Committees</w:t>
                  </w:r>
                </w:p>
              </w:txbxContent>
            </v:textbox>
          </v:shape>
        </w:pict>
      </w:r>
      <w:r w:rsidR="004579B7">
        <w:rPr>
          <w:noProof/>
        </w:rPr>
        <w:drawing>
          <wp:inline distT="0" distB="0" distL="0" distR="0">
            <wp:extent cx="29337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e 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AE" w:rsidRDefault="00E437A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5"/>
        <w:gridCol w:w="2520"/>
        <w:gridCol w:w="270"/>
        <w:gridCol w:w="2520"/>
        <w:gridCol w:w="2970"/>
      </w:tblGrid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Lynn Scarlett</w:t>
            </w:r>
            <w:r w:rsidR="009B70E2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Hall of Fame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Patrick Clem</w:t>
            </w:r>
            <w:r w:rsidR="00F80B1D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Loyd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Brown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Steve McGill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9B7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LaVon Schiltz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E437AE">
              <w:rPr>
                <w:rFonts w:ascii="Calibri" w:eastAsia="Times New Roman" w:hAnsi="Calibri" w:cs="Times New Roman"/>
                <w:color w:val="000000"/>
              </w:rPr>
              <w:t>Frevert</w:t>
            </w:r>
            <w:proofErr w:type="spellEnd"/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Soup Supper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Robb Schmidt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Renee Twedt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Honor Teachers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Bernie Stephenson</w:t>
            </w:r>
            <w:r w:rsidR="00F80B1D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Huffman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F80B1D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Carr</w:t>
            </w:r>
            <w:proofErr w:type="spellEnd"/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Fred Samuelson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Junior Rotarians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Cahill (</w:t>
            </w:r>
            <w:r>
              <w:rPr>
                <w:rFonts w:ascii="Calibri" w:eastAsia="Times New Roman" w:hAnsi="Calibri" w:cs="Times New Roman"/>
                <w:color w:val="000000"/>
              </w:rPr>
              <w:t>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4579B7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Gray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F80B1D" w:rsidP="00E43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Nevada Community </w:t>
            </w:r>
            <w:r w:rsidR="00E437AE"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Day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Emmi Miller</w:t>
            </w:r>
            <w:r w:rsidR="00F80B1D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E437AE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E437AE" w:rsidRPr="00E437AE" w:rsidRDefault="00E437AE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E437AE" w:rsidRPr="00E437AE" w:rsidRDefault="00F80B1D" w:rsidP="00E43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Elisa Gibson</w:t>
            </w:r>
          </w:p>
        </w:tc>
      </w:tr>
      <w:tr w:rsidR="004579B7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Rural Urban Day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Christian Clem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Doug Jones</w:t>
            </w:r>
          </w:p>
        </w:tc>
      </w:tr>
      <w:tr w:rsidR="004579B7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Doug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Cooprider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Myron Herzberg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Deyoe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Ray Schwichtenberg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 Fevold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Hobt</w:t>
            </w:r>
            <w:proofErr w:type="spellEnd"/>
          </w:p>
        </w:tc>
      </w:tr>
      <w:tr w:rsidR="004579B7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Henry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 xml:space="preserve">Rod </w:t>
            </w:r>
            <w:proofErr w:type="spellStart"/>
            <w:r w:rsidRPr="00E437AE">
              <w:rPr>
                <w:rFonts w:ascii="Calibri" w:eastAsia="Times New Roman" w:hAnsi="Calibri" w:cs="Times New Roman"/>
                <w:color w:val="000000"/>
              </w:rPr>
              <w:t>Biensen</w:t>
            </w:r>
            <w:proofErr w:type="spellEnd"/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Harold Brinkman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Youth Exchange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Liz Hertz (Co-Chair)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Sherry Newsome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Randy Hertz (Co-Chair)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 Parker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</w:tr>
      <w:tr w:rsidR="004579B7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RYLA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Kris Dugger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 Moody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Cahill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Cassabaum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Gray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Dave Freeman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Tammy Oxley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Award &amp; Recognition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Denny Skinner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Gary Clem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Dick Pringnitz</w:t>
            </w:r>
            <w:r w:rsidR="004579B7"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Laura West</w:t>
            </w:r>
          </w:p>
        </w:tc>
      </w:tr>
      <w:tr w:rsidR="004579B7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4579B7" w:rsidRPr="00E437AE" w:rsidRDefault="004579B7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Strategic Planning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1E197A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Fundraiser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Cassabaum (Chair)</w:t>
            </w: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Roscoe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Johnson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Ray Reynolds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LHD Parade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Elizabeth Hansen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Smith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Kyle Hansen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Nate Thompson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Patrick Clem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Murty</w:t>
            </w:r>
            <w:proofErr w:type="spellEnd"/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Molly Toot</w:t>
            </w:r>
          </w:p>
        </w:tc>
      </w:tr>
      <w:tr w:rsidR="00DD0D55" w:rsidRPr="00E437AE" w:rsidTr="00DD0D5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Keith Hobson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O’Leary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Larry Krupp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Kathy Skinner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Clausen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Raymond Kassel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Literacy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 Dunblazier (Chair)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Grants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Elizabeth Hansen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(Chair)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37AE">
              <w:rPr>
                <w:rFonts w:ascii="Calibri" w:eastAsia="Times New Roman" w:hAnsi="Calibri" w:cs="Times New Roman"/>
                <w:color w:val="000000"/>
              </w:rPr>
              <w:t>Jack O'Leary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Augustus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Programs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Roscoe (Chair)</w:t>
            </w: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1E197A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Jack O’Leary </w:t>
            </w: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F80B1D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4579B7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0D55" w:rsidRPr="00E437AE" w:rsidTr="00587F8C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D0D55" w:rsidRPr="00E437AE" w:rsidRDefault="00DD0D55" w:rsidP="0045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7AE" w:rsidRDefault="00E437AE"/>
    <w:sectPr w:rsidR="00E437AE" w:rsidSect="00D2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7AE"/>
    <w:rsid w:val="001E197A"/>
    <w:rsid w:val="004579B7"/>
    <w:rsid w:val="006A14F1"/>
    <w:rsid w:val="0074515C"/>
    <w:rsid w:val="009B70E2"/>
    <w:rsid w:val="00CF0446"/>
    <w:rsid w:val="00D2467A"/>
    <w:rsid w:val="00DD0D55"/>
    <w:rsid w:val="00E437AE"/>
    <w:rsid w:val="00F80B1D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E4D842-38BD-4DEC-A39E-BEB40C5F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miller</dc:creator>
  <cp:keywords/>
  <dc:description/>
  <cp:lastModifiedBy>Emmi Miller</cp:lastModifiedBy>
  <cp:revision>2</cp:revision>
  <dcterms:created xsi:type="dcterms:W3CDTF">2016-07-08T16:37:00Z</dcterms:created>
  <dcterms:modified xsi:type="dcterms:W3CDTF">2016-07-08T16:37:00Z</dcterms:modified>
</cp:coreProperties>
</file>