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2986" w:rsidRDefault="00095B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581025</wp:posOffset>
                </wp:positionV>
                <wp:extent cx="2375535" cy="4229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7AE" w:rsidRPr="00E437AE" w:rsidRDefault="00E437AE" w:rsidP="00E437AE">
                            <w:pPr>
                              <w:jc w:val="center"/>
                              <w:rPr>
                                <w:smallCaps/>
                                <w:sz w:val="40"/>
                              </w:rPr>
                            </w:pPr>
                            <w:r w:rsidRPr="00E437AE">
                              <w:rPr>
                                <w:smallCaps/>
                                <w:sz w:val="40"/>
                              </w:rPr>
                              <w:t>201</w:t>
                            </w:r>
                            <w:r w:rsidR="002B24C9">
                              <w:rPr>
                                <w:smallCaps/>
                                <w:sz w:val="40"/>
                              </w:rPr>
                              <w:t>7</w:t>
                            </w:r>
                            <w:r w:rsidRPr="00E437AE">
                              <w:rPr>
                                <w:smallCaps/>
                                <w:sz w:val="40"/>
                              </w:rPr>
                              <w:t>-1</w:t>
                            </w:r>
                            <w:r w:rsidR="002B24C9">
                              <w:rPr>
                                <w:smallCaps/>
                                <w:sz w:val="40"/>
                              </w:rPr>
                              <w:t>8</w:t>
                            </w:r>
                            <w:r w:rsidRPr="00E437AE">
                              <w:rPr>
                                <w:smallCaps/>
                                <w:sz w:val="40"/>
                              </w:rPr>
                              <w:t xml:space="preserve"> Committees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95pt;margin-top:45.75pt;width:187.05pt;height:33.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n6gw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" stroked="f">
                <v:textbox>
                  <w:txbxContent>
                    <w:p w:rsidR="00E437AE" w:rsidRPr="00E437AE" w:rsidRDefault="00E437AE" w:rsidP="00E437AE">
                      <w:pPr>
                        <w:jc w:val="center"/>
                        <w:rPr>
                          <w:smallCaps/>
                          <w:sz w:val="40"/>
                        </w:rPr>
                      </w:pPr>
                      <w:r w:rsidRPr="00E437AE">
                        <w:rPr>
                          <w:smallCaps/>
                          <w:sz w:val="40"/>
                        </w:rPr>
                        <w:t>201</w:t>
                      </w:r>
                      <w:r w:rsidR="002B24C9">
                        <w:rPr>
                          <w:smallCaps/>
                          <w:sz w:val="40"/>
                        </w:rPr>
                        <w:t>7</w:t>
                      </w:r>
                      <w:r w:rsidRPr="00E437AE">
                        <w:rPr>
                          <w:smallCaps/>
                          <w:sz w:val="40"/>
                        </w:rPr>
                        <w:t>-1</w:t>
                      </w:r>
                      <w:r w:rsidR="002B24C9">
                        <w:rPr>
                          <w:smallCaps/>
                          <w:sz w:val="40"/>
                        </w:rPr>
                        <w:t>8</w:t>
                      </w:r>
                      <w:r w:rsidRPr="00E437AE">
                        <w:rPr>
                          <w:smallCaps/>
                          <w:sz w:val="40"/>
                        </w:rPr>
                        <w:t xml:space="preserve"> Committees</w:t>
                      </w:r>
                    </w:p>
                  </w:txbxContent>
                </v:textbox>
              </v:shape>
            </w:pict>
          </mc:Fallback>
        </mc:AlternateContent>
      </w:r>
      <w:r w:rsidR="002B24C9">
        <w:rPr>
          <w:noProof/>
        </w:rPr>
        <w:drawing>
          <wp:inline distT="0" distB="0" distL="0" distR="0">
            <wp:extent cx="2971800" cy="1724025"/>
            <wp:effectExtent l="0" t="0" r="0" b="0"/>
            <wp:docPr id="3" name="Picture 3" descr="C:\Users\jona\AppData\Local\Microsoft\Windows\INetCache\Content.Word\T1718EN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\AppData\Local\Microsoft\Windows\INetCache\Content.Word\T1718EN_PMS-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AE" w:rsidRDefault="00E437A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5"/>
        <w:gridCol w:w="2520"/>
        <w:gridCol w:w="270"/>
        <w:gridCol w:w="2520"/>
        <w:gridCol w:w="2970"/>
      </w:tblGrid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Membership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Lynn Scarlett</w:t>
            </w:r>
            <w:r w:rsidR="009B70E2"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Hall of Fame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81C32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 McGill</w:t>
            </w:r>
            <w:r w:rsidR="002B24C9"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Loyd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Brown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81C32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 xml:space="preserve">Jim </w:t>
            </w:r>
            <w:proofErr w:type="spellStart"/>
            <w:r w:rsidRPr="00E437AE">
              <w:rPr>
                <w:rFonts w:ascii="Calibri" w:eastAsia="Times New Roman" w:hAnsi="Calibri" w:cs="Times New Roman"/>
                <w:color w:val="000000"/>
              </w:rPr>
              <w:t>Frevert</w:t>
            </w:r>
            <w:proofErr w:type="spellEnd"/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9B7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LaVon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Schiltz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81C32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 Johnson</w:t>
            </w: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Soup Supper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Robb Schmidt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Renee Twedt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Honor Teachers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Bernie Stephenson</w:t>
            </w:r>
            <w:r w:rsidR="00F80B1D"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</w:tr>
      <w:tr w:rsidR="00E437AE" w:rsidRPr="00E437AE" w:rsidTr="00095BE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Scott Huffman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E437AE" w:rsidRPr="00E437AE" w:rsidRDefault="002B24C9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Fred Samuelson</w:t>
            </w: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Junior Rotarians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 Cahill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 Johnson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 Gray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F80B1D" w:rsidP="00E4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Nevada Community </w:t>
            </w:r>
            <w:r w:rsidR="00E437AE"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Emmi Miller</w:t>
            </w:r>
            <w:r w:rsidR="00F80B1D"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2B24C9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Doug Jones</w:t>
            </w:r>
          </w:p>
        </w:tc>
      </w:tr>
      <w:tr w:rsidR="002B24C9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Rural Urban Day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B24C9" w:rsidRPr="00E437AE" w:rsidRDefault="00236BC0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 Henry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Ray Schwichtenberg</w:t>
            </w:r>
          </w:p>
        </w:tc>
      </w:tr>
      <w:tr w:rsidR="002B24C9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Doug Cooprider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Nancy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Hobt</w:t>
            </w:r>
            <w:proofErr w:type="spellEnd"/>
          </w:p>
        </w:tc>
      </w:tr>
      <w:tr w:rsidR="002B24C9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Dave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Deyoe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 xml:space="preserve">Rod </w:t>
            </w:r>
            <w:proofErr w:type="spellStart"/>
            <w:r w:rsidRPr="00E437AE">
              <w:rPr>
                <w:rFonts w:ascii="Calibri" w:eastAsia="Times New Roman" w:hAnsi="Calibri" w:cs="Times New Roman"/>
                <w:color w:val="000000"/>
              </w:rPr>
              <w:t>Biensen</w:t>
            </w:r>
            <w:proofErr w:type="spellEnd"/>
          </w:p>
        </w:tc>
      </w:tr>
      <w:tr w:rsidR="002B24C9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 Fevold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Harold Brinkman</w:t>
            </w:r>
          </w:p>
        </w:tc>
      </w:tr>
      <w:tr w:rsidR="002B24C9" w:rsidRPr="00E437AE" w:rsidTr="00236BC0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B24C9" w:rsidRPr="00E437AE" w:rsidRDefault="00697EAA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Marty Chitty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Sherry Newsome</w:t>
            </w:r>
          </w:p>
        </w:tc>
      </w:tr>
      <w:tr w:rsidR="002B24C9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Rich Parker</w:t>
            </w:r>
          </w:p>
        </w:tc>
      </w:tr>
      <w:tr w:rsidR="002B24C9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Youth Exchange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Liz Hertz (Co-Chair)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 Waddle</w:t>
            </w:r>
          </w:p>
        </w:tc>
      </w:tr>
      <w:tr w:rsidR="002B24C9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Randy Hertz (Co-Chair)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 Moody</w:t>
            </w:r>
          </w:p>
        </w:tc>
      </w:tr>
      <w:tr w:rsidR="002B24C9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 Cassabaum</w:t>
            </w:r>
          </w:p>
        </w:tc>
      </w:tr>
      <w:tr w:rsidR="002B24C9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RYLA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Kris Dugger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Tammy Oxley</w:t>
            </w:r>
          </w:p>
        </w:tc>
      </w:tr>
      <w:tr w:rsidR="002B24C9" w:rsidRPr="00E437AE" w:rsidTr="002B24C9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 Cahill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2B24C9" w:rsidRPr="00E437AE" w:rsidRDefault="00697EAA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Matt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Mardesen</w:t>
            </w:r>
            <w:proofErr w:type="spellEnd"/>
          </w:p>
        </w:tc>
      </w:tr>
      <w:tr w:rsidR="002B24C9" w:rsidRPr="00E437AE" w:rsidTr="002B24C9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 Gray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2B24C9" w:rsidRPr="00E437AE" w:rsidRDefault="00A27B8C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Martinez</w:t>
            </w:r>
          </w:p>
        </w:tc>
      </w:tr>
      <w:tr w:rsidR="002B24C9" w:rsidRPr="00E437AE" w:rsidTr="002B24C9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2B24C9" w:rsidRPr="00E437AE" w:rsidRDefault="002B24C9" w:rsidP="002B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4CF8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Award &amp; Recognition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Denny Skinner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Foundation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Dick Pringnitz (Chair)</w:t>
            </w:r>
          </w:p>
        </w:tc>
      </w:tr>
      <w:tr w:rsidR="00BD4CF8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Gary Clem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Laura West</w:t>
            </w:r>
          </w:p>
        </w:tc>
      </w:tr>
      <w:tr w:rsidR="00BD4CF8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 Johnson</w:t>
            </w:r>
          </w:p>
        </w:tc>
      </w:tr>
      <w:tr w:rsidR="00BD4CF8" w:rsidRPr="00E437AE" w:rsidTr="00BD4CF8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4CF8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Strategic Planning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Jon Augustus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1E197A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Fundraiser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Michelle Cassabaum (Chair)</w:t>
            </w:r>
          </w:p>
        </w:tc>
      </w:tr>
      <w:tr w:rsidR="00BD4CF8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 Clausen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Jill Bohnet</w:t>
            </w:r>
          </w:p>
        </w:tc>
      </w:tr>
      <w:tr w:rsidR="00BD4CF8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Robb Schmidt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 Clausen</w:t>
            </w:r>
          </w:p>
        </w:tc>
      </w:tr>
      <w:tr w:rsidR="00BD4CF8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Jack O’Leary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 Johnson</w:t>
            </w:r>
          </w:p>
        </w:tc>
      </w:tr>
      <w:tr w:rsidR="00BD4CF8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Ray Reynolds</w:t>
            </w:r>
          </w:p>
        </w:tc>
      </w:tr>
      <w:tr w:rsidR="00BD4CF8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LHD Parade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Jon Augustus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Laurie Rohlfing</w:t>
            </w:r>
          </w:p>
        </w:tc>
      </w:tr>
      <w:tr w:rsidR="00BD4CF8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Kyle Hansen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D4CF8" w:rsidRPr="00E437AE" w:rsidRDefault="00022A80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Rick Sanders</w:t>
            </w:r>
          </w:p>
        </w:tc>
      </w:tr>
      <w:tr w:rsidR="00BD4CF8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Brad Murty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Nate Thompson</w:t>
            </w:r>
          </w:p>
        </w:tc>
      </w:tr>
      <w:tr w:rsidR="00BD4CF8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Jack O’Leary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Jack O’Leary</w:t>
            </w:r>
          </w:p>
        </w:tc>
      </w:tr>
      <w:tr w:rsidR="00BD4CF8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Stephanie Roscoe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Molly Toot</w:t>
            </w:r>
          </w:p>
        </w:tc>
      </w:tr>
      <w:tr w:rsidR="00697EAA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697EAA" w:rsidRPr="00E437AE" w:rsidRDefault="00697EAA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97EAA" w:rsidRDefault="00697EAA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Lynn Scarlett (Chamber)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697EAA" w:rsidRPr="00E437AE" w:rsidRDefault="00697EAA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97EAA" w:rsidRPr="00E437AE" w:rsidRDefault="00697EAA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697EAA" w:rsidRPr="00E437AE" w:rsidRDefault="00A27B8C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Monte Bullock</w:t>
            </w:r>
          </w:p>
        </w:tc>
      </w:tr>
      <w:tr w:rsidR="00BD4CF8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697EAA" w:rsidRPr="00E437AE" w:rsidRDefault="00697EAA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4CF8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International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Keith Hobson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</w:tr>
      <w:tr w:rsidR="00BD4CF8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Scholarship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Jon Augustus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Larry Krupp</w:t>
            </w:r>
          </w:p>
        </w:tc>
      </w:tr>
      <w:tr w:rsidR="00BD4CF8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 Clausen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Kathy Skinner</w:t>
            </w:r>
          </w:p>
        </w:tc>
      </w:tr>
      <w:tr w:rsidR="00BD4CF8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Jack O’Leary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Raymond Kassel</w:t>
            </w:r>
          </w:p>
        </w:tc>
      </w:tr>
      <w:tr w:rsidR="00BD4CF8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4CF8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Literacy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Ros Dunblazier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4CF8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Jill Bohnet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District Grants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Emmi Miller (Chair)</w:t>
            </w:r>
          </w:p>
        </w:tc>
      </w:tr>
      <w:tr w:rsidR="00BD4CF8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Carolyn Manning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Jon Augustus</w:t>
            </w:r>
          </w:p>
        </w:tc>
      </w:tr>
      <w:tr w:rsidR="00BD4CF8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022A80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Christa Skaggs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 Clausen</w:t>
            </w:r>
          </w:p>
        </w:tc>
      </w:tr>
      <w:tr w:rsidR="00BD4CF8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4CF8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Programs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Jack O’Leary (Chair)</w:t>
            </w:r>
          </w:p>
        </w:tc>
      </w:tr>
      <w:tr w:rsidR="00BD4CF8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1E197A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Jon Augustus </w:t>
            </w:r>
          </w:p>
        </w:tc>
      </w:tr>
      <w:tr w:rsidR="00BD4CF8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4CF8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4CF8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4CF8" w:rsidRPr="00E437AE" w:rsidTr="00587F8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D4CF8" w:rsidRPr="00E437AE" w:rsidRDefault="00BD4CF8" w:rsidP="00BD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37AE" w:rsidRDefault="00E437AE"/>
    <w:sectPr w:rsidR="00E437AE" w:rsidSect="00D24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AE"/>
    <w:rsid w:val="00022A80"/>
    <w:rsid w:val="00095BE5"/>
    <w:rsid w:val="001E197A"/>
    <w:rsid w:val="00236BC0"/>
    <w:rsid w:val="002B24C9"/>
    <w:rsid w:val="0033459F"/>
    <w:rsid w:val="004579B7"/>
    <w:rsid w:val="00697EAA"/>
    <w:rsid w:val="006A14F1"/>
    <w:rsid w:val="0074515C"/>
    <w:rsid w:val="009B70E2"/>
    <w:rsid w:val="00A27B8C"/>
    <w:rsid w:val="00B476E9"/>
    <w:rsid w:val="00BD4CF8"/>
    <w:rsid w:val="00CF0446"/>
    <w:rsid w:val="00D2467A"/>
    <w:rsid w:val="00DC1DAB"/>
    <w:rsid w:val="00DD0D55"/>
    <w:rsid w:val="00E437AE"/>
    <w:rsid w:val="00E81C32"/>
    <w:rsid w:val="00F80B1D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4D842-38BD-4DEC-A39E-BEB40C5F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miller</dc:creator>
  <cp:keywords/>
  <dc:description/>
  <cp:lastModifiedBy>Emmi Miller</cp:lastModifiedBy>
  <cp:revision>2</cp:revision>
  <cp:lastPrinted>2017-07-12T14:42:00Z</cp:lastPrinted>
  <dcterms:created xsi:type="dcterms:W3CDTF">2017-07-12T22:18:00Z</dcterms:created>
  <dcterms:modified xsi:type="dcterms:W3CDTF">2017-07-12T22:18:00Z</dcterms:modified>
</cp:coreProperties>
</file>