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11" w:rsidRPr="006176FE" w:rsidRDefault="006176FE" w:rsidP="006176FE">
      <w:pPr>
        <w:jc w:val="center"/>
        <w:rPr>
          <w:rFonts w:ascii="Cambria" w:hAnsi="Cambria"/>
          <w:noProof/>
        </w:rPr>
      </w:pPr>
      <w:bookmarkStart w:id="0" w:name="_GoBack"/>
      <w:bookmarkEnd w:id="0"/>
      <w:r w:rsidRPr="00D7795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A69527" wp14:editId="1DB4FFF7">
                <wp:simplePos x="0" y="0"/>
                <wp:positionH relativeFrom="margin">
                  <wp:posOffset>-460375</wp:posOffset>
                </wp:positionH>
                <wp:positionV relativeFrom="paragraph">
                  <wp:posOffset>1463675</wp:posOffset>
                </wp:positionV>
                <wp:extent cx="7318375" cy="72104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837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48"/>
                              </w:rPr>
                              <w:t>Item Donation Form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</w:rPr>
                              <w:t>Auction Item (how would you like it listed in the program)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rPr>
                                <w:rFonts w:ascii="Cambria" w:hAnsi="Cambria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rPr>
                                <w:rFonts w:ascii="Cambria" w:hAnsi="Cambria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2340"/>
                                <w:tab w:val="left" w:pos="4680"/>
                                <w:tab w:val="left" w:pos="702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Item Description </w:t>
                            </w: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32"/>
                              </w:rPr>
                              <w:t>(Please be specific, contents or details that will be helpful to know)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>Donated By: __________________________________________________________________________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>Procured By: ________________________________________________________________________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>Item Value: _________________________________________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Are there any other items that go with this item?  </w:t>
                            </w: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YES    </w:t>
                            </w: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NO</w:t>
                            </w: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6176FE" w:rsidRPr="001501B1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1501B1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32"/>
                              </w:rPr>
                              <w:t>If yes, what other item(s):______________________________________________________________</w:t>
                            </w:r>
                          </w:p>
                          <w:p w:rsidR="006176FE" w:rsidRPr="008961CB" w:rsidRDefault="006176FE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961CB" w:rsidRPr="008961CB" w:rsidRDefault="008961CB" w:rsidP="006176FE">
                            <w:pPr>
                              <w:pStyle w:val="NoSpacing"/>
                              <w:tabs>
                                <w:tab w:val="left" w:pos="1080"/>
                                <w:tab w:val="left" w:pos="2430"/>
                                <w:tab w:val="left" w:pos="2880"/>
                              </w:tabs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</w:rPr>
                            </w:pPr>
                            <w:r w:rsidRPr="008961CB">
                              <w:rPr>
                                <w:rFonts w:ascii="Cambria" w:hAnsi="Cambria"/>
                                <w:color w:val="000000" w:themeColor="text1"/>
                                <w:sz w:val="32"/>
                              </w:rPr>
                              <w:t>Thank you email should be sent to: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5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.25pt;margin-top:115.25pt;width:576.25pt;height:56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hCt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" filled="f" stroked="f">
                <v:textbox>
                  <w:txbxContent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48"/>
                        </w:rPr>
                      </w:pPr>
                      <w:r w:rsidRPr="001501B1">
                        <w:rPr>
                          <w:rFonts w:ascii="Cambria" w:hAnsi="Cambria"/>
                          <w:b/>
                          <w:color w:val="000000" w:themeColor="text1"/>
                          <w:sz w:val="48"/>
                        </w:rPr>
                        <w:t>Item Donation Form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</w:rPr>
                        <w:t>Auction Item (how would you like it listed in the program)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</w:rPr>
                        <w:t>___________________________________________________________________________________________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rPr>
                          <w:rFonts w:ascii="Cambria" w:hAnsi="Cambria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rPr>
                          <w:rFonts w:ascii="Cambria" w:hAnsi="Cambria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2340"/>
                          <w:tab w:val="left" w:pos="4680"/>
                          <w:tab w:val="left" w:pos="7020"/>
                        </w:tabs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_________________________________________________________________________________________________________________________________________________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jc w:val="center"/>
                        <w:rPr>
                          <w:rFonts w:ascii="Cambria" w:hAnsi="Cambria"/>
                          <w:color w:val="000000" w:themeColor="text1"/>
                          <w:sz w:val="24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28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 xml:space="preserve">Item Description </w:t>
                      </w:r>
                      <w:r w:rsidRPr="001501B1">
                        <w:rPr>
                          <w:rFonts w:ascii="Cambria" w:hAnsi="Cambria"/>
                          <w:color w:val="000000" w:themeColor="text1"/>
                          <w:sz w:val="28"/>
                          <w:szCs w:val="32"/>
                        </w:rPr>
                        <w:t>(Please be specific, contents or details that will be helpful to know)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>___________________________________________________________________________________________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>___________________________________________________________________________________________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>___________________________________________________________________________________________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>___________________________________________________________________________________________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>Donated By: __________________________________________________________________________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>Procured By: ________________________________________________________________________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>Item Value: _________________________________________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 xml:space="preserve">Are there any other items that go with this item?  </w:t>
                      </w: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YES    </w:t>
                      </w: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ab/>
                        <w:t>NO</w:t>
                      </w: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6176FE" w:rsidRPr="001501B1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501B1">
                        <w:rPr>
                          <w:rFonts w:ascii="Cambria" w:hAnsi="Cambria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1501B1">
                        <w:rPr>
                          <w:rFonts w:ascii="Cambria" w:hAnsi="Cambria"/>
                          <w:color w:val="000000" w:themeColor="text1"/>
                          <w:sz w:val="28"/>
                          <w:szCs w:val="32"/>
                        </w:rPr>
                        <w:t>If yes, what other item(s):______________________________________________________________</w:t>
                      </w:r>
                    </w:p>
                    <w:p w:rsidR="006176FE" w:rsidRPr="008961CB" w:rsidRDefault="006176FE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24"/>
                        </w:rPr>
                      </w:pPr>
                    </w:p>
                    <w:p w:rsidR="008961CB" w:rsidRPr="008961CB" w:rsidRDefault="008961CB" w:rsidP="006176FE">
                      <w:pPr>
                        <w:pStyle w:val="NoSpacing"/>
                        <w:tabs>
                          <w:tab w:val="left" w:pos="1080"/>
                          <w:tab w:val="left" w:pos="2430"/>
                          <w:tab w:val="left" w:pos="2880"/>
                        </w:tabs>
                        <w:rPr>
                          <w:rFonts w:ascii="Cambria" w:hAnsi="Cambria"/>
                          <w:color w:val="000000" w:themeColor="text1"/>
                          <w:sz w:val="32"/>
                        </w:rPr>
                      </w:pPr>
                      <w:r w:rsidRPr="008961CB">
                        <w:rPr>
                          <w:rFonts w:ascii="Cambria" w:hAnsi="Cambria"/>
                          <w:color w:val="000000" w:themeColor="text1"/>
                          <w:sz w:val="32"/>
                        </w:rPr>
                        <w:t>Thank you email should be sent to: 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795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77E1" wp14:editId="161FC1B7">
                <wp:simplePos x="0" y="0"/>
                <wp:positionH relativeFrom="column">
                  <wp:posOffset>-1838325</wp:posOffset>
                </wp:positionH>
                <wp:positionV relativeFrom="paragraph">
                  <wp:posOffset>1440179</wp:posOffset>
                </wp:positionV>
                <wp:extent cx="9439275" cy="7477125"/>
                <wp:effectExtent l="19050" t="1905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7477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565A" id="Rectangle 5" o:spid="_x0000_s1026" style="position:absolute;margin-left:-144.75pt;margin-top:113.4pt;width:743.25pt;height:5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" fillcolor="white [3212]" strokecolor="#ffd966" strokeweight="3pt"/>
            </w:pict>
          </mc:Fallback>
        </mc:AlternateContent>
      </w:r>
      <w:r w:rsidRPr="00D77959">
        <w:rPr>
          <w:rFonts w:ascii="Cambria" w:hAnsi="Cambria"/>
          <w:noProof/>
        </w:rPr>
        <w:drawing>
          <wp:inline distT="0" distB="0" distL="0" distR="0" wp14:anchorId="5B574E30" wp14:editId="3F5F76EE">
            <wp:extent cx="12954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311" w:rsidRPr="006176FE" w:rsidSect="006176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FE"/>
    <w:rsid w:val="00142532"/>
    <w:rsid w:val="00197528"/>
    <w:rsid w:val="00290930"/>
    <w:rsid w:val="004E4B8C"/>
    <w:rsid w:val="004E580B"/>
    <w:rsid w:val="006176FE"/>
    <w:rsid w:val="007944BB"/>
    <w:rsid w:val="008961CB"/>
    <w:rsid w:val="009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2A9EF-02A5-47F2-9C7C-6DC59752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olsen</dc:creator>
  <cp:keywords/>
  <dc:description/>
  <cp:lastModifiedBy>pat olsen</cp:lastModifiedBy>
  <cp:revision>2</cp:revision>
  <cp:lastPrinted>2018-09-21T15:05:00Z</cp:lastPrinted>
  <dcterms:created xsi:type="dcterms:W3CDTF">2018-10-08T16:05:00Z</dcterms:created>
  <dcterms:modified xsi:type="dcterms:W3CDTF">2018-10-08T16:05:00Z</dcterms:modified>
</cp:coreProperties>
</file>