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EDC0" w14:textId="26987E63" w:rsidR="00AB5467" w:rsidRPr="00CF2C7B" w:rsidRDefault="00CF2C7B">
      <w:pPr>
        <w:rPr>
          <w:sz w:val="40"/>
          <w:szCs w:val="40"/>
        </w:rPr>
      </w:pPr>
      <w:r w:rsidRPr="00CF2C7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FA927B" wp14:editId="60651213">
            <wp:simplePos x="0" y="0"/>
            <wp:positionH relativeFrom="column">
              <wp:posOffset>3418053</wp:posOffset>
            </wp:positionH>
            <wp:positionV relativeFrom="paragraph">
              <wp:posOffset>-142273</wp:posOffset>
            </wp:positionV>
            <wp:extent cx="2037181" cy="723063"/>
            <wp:effectExtent l="0" t="0" r="0" b="1270"/>
            <wp:wrapNone/>
            <wp:docPr id="72002719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2719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81" cy="72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467" w:rsidRPr="00CF2C7B">
        <w:rPr>
          <w:sz w:val="40"/>
          <w:szCs w:val="40"/>
        </w:rPr>
        <w:t xml:space="preserve">Rotary Club </w:t>
      </w:r>
      <w:proofErr w:type="gramStart"/>
      <w:r w:rsidR="00AB5467" w:rsidRPr="00CF2C7B">
        <w:rPr>
          <w:sz w:val="40"/>
          <w:szCs w:val="40"/>
        </w:rPr>
        <w:t>Of</w:t>
      </w:r>
      <w:proofErr w:type="gramEnd"/>
      <w:r w:rsidR="00AB5467" w:rsidRPr="00CF2C7B">
        <w:rPr>
          <w:sz w:val="40"/>
          <w:szCs w:val="40"/>
        </w:rPr>
        <w:t xml:space="preserve"> Ottumwa </w:t>
      </w:r>
    </w:p>
    <w:p w14:paraId="79647781" w14:textId="4751C251" w:rsidR="00AB5467" w:rsidRPr="00CF2C7B" w:rsidRDefault="00AB5467">
      <w:pPr>
        <w:rPr>
          <w:sz w:val="40"/>
          <w:szCs w:val="40"/>
        </w:rPr>
      </w:pPr>
      <w:r w:rsidRPr="00CF2C7B">
        <w:rPr>
          <w:sz w:val="40"/>
          <w:szCs w:val="40"/>
        </w:rPr>
        <w:t>Student Scholarship Application</w:t>
      </w:r>
    </w:p>
    <w:p w14:paraId="6F74B0E0" w14:textId="77777777" w:rsidR="00CF2C7B" w:rsidRDefault="00CF2C7B"/>
    <w:p w14:paraId="5AF9F557" w14:textId="77777777" w:rsidR="00CF2C7B" w:rsidRDefault="00CF2C7B"/>
    <w:p w14:paraId="09844A6D" w14:textId="20734F2D" w:rsidR="00AB5467" w:rsidRDefault="00AB5467" w:rsidP="00CF2C7B">
      <w:pPr>
        <w:jc w:val="center"/>
      </w:pPr>
      <w:r>
        <w:t>Apply today for a Rotary Scholarship for post-secondary education (university, community college, or technical college).</w:t>
      </w:r>
    </w:p>
    <w:p w14:paraId="0D1959AD" w14:textId="77777777" w:rsidR="00AB5467" w:rsidRDefault="00AB5467"/>
    <w:p w14:paraId="0DF9608B" w14:textId="77777777" w:rsidR="00CF2C7B" w:rsidRDefault="00CF2C7B"/>
    <w:p w14:paraId="1D82800A" w14:textId="75B72452" w:rsidR="00AB5467" w:rsidRDefault="00AB5467" w:rsidP="00CF2C7B">
      <w:pPr>
        <w:spacing w:line="360" w:lineRule="auto"/>
      </w:pPr>
      <w:r>
        <w:t>Student Name</w:t>
      </w:r>
      <w:r w:rsidR="00DB3899">
        <w:t>:</w:t>
      </w:r>
      <w:r>
        <w:t xml:space="preserve"> ______________________________________________________________</w:t>
      </w:r>
    </w:p>
    <w:p w14:paraId="4C1F1344" w14:textId="3C0847CD" w:rsidR="00DB3899" w:rsidRDefault="00DB3899" w:rsidP="00CF2C7B">
      <w:pPr>
        <w:spacing w:line="360" w:lineRule="auto"/>
      </w:pPr>
      <w:r>
        <w:t>Parent/Guardian Name: _______________________________________________________</w:t>
      </w:r>
    </w:p>
    <w:p w14:paraId="46E98C87" w14:textId="530D3071" w:rsidR="00AB5467" w:rsidRDefault="00AB5467" w:rsidP="00CF2C7B">
      <w:pPr>
        <w:spacing w:line="360" w:lineRule="auto"/>
      </w:pPr>
      <w:r>
        <w:t>Address</w:t>
      </w:r>
      <w:r w:rsidR="00DB3899">
        <w:t>:</w:t>
      </w:r>
      <w:r>
        <w:t xml:space="preserve"> ___________________________________________________________________</w:t>
      </w:r>
    </w:p>
    <w:p w14:paraId="05AB901B" w14:textId="3CE5B2E8" w:rsidR="00AB5467" w:rsidRDefault="00AB5467" w:rsidP="00CF2C7B">
      <w:pPr>
        <w:spacing w:line="360" w:lineRule="auto"/>
      </w:pPr>
      <w:r>
        <w:t>Student email &amp; phone</w:t>
      </w:r>
      <w:r w:rsidR="00DB3899">
        <w:t>:</w:t>
      </w:r>
      <w:r>
        <w:t xml:space="preserve"> </w:t>
      </w:r>
      <w:r w:rsidR="00DB3899">
        <w:t>_______________________________________________________</w:t>
      </w:r>
    </w:p>
    <w:p w14:paraId="40A5BA77" w14:textId="73F29908" w:rsidR="00DB3899" w:rsidRDefault="00DB3899" w:rsidP="00CF2C7B">
      <w:pPr>
        <w:spacing w:line="360" w:lineRule="auto"/>
      </w:pPr>
      <w:r>
        <w:t>Parent email &amp; phone: ________________________________________________________</w:t>
      </w:r>
    </w:p>
    <w:p w14:paraId="484DD13D" w14:textId="445E626C" w:rsidR="00DB3899" w:rsidRDefault="00DB3899" w:rsidP="00CF2C7B">
      <w:pPr>
        <w:spacing w:line="360" w:lineRule="auto"/>
      </w:pPr>
      <w:r>
        <w:t>Area of educational or vocational interest: ________________________________________</w:t>
      </w:r>
    </w:p>
    <w:p w14:paraId="1306D068" w14:textId="43BC192C" w:rsidR="00DB3899" w:rsidRDefault="00DB3899" w:rsidP="00CF2C7B">
      <w:pPr>
        <w:spacing w:line="360" w:lineRule="auto"/>
      </w:pPr>
      <w:r>
        <w:t>Higher Education institution you plan to attend (college, university, community college, technical college): ____________________________________________________________</w:t>
      </w:r>
    </w:p>
    <w:p w14:paraId="076F269B" w14:textId="7D99714F" w:rsidR="00DB3899" w:rsidRDefault="00DB3899" w:rsidP="00CF2C7B">
      <w:pPr>
        <w:spacing w:line="360" w:lineRule="auto"/>
      </w:pPr>
      <w:r>
        <w:t>Have you already been accepted at this College/University? Yes ____</w:t>
      </w:r>
      <w:proofErr w:type="gramStart"/>
      <w:r>
        <w:t>_  No</w:t>
      </w:r>
      <w:proofErr w:type="gramEnd"/>
      <w:r>
        <w:t xml:space="preserve"> _______</w:t>
      </w:r>
    </w:p>
    <w:p w14:paraId="5A020E17" w14:textId="77777777" w:rsidR="00DB3899" w:rsidRDefault="00DB3899" w:rsidP="00CF2C7B">
      <w:pPr>
        <w:spacing w:line="360" w:lineRule="auto"/>
      </w:pPr>
    </w:p>
    <w:p w14:paraId="01992E89" w14:textId="5C4895F5" w:rsidR="00DB3899" w:rsidRPr="00CF2C7B" w:rsidRDefault="00DB3899" w:rsidP="00CF2C7B">
      <w:pPr>
        <w:jc w:val="center"/>
        <w:rPr>
          <w:i/>
          <w:iCs/>
        </w:rPr>
      </w:pPr>
      <w:r w:rsidRPr="00CF2C7B">
        <w:rPr>
          <w:i/>
          <w:iCs/>
        </w:rPr>
        <w:t xml:space="preserve">To be considered for this scholarship, please submit all of the following information to </w:t>
      </w:r>
      <w:hyperlink r:id="rId6" w:history="1">
        <w:r w:rsidRPr="00CF2C7B">
          <w:rPr>
            <w:rStyle w:val="Hyperlink"/>
            <w:i/>
            <w:iCs/>
          </w:rPr>
          <w:t>rotaryclubottumwa@gmail.com</w:t>
        </w:r>
      </w:hyperlink>
      <w:r w:rsidRPr="00CF2C7B">
        <w:rPr>
          <w:i/>
          <w:iCs/>
        </w:rPr>
        <w:t xml:space="preserve"> </w:t>
      </w:r>
      <w:r w:rsidR="0090339B">
        <w:rPr>
          <w:i/>
          <w:iCs/>
        </w:rPr>
        <w:t xml:space="preserve">or </w:t>
      </w:r>
      <w:hyperlink r:id="rId7" w:history="1">
        <w:r w:rsidR="0090339B" w:rsidRPr="000D07C0">
          <w:rPr>
            <w:rStyle w:val="Hyperlink"/>
            <w:i/>
            <w:iCs/>
          </w:rPr>
          <w:t>jcrlty@lisco.com</w:t>
        </w:r>
      </w:hyperlink>
      <w:r w:rsidR="0090339B">
        <w:rPr>
          <w:i/>
          <w:iCs/>
        </w:rPr>
        <w:t xml:space="preserve"> </w:t>
      </w:r>
      <w:r w:rsidRPr="00CF2C7B">
        <w:rPr>
          <w:i/>
          <w:iCs/>
        </w:rPr>
        <w:t xml:space="preserve">by April </w:t>
      </w:r>
      <w:r w:rsidR="006E5BA3">
        <w:rPr>
          <w:i/>
          <w:iCs/>
        </w:rPr>
        <w:t>15</w:t>
      </w:r>
      <w:r w:rsidRPr="00CF2C7B">
        <w:rPr>
          <w:i/>
          <w:iCs/>
        </w:rPr>
        <w:t>, 202</w:t>
      </w:r>
      <w:r w:rsidR="006E5BA3">
        <w:rPr>
          <w:i/>
          <w:iCs/>
        </w:rPr>
        <w:t>4</w:t>
      </w:r>
      <w:r w:rsidRPr="00CF2C7B">
        <w:rPr>
          <w:i/>
          <w:iCs/>
        </w:rPr>
        <w:t>.</w:t>
      </w:r>
    </w:p>
    <w:p w14:paraId="618363F7" w14:textId="77777777" w:rsidR="00DB3899" w:rsidRDefault="00DB3899"/>
    <w:p w14:paraId="29F85363" w14:textId="77777777" w:rsidR="00CF2C7B" w:rsidRDefault="00CF2C7B"/>
    <w:p w14:paraId="516A49E8" w14:textId="325CB77F" w:rsidR="00DB3899" w:rsidRDefault="00DB3899">
      <w:r>
        <w:t xml:space="preserve">Application must include: </w:t>
      </w:r>
    </w:p>
    <w:p w14:paraId="3E994F5B" w14:textId="6AE15BB9" w:rsidR="00DB3899" w:rsidRDefault="00DB3899" w:rsidP="00DB3899">
      <w:pPr>
        <w:pStyle w:val="ListParagraph"/>
        <w:numPr>
          <w:ilvl w:val="0"/>
          <w:numId w:val="2"/>
        </w:numPr>
      </w:pPr>
      <w:r>
        <w:t xml:space="preserve"> This completed and signed application form. </w:t>
      </w:r>
    </w:p>
    <w:p w14:paraId="338EA08D" w14:textId="7CD977DF" w:rsidR="00DB3899" w:rsidRDefault="00DB3899" w:rsidP="00DB3899">
      <w:pPr>
        <w:pStyle w:val="ListParagraph"/>
        <w:numPr>
          <w:ilvl w:val="0"/>
          <w:numId w:val="2"/>
        </w:numPr>
      </w:pPr>
      <w:r>
        <w:t xml:space="preserve">Your unofficial transcript. </w:t>
      </w:r>
    </w:p>
    <w:p w14:paraId="3814C444" w14:textId="297FDD8B" w:rsidR="00DB3899" w:rsidRDefault="00DB3899" w:rsidP="00DB3899">
      <w:pPr>
        <w:pStyle w:val="ListParagraph"/>
        <w:numPr>
          <w:ilvl w:val="0"/>
          <w:numId w:val="2"/>
        </w:numPr>
      </w:pPr>
      <w:r>
        <w:t xml:space="preserve">A brief list and explanation of your community service, including: </w:t>
      </w:r>
    </w:p>
    <w:p w14:paraId="50BDDDB2" w14:textId="48AC8970" w:rsidR="00DB3899" w:rsidRDefault="00DB3899" w:rsidP="00DB3899">
      <w:pPr>
        <w:pStyle w:val="ListParagraph"/>
        <w:numPr>
          <w:ilvl w:val="1"/>
          <w:numId w:val="2"/>
        </w:numPr>
      </w:pPr>
      <w:r>
        <w:t>Approximate number of volunteer hours during your high school tenure</w:t>
      </w:r>
    </w:p>
    <w:p w14:paraId="014006B9" w14:textId="1FC7CD94" w:rsidR="00DB3899" w:rsidRDefault="00DB3899" w:rsidP="00DB3899">
      <w:pPr>
        <w:pStyle w:val="ListParagraph"/>
        <w:numPr>
          <w:ilvl w:val="1"/>
          <w:numId w:val="2"/>
        </w:numPr>
      </w:pPr>
      <w:r>
        <w:t>How you chose where to volunteer and who benefitted</w:t>
      </w:r>
    </w:p>
    <w:p w14:paraId="0DAE6AB5" w14:textId="503A81AD" w:rsidR="00DB3899" w:rsidRDefault="00DB3899" w:rsidP="00DB3899">
      <w:pPr>
        <w:pStyle w:val="ListParagraph"/>
        <w:numPr>
          <w:ilvl w:val="1"/>
          <w:numId w:val="2"/>
        </w:numPr>
      </w:pPr>
      <w:r>
        <w:t>What you gained from the experience</w:t>
      </w:r>
    </w:p>
    <w:p w14:paraId="42633F94" w14:textId="16DC0C60" w:rsidR="00DB3899" w:rsidRDefault="00DB3899" w:rsidP="00DB3899">
      <w:pPr>
        <w:pStyle w:val="ListParagraph"/>
        <w:numPr>
          <w:ilvl w:val="0"/>
          <w:numId w:val="2"/>
        </w:numPr>
      </w:pPr>
      <w:r>
        <w:t xml:space="preserve">A brief list and explanation of your activities in and out of school (e.g. music, theater, sports, clubs, etc.). Include any paid work experience if applicable. </w:t>
      </w:r>
    </w:p>
    <w:p w14:paraId="24891A76" w14:textId="77777777" w:rsidR="00CF2C7B" w:rsidRDefault="00CF2C7B" w:rsidP="00CF2C7B"/>
    <w:p w14:paraId="4A161122" w14:textId="77777777" w:rsidR="00CF2C7B" w:rsidRDefault="00CF2C7B" w:rsidP="00CF2C7B"/>
    <w:p w14:paraId="418D53A4" w14:textId="77777777" w:rsidR="00CF2C7B" w:rsidRDefault="00CF2C7B" w:rsidP="00CF2C7B"/>
    <w:p w14:paraId="119660F3" w14:textId="65CEA25A" w:rsidR="00DB3899" w:rsidRDefault="00DB3899" w:rsidP="00CF2C7B">
      <w:r>
        <w:t>Student Signature _______________________________________ Date ____________</w:t>
      </w:r>
    </w:p>
    <w:sectPr w:rsidR="00DB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95A"/>
    <w:multiLevelType w:val="multilevel"/>
    <w:tmpl w:val="3B02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51FA"/>
    <w:multiLevelType w:val="hybridMultilevel"/>
    <w:tmpl w:val="D676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61504">
    <w:abstractNumId w:val="0"/>
  </w:num>
  <w:num w:numId="2" w16cid:durableId="171137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EA"/>
    <w:rsid w:val="006E5BA3"/>
    <w:rsid w:val="007A15EA"/>
    <w:rsid w:val="008A34F7"/>
    <w:rsid w:val="0090339B"/>
    <w:rsid w:val="00AB5467"/>
    <w:rsid w:val="00CF2C7B"/>
    <w:rsid w:val="00D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1749"/>
  <w15:chartTrackingRefBased/>
  <w15:docId w15:val="{736E984C-61FC-EB45-9B1E-B8559A0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5E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B3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rlty@lis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clubottumw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McCullen, Nicholas</dc:creator>
  <cp:keywords/>
  <dc:description/>
  <cp:lastModifiedBy>McCullen, Nicholas</cp:lastModifiedBy>
  <cp:revision>3</cp:revision>
  <dcterms:created xsi:type="dcterms:W3CDTF">2023-04-15T18:26:00Z</dcterms:created>
  <dcterms:modified xsi:type="dcterms:W3CDTF">2024-02-22T21:37:00Z</dcterms:modified>
</cp:coreProperties>
</file>