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9EB7" w14:textId="77777777" w:rsidR="00A142BF" w:rsidRPr="00810236" w:rsidRDefault="00A142BF" w:rsidP="00A142BF">
      <w:pPr>
        <w:rPr>
          <w:b/>
        </w:rPr>
      </w:pPr>
      <w:r w:rsidRPr="00810236">
        <w:rPr>
          <w:b/>
        </w:rPr>
        <w:t>Classification Talk</w:t>
      </w:r>
    </w:p>
    <w:p w14:paraId="048C8FDA" w14:textId="77777777" w:rsidR="00A142BF" w:rsidRDefault="00A142BF" w:rsidP="00A142BF"/>
    <w:p w14:paraId="1F77489B" w14:textId="77777777" w:rsidR="00A142BF" w:rsidRPr="00810236" w:rsidRDefault="00A142BF" w:rsidP="00A142BF">
      <w:pPr>
        <w:rPr>
          <w:u w:val="single"/>
        </w:rPr>
      </w:pPr>
      <w:r w:rsidRPr="00810236">
        <w:rPr>
          <w:u w:val="single"/>
        </w:rPr>
        <w:t>Suggested outline for presentation</w:t>
      </w:r>
    </w:p>
    <w:p w14:paraId="3E2934CE" w14:textId="77777777" w:rsidR="00A142BF" w:rsidRDefault="00A142BF" w:rsidP="00A142BF"/>
    <w:p w14:paraId="4DDB9C26" w14:textId="77777777" w:rsidR="00A142BF" w:rsidRDefault="00A142BF" w:rsidP="00A142BF">
      <w:r>
        <w:t>Full name, birthplace, birthday</w:t>
      </w:r>
    </w:p>
    <w:p w14:paraId="7D024B6C" w14:textId="77777777" w:rsidR="00A142BF" w:rsidRDefault="00A142BF" w:rsidP="00A142BF">
      <w:r>
        <w:t>Schools attended, any degrees or special honors</w:t>
      </w:r>
    </w:p>
    <w:p w14:paraId="5C146478" w14:textId="77777777" w:rsidR="00A142BF" w:rsidRDefault="00A142BF" w:rsidP="00A142BF">
      <w:r>
        <w:t>Work history, special accomplishments</w:t>
      </w:r>
    </w:p>
    <w:p w14:paraId="155F41B6" w14:textId="77777777" w:rsidR="00A142BF" w:rsidRDefault="00A142BF" w:rsidP="00A142BF">
      <w:r>
        <w:t>What is your classification?</w:t>
      </w:r>
    </w:p>
    <w:p w14:paraId="0268AF19" w14:textId="77777777" w:rsidR="00A142BF" w:rsidRDefault="00A142BF" w:rsidP="00A142BF">
      <w:r>
        <w:t>Trade/professional association, civic activities</w:t>
      </w:r>
    </w:p>
    <w:p w14:paraId="05120C9B" w14:textId="77777777" w:rsidR="00A142BF" w:rsidRDefault="00A142BF" w:rsidP="00A142BF">
      <w:r>
        <w:t>Family</w:t>
      </w:r>
    </w:p>
    <w:p w14:paraId="207A4478" w14:textId="77777777" w:rsidR="00A142BF" w:rsidRDefault="00A142BF" w:rsidP="00A142BF">
      <w:r>
        <w:t>Hobbies and recreation</w:t>
      </w:r>
    </w:p>
    <w:p w14:paraId="0DA175DF" w14:textId="77777777" w:rsidR="00A142BF" w:rsidRDefault="00A142BF" w:rsidP="00A142BF">
      <w:r>
        <w:t>People in your life who may have influenced you</w:t>
      </w:r>
    </w:p>
    <w:p w14:paraId="06339EC8" w14:textId="77777777" w:rsidR="00A142BF" w:rsidRDefault="00A142BF" w:rsidP="00A142BF">
      <w:r>
        <w:t>Reason for joining Rotary</w:t>
      </w:r>
    </w:p>
    <w:p w14:paraId="055F0151" w14:textId="77777777" w:rsidR="00A142BF" w:rsidRDefault="00A142BF" w:rsidP="00A142BF">
      <w:r>
        <w:t>Give Rotarians a chance to ask you questions</w:t>
      </w:r>
    </w:p>
    <w:p w14:paraId="49361DFA" w14:textId="77777777" w:rsidR="00B8128C" w:rsidRDefault="00B8128C">
      <w:bookmarkStart w:id="0" w:name="_GoBack"/>
      <w:bookmarkEnd w:id="0"/>
    </w:p>
    <w:sectPr w:rsidR="00B8128C" w:rsidSect="005F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F"/>
    <w:rsid w:val="005F35B9"/>
    <w:rsid w:val="00A142BF"/>
    <w:rsid w:val="00B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3E86D"/>
  <w14:defaultImageDpi w14:val="32767"/>
  <w15:chartTrackingRefBased/>
  <w15:docId w15:val="{0F16D198-89E3-5C48-BD10-1BE0EE68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Kerr</dc:creator>
  <cp:keywords/>
  <dc:description/>
  <cp:lastModifiedBy>Kim Kerr</cp:lastModifiedBy>
  <cp:revision>1</cp:revision>
  <dcterms:created xsi:type="dcterms:W3CDTF">2019-02-04T18:29:00Z</dcterms:created>
  <dcterms:modified xsi:type="dcterms:W3CDTF">2019-02-04T18:30:00Z</dcterms:modified>
</cp:coreProperties>
</file>