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22A9" w14:textId="303F87BE" w:rsidR="005F3F26" w:rsidRPr="00810FBA" w:rsidRDefault="008D5DA7" w:rsidP="005F3F26">
      <w:pPr>
        <w:pStyle w:val="Heading1"/>
        <w:spacing w:before="72"/>
        <w:ind w:left="100"/>
        <w:jc w:val="center"/>
        <w:rPr>
          <w:spacing w:val="-4"/>
        </w:rPr>
      </w:pPr>
      <w:r>
        <w:t>SUNUP</w:t>
      </w:r>
      <w:r>
        <w:rPr>
          <w:spacing w:val="-6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ASSIGNMENTS</w:t>
      </w:r>
      <w:r>
        <w:rPr>
          <w:spacing w:val="-5"/>
        </w:rPr>
        <w:t xml:space="preserve"> FOR</w:t>
      </w:r>
      <w:r w:rsidR="005F3F26">
        <w:rPr>
          <w:spacing w:val="-5"/>
        </w:rPr>
        <w:t xml:space="preserve">:      </w:t>
      </w:r>
      <w:r w:rsidR="005F3F26">
        <w:rPr>
          <w:noProof/>
        </w:rPr>
        <w:t>J</w:t>
      </w:r>
      <w:r w:rsidR="005B5B8D">
        <w:rPr>
          <w:noProof/>
        </w:rPr>
        <w:t>uly</w:t>
      </w:r>
      <w:r w:rsidR="005F3F26">
        <w:rPr>
          <w:noProof/>
        </w:rPr>
        <w:t xml:space="preserve"> 2025</w:t>
      </w:r>
    </w:p>
    <w:p w14:paraId="2AB7181D" w14:textId="35A06930" w:rsidR="008D5DA7" w:rsidRDefault="008D5DA7" w:rsidP="008D5DA7">
      <w:pPr>
        <w:pStyle w:val="Heading1"/>
        <w:spacing w:before="80"/>
        <w:ind w:left="2160" w:right="2697"/>
        <w:jc w:val="center"/>
      </w:pPr>
    </w:p>
    <w:p w14:paraId="1CD42C44" w14:textId="77777777" w:rsidR="00F5755C" w:rsidRDefault="00A45FB9" w:rsidP="00810FBA">
      <w:pPr>
        <w:pStyle w:val="Heading1"/>
        <w:spacing w:before="72"/>
        <w:ind w:left="100"/>
        <w:jc w:val="center"/>
        <w:rPr>
          <w:noProof/>
        </w:rPr>
      </w:pPr>
      <w:r>
        <w:rPr>
          <w:noProof/>
        </w:rPr>
        <w:drawing>
          <wp:inline distT="0" distB="0" distL="0" distR="0" wp14:anchorId="47307877" wp14:editId="1F040544">
            <wp:extent cx="1729105" cy="776605"/>
            <wp:effectExtent l="0" t="0" r="4445" b="4445"/>
            <wp:docPr id="1907067464" name="Picture 1" descr="A yellow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67464" name="Picture 1" descr="A yellow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20E3" w14:textId="53E9C6C1" w:rsidR="008D5DA7" w:rsidRPr="00995E95" w:rsidRDefault="00791D1E" w:rsidP="00F3227D">
      <w:pPr>
        <w:pStyle w:val="Heading1"/>
        <w:spacing w:before="72"/>
        <w:ind w:left="0"/>
        <w:rPr>
          <w:spacing w:val="-2"/>
          <w:sz w:val="22"/>
          <w:szCs w:val="22"/>
        </w:rPr>
      </w:pPr>
      <w:r>
        <w:t xml:space="preserve">  </w:t>
      </w:r>
      <w:r w:rsidR="008D5DA7" w:rsidRPr="00995E95">
        <w:rPr>
          <w:sz w:val="22"/>
          <w:szCs w:val="22"/>
        </w:rPr>
        <w:t>Duties</w:t>
      </w:r>
      <w:r w:rsidR="008D5DA7" w:rsidRPr="00995E95">
        <w:rPr>
          <w:spacing w:val="-5"/>
          <w:sz w:val="22"/>
          <w:szCs w:val="22"/>
        </w:rPr>
        <w:t xml:space="preserve"> </w:t>
      </w:r>
      <w:r w:rsidR="008D5DA7" w:rsidRPr="00995E95">
        <w:rPr>
          <w:sz w:val="22"/>
          <w:szCs w:val="22"/>
        </w:rPr>
        <w:t>and</w:t>
      </w:r>
      <w:r w:rsidR="008D5DA7" w:rsidRPr="00995E95">
        <w:rPr>
          <w:spacing w:val="-5"/>
          <w:sz w:val="22"/>
          <w:szCs w:val="22"/>
        </w:rPr>
        <w:t xml:space="preserve"> </w:t>
      </w:r>
      <w:r w:rsidR="008D5DA7" w:rsidRPr="00995E95">
        <w:rPr>
          <w:spacing w:val="-2"/>
          <w:sz w:val="22"/>
          <w:szCs w:val="22"/>
        </w:rPr>
        <w:t>Responsibilities</w:t>
      </w:r>
    </w:p>
    <w:p w14:paraId="58BC2D2A" w14:textId="06C343CD" w:rsidR="008D5DA7" w:rsidRDefault="007D6C46" w:rsidP="008D5DA7">
      <w:pPr>
        <w:pStyle w:val="BodyText"/>
        <w:spacing w:before="1"/>
        <w:ind w:left="100"/>
        <w:rPr>
          <w:spacing w:val="-2"/>
          <w:sz w:val="22"/>
          <w:szCs w:val="22"/>
        </w:rPr>
      </w:pPr>
      <w:r w:rsidRPr="007D6C46">
        <w:rPr>
          <w:i/>
          <w:iCs/>
          <w:sz w:val="22"/>
          <w:szCs w:val="22"/>
        </w:rPr>
        <w:t>PLEASE s</w:t>
      </w:r>
      <w:r w:rsidR="008D5DA7" w:rsidRPr="007D6C46">
        <w:rPr>
          <w:i/>
          <w:iCs/>
          <w:sz w:val="22"/>
          <w:szCs w:val="22"/>
        </w:rPr>
        <w:t>ee</w:t>
      </w:r>
      <w:r w:rsidR="008D5DA7" w:rsidRPr="007D6C46">
        <w:rPr>
          <w:i/>
          <w:iCs/>
          <w:spacing w:val="-5"/>
          <w:sz w:val="22"/>
          <w:szCs w:val="22"/>
        </w:rPr>
        <w:t xml:space="preserve"> </w:t>
      </w:r>
      <w:r w:rsidRPr="007D6C46">
        <w:rPr>
          <w:i/>
          <w:iCs/>
          <w:sz w:val="22"/>
          <w:szCs w:val="22"/>
        </w:rPr>
        <w:t>the following</w:t>
      </w:r>
      <w:r w:rsidR="008D5DA7" w:rsidRPr="007D6C46">
        <w:rPr>
          <w:i/>
          <w:iCs/>
          <w:spacing w:val="-5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pages</w:t>
      </w:r>
      <w:r w:rsidR="008D5DA7" w:rsidRPr="007D6C46">
        <w:rPr>
          <w:i/>
          <w:iCs/>
          <w:spacing w:val="-3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for</w:t>
      </w:r>
      <w:r w:rsidR="008D5DA7" w:rsidRPr="007D6C46">
        <w:rPr>
          <w:i/>
          <w:iCs/>
          <w:spacing w:val="-1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guidance</w:t>
      </w:r>
      <w:r w:rsidR="008D5DA7" w:rsidRPr="007D6C46">
        <w:rPr>
          <w:i/>
          <w:iCs/>
          <w:spacing w:val="-3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on</w:t>
      </w:r>
      <w:r w:rsidR="008D5DA7" w:rsidRPr="007D6C46">
        <w:rPr>
          <w:i/>
          <w:iCs/>
          <w:spacing w:val="-3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what</w:t>
      </w:r>
      <w:r w:rsidR="008D5DA7" w:rsidRPr="007D6C46">
        <w:rPr>
          <w:i/>
          <w:iCs/>
          <w:spacing w:val="-3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to</w:t>
      </w:r>
      <w:r w:rsidR="008D5DA7" w:rsidRPr="007D6C46">
        <w:rPr>
          <w:i/>
          <w:iCs/>
          <w:spacing w:val="-3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do</w:t>
      </w:r>
      <w:r w:rsidR="008D5DA7" w:rsidRPr="007D6C46">
        <w:rPr>
          <w:i/>
          <w:iCs/>
          <w:spacing w:val="-5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for</w:t>
      </w:r>
      <w:r w:rsidR="008D5DA7" w:rsidRPr="007D6C46">
        <w:rPr>
          <w:i/>
          <w:iCs/>
          <w:spacing w:val="-3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each</w:t>
      </w:r>
      <w:r w:rsidR="008D5DA7" w:rsidRPr="007D6C46">
        <w:rPr>
          <w:i/>
          <w:iCs/>
          <w:spacing w:val="-5"/>
          <w:sz w:val="22"/>
          <w:szCs w:val="22"/>
        </w:rPr>
        <w:t xml:space="preserve"> </w:t>
      </w:r>
      <w:r w:rsidR="008D5DA7" w:rsidRPr="007D6C46">
        <w:rPr>
          <w:i/>
          <w:iCs/>
          <w:sz w:val="22"/>
          <w:szCs w:val="22"/>
        </w:rPr>
        <w:t>assignment</w:t>
      </w:r>
      <w:r w:rsidR="008D5DA7" w:rsidRPr="007D6C46">
        <w:rPr>
          <w:i/>
          <w:iCs/>
          <w:spacing w:val="-3"/>
          <w:sz w:val="22"/>
          <w:szCs w:val="22"/>
        </w:rPr>
        <w:t xml:space="preserve"> </w:t>
      </w:r>
      <w:r w:rsidR="008D5DA7" w:rsidRPr="007D6C46">
        <w:rPr>
          <w:i/>
          <w:iCs/>
          <w:spacing w:val="-2"/>
          <w:sz w:val="22"/>
          <w:szCs w:val="22"/>
        </w:rPr>
        <w:t>below</w:t>
      </w:r>
      <w:r w:rsidR="008D5DA7" w:rsidRPr="00995E95">
        <w:rPr>
          <w:spacing w:val="-2"/>
          <w:sz w:val="22"/>
          <w:szCs w:val="22"/>
        </w:rPr>
        <w:t>.</w:t>
      </w:r>
    </w:p>
    <w:p w14:paraId="0D32128C" w14:textId="77777777" w:rsidR="005F6649" w:rsidRDefault="005F6649" w:rsidP="008D5DA7">
      <w:pPr>
        <w:pStyle w:val="Heading1"/>
        <w:rPr>
          <w:spacing w:val="-2"/>
          <w:sz w:val="20"/>
          <w:szCs w:val="22"/>
          <w:u w:val="single"/>
        </w:rPr>
      </w:pPr>
    </w:p>
    <w:p w14:paraId="2A2C1207" w14:textId="6AEBB996" w:rsidR="005F49CA" w:rsidRDefault="009249A2" w:rsidP="008D5DA7">
      <w:pPr>
        <w:pStyle w:val="Heading1"/>
        <w:rPr>
          <w:spacing w:val="-2"/>
          <w:sz w:val="20"/>
          <w:szCs w:val="22"/>
          <w:u w:val="single"/>
        </w:rPr>
      </w:pPr>
      <w:r>
        <w:rPr>
          <w:spacing w:val="-2"/>
          <w:sz w:val="20"/>
          <w:szCs w:val="22"/>
          <w:u w:val="single"/>
        </w:rPr>
        <w:t>July 2</w:t>
      </w:r>
      <w:r w:rsidR="00D012E1">
        <w:rPr>
          <w:spacing w:val="-2"/>
          <w:sz w:val="20"/>
          <w:szCs w:val="22"/>
          <w:u w:val="single"/>
        </w:rPr>
        <w:t xml:space="preserve">        Dark for the </w:t>
      </w:r>
      <w:r w:rsidR="0082373B">
        <w:rPr>
          <w:spacing w:val="-2"/>
          <w:sz w:val="20"/>
          <w:szCs w:val="22"/>
          <w:u w:val="single"/>
        </w:rPr>
        <w:t>4</w:t>
      </w:r>
      <w:r w:rsidR="0082373B" w:rsidRPr="0082373B">
        <w:rPr>
          <w:spacing w:val="-2"/>
          <w:sz w:val="20"/>
          <w:szCs w:val="22"/>
          <w:u w:val="single"/>
          <w:vertAlign w:val="superscript"/>
        </w:rPr>
        <w:t>th</w:t>
      </w:r>
      <w:r w:rsidR="0082373B">
        <w:rPr>
          <w:spacing w:val="-2"/>
          <w:sz w:val="20"/>
          <w:szCs w:val="22"/>
          <w:u w:val="single"/>
        </w:rPr>
        <w:t xml:space="preserve"> -  H</w:t>
      </w:r>
      <w:r w:rsidR="00D012E1">
        <w:rPr>
          <w:spacing w:val="-2"/>
          <w:sz w:val="20"/>
          <w:szCs w:val="22"/>
          <w:u w:val="single"/>
        </w:rPr>
        <w:t>oliday</w:t>
      </w:r>
    </w:p>
    <w:p w14:paraId="5A2D7E8F" w14:textId="71673610" w:rsidR="00E7258B" w:rsidRDefault="00E7258B" w:rsidP="00E7258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Setup/Take Down – </w:t>
      </w:r>
      <w:r w:rsidR="009249A2">
        <w:rPr>
          <w:b w:val="0"/>
          <w:spacing w:val="-2"/>
          <w:sz w:val="20"/>
          <w:szCs w:val="22"/>
        </w:rPr>
        <w:t xml:space="preserve">  </w:t>
      </w:r>
      <w:r w:rsidR="00D012E1">
        <w:rPr>
          <w:b w:val="0"/>
          <w:spacing w:val="-2"/>
          <w:sz w:val="20"/>
          <w:szCs w:val="22"/>
        </w:rPr>
        <w:t xml:space="preserve"> </w:t>
      </w:r>
    </w:p>
    <w:p w14:paraId="0D0E7F81" w14:textId="3F3824A2" w:rsidR="005F49CA" w:rsidRDefault="00E7258B" w:rsidP="00183483">
      <w:pPr>
        <w:pStyle w:val="Heading1"/>
        <w:ind w:left="0" w:firstLine="720"/>
        <w:rPr>
          <w:b w:val="0"/>
          <w:spacing w:val="-2"/>
          <w:sz w:val="20"/>
          <w:szCs w:val="22"/>
        </w:rPr>
      </w:pPr>
      <w:bookmarkStart w:id="0" w:name="_Hlk164764125"/>
      <w:r>
        <w:rPr>
          <w:b w:val="0"/>
          <w:spacing w:val="-2"/>
          <w:sz w:val="20"/>
          <w:szCs w:val="22"/>
        </w:rPr>
        <w:t xml:space="preserve">  </w:t>
      </w:r>
      <w:r w:rsidR="00183483">
        <w:rPr>
          <w:b w:val="0"/>
          <w:spacing w:val="-2"/>
          <w:sz w:val="20"/>
          <w:szCs w:val="22"/>
        </w:rPr>
        <w:t>Regi</w:t>
      </w:r>
      <w:r w:rsidR="005F49CA">
        <w:rPr>
          <w:b w:val="0"/>
          <w:spacing w:val="-2"/>
          <w:sz w:val="20"/>
          <w:szCs w:val="22"/>
        </w:rPr>
        <w:t xml:space="preserve">stration – </w:t>
      </w:r>
      <w:r w:rsidR="00D012E1">
        <w:rPr>
          <w:b w:val="0"/>
          <w:spacing w:val="-2"/>
          <w:sz w:val="20"/>
          <w:szCs w:val="22"/>
        </w:rPr>
        <w:t xml:space="preserve"> </w:t>
      </w:r>
    </w:p>
    <w:p w14:paraId="069E5461" w14:textId="6A37B10D" w:rsidR="00A5713B" w:rsidRDefault="00A5713B" w:rsidP="00183483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Greeter </w:t>
      </w:r>
      <w:r w:rsidR="00D012E1">
        <w:rPr>
          <w:b w:val="0"/>
          <w:spacing w:val="-2"/>
          <w:sz w:val="20"/>
          <w:szCs w:val="22"/>
        </w:rPr>
        <w:t xml:space="preserve"> </w:t>
      </w:r>
    </w:p>
    <w:p w14:paraId="4FEDEC01" w14:textId="370E7A02" w:rsidR="005F49CA" w:rsidRDefault="005F49CA" w:rsidP="008D5DA7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Prayer – </w:t>
      </w:r>
      <w:r w:rsidR="005C744E">
        <w:rPr>
          <w:b w:val="0"/>
          <w:spacing w:val="-2"/>
          <w:sz w:val="20"/>
          <w:szCs w:val="22"/>
        </w:rPr>
        <w:t xml:space="preserve"> </w:t>
      </w:r>
      <w:r w:rsidR="00D012E1">
        <w:rPr>
          <w:b w:val="0"/>
          <w:spacing w:val="-2"/>
          <w:sz w:val="20"/>
          <w:szCs w:val="22"/>
        </w:rPr>
        <w:t xml:space="preserve"> </w:t>
      </w:r>
    </w:p>
    <w:p w14:paraId="7B41E7E5" w14:textId="50ACFEFD" w:rsidR="005F49CA" w:rsidRDefault="005F49CA" w:rsidP="005F49CA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Song – </w:t>
      </w:r>
      <w:r w:rsidR="005C744E">
        <w:rPr>
          <w:b w:val="0"/>
          <w:spacing w:val="-2"/>
          <w:sz w:val="20"/>
          <w:szCs w:val="22"/>
        </w:rPr>
        <w:t xml:space="preserve"> </w:t>
      </w:r>
      <w:r w:rsidR="00D012E1">
        <w:rPr>
          <w:b w:val="0"/>
          <w:spacing w:val="-2"/>
          <w:sz w:val="20"/>
          <w:szCs w:val="22"/>
        </w:rPr>
        <w:t xml:space="preserve"> </w:t>
      </w:r>
    </w:p>
    <w:p w14:paraId="1A35FB67" w14:textId="179254AA" w:rsidR="005F49CA" w:rsidRDefault="005F49CA" w:rsidP="005F49CA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Thought for the Day </w:t>
      </w:r>
      <w:r w:rsidR="0054530D">
        <w:rPr>
          <w:b w:val="0"/>
          <w:spacing w:val="-2"/>
          <w:sz w:val="20"/>
          <w:szCs w:val="22"/>
        </w:rPr>
        <w:t xml:space="preserve">– </w:t>
      </w:r>
      <w:r w:rsidR="005C744E">
        <w:rPr>
          <w:b w:val="0"/>
          <w:spacing w:val="-2"/>
          <w:sz w:val="20"/>
          <w:szCs w:val="22"/>
        </w:rPr>
        <w:t xml:space="preserve"> </w:t>
      </w:r>
      <w:r w:rsidR="00D012E1">
        <w:rPr>
          <w:b w:val="0"/>
          <w:spacing w:val="-2"/>
          <w:sz w:val="20"/>
          <w:szCs w:val="22"/>
        </w:rPr>
        <w:t xml:space="preserve"> </w:t>
      </w:r>
    </w:p>
    <w:p w14:paraId="5AE42E0A" w14:textId="7CD8AA23" w:rsidR="00E7258B" w:rsidRDefault="005F49CA" w:rsidP="005B5B8D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Sergeant at Arms </w:t>
      </w:r>
      <w:r w:rsidR="00D012E1">
        <w:rPr>
          <w:b w:val="0"/>
          <w:spacing w:val="-2"/>
          <w:sz w:val="20"/>
          <w:szCs w:val="22"/>
        </w:rPr>
        <w:t xml:space="preserve"> - </w:t>
      </w:r>
    </w:p>
    <w:bookmarkEnd w:id="0"/>
    <w:p w14:paraId="1767465D" w14:textId="77777777" w:rsidR="00E601CE" w:rsidRDefault="00E601CE" w:rsidP="00E601CE">
      <w:pPr>
        <w:pStyle w:val="Heading1"/>
        <w:rPr>
          <w:bCs w:val="0"/>
          <w:spacing w:val="-2"/>
          <w:sz w:val="20"/>
          <w:szCs w:val="22"/>
          <w:u w:val="single"/>
        </w:rPr>
      </w:pPr>
    </w:p>
    <w:p w14:paraId="669848C7" w14:textId="08F7F7DB" w:rsidR="00453CFD" w:rsidRPr="00D11A97" w:rsidRDefault="00C1590E" w:rsidP="00E601CE">
      <w:pPr>
        <w:pStyle w:val="Heading1"/>
        <w:rPr>
          <w:bCs w:val="0"/>
          <w:spacing w:val="-2"/>
          <w:sz w:val="20"/>
          <w:szCs w:val="22"/>
        </w:rPr>
      </w:pPr>
      <w:r>
        <w:rPr>
          <w:bCs w:val="0"/>
          <w:spacing w:val="-2"/>
          <w:sz w:val="20"/>
          <w:szCs w:val="22"/>
          <w:u w:val="single"/>
        </w:rPr>
        <w:t>July 9</w:t>
      </w:r>
      <w:r w:rsidR="00DA7E32">
        <w:rPr>
          <w:bCs w:val="0"/>
          <w:spacing w:val="-2"/>
          <w:sz w:val="20"/>
          <w:szCs w:val="22"/>
          <w:u w:val="single"/>
        </w:rPr>
        <w:tab/>
      </w:r>
      <w:r w:rsidR="00D11A97">
        <w:rPr>
          <w:bCs w:val="0"/>
          <w:spacing w:val="-2"/>
          <w:sz w:val="20"/>
          <w:szCs w:val="22"/>
        </w:rPr>
        <w:t xml:space="preserve">        Dark this AM. Happy Hour 5 P</w:t>
      </w:r>
    </w:p>
    <w:p w14:paraId="4A8C24F9" w14:textId="676D17AC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Setup/Take Down – </w:t>
      </w:r>
      <w:r w:rsidR="00DA7E32">
        <w:rPr>
          <w:b w:val="0"/>
          <w:spacing w:val="-2"/>
          <w:sz w:val="20"/>
          <w:szCs w:val="22"/>
        </w:rPr>
        <w:t xml:space="preserve"> </w:t>
      </w:r>
    </w:p>
    <w:p w14:paraId="7D734303" w14:textId="1BF66BA7" w:rsidR="00A5713B" w:rsidRDefault="00A5713B" w:rsidP="00A5713B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Registration – </w:t>
      </w:r>
      <w:r w:rsidR="00DA7E32">
        <w:rPr>
          <w:b w:val="0"/>
          <w:spacing w:val="-2"/>
          <w:sz w:val="20"/>
          <w:szCs w:val="22"/>
        </w:rPr>
        <w:t xml:space="preserve"> </w:t>
      </w:r>
    </w:p>
    <w:p w14:paraId="49DED322" w14:textId="4BD58455" w:rsidR="00A5713B" w:rsidRDefault="00A5713B" w:rsidP="00A5713B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Greeter –  </w:t>
      </w:r>
      <w:r w:rsidR="00DA7E32">
        <w:rPr>
          <w:b w:val="0"/>
          <w:spacing w:val="-2"/>
          <w:sz w:val="20"/>
          <w:szCs w:val="22"/>
        </w:rPr>
        <w:t xml:space="preserve"> </w:t>
      </w:r>
    </w:p>
    <w:p w14:paraId="0456A1BD" w14:textId="08011121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Prayer –  </w:t>
      </w:r>
    </w:p>
    <w:p w14:paraId="0A876FBC" w14:textId="50A54E30" w:rsidR="00A5713B" w:rsidRDefault="00A5713B" w:rsidP="00860904">
      <w:pPr>
        <w:pStyle w:val="Heading1"/>
        <w:jc w:val="both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Song –  </w:t>
      </w:r>
      <w:r w:rsidR="00DA7E32">
        <w:rPr>
          <w:b w:val="0"/>
          <w:spacing w:val="-2"/>
          <w:sz w:val="20"/>
          <w:szCs w:val="22"/>
        </w:rPr>
        <w:t xml:space="preserve"> </w:t>
      </w:r>
    </w:p>
    <w:p w14:paraId="08D628E3" w14:textId="77D7E42E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Thought for the Day –  </w:t>
      </w:r>
      <w:r w:rsidR="00DA7E32">
        <w:rPr>
          <w:b w:val="0"/>
          <w:spacing w:val="-2"/>
          <w:sz w:val="20"/>
          <w:szCs w:val="22"/>
        </w:rPr>
        <w:t xml:space="preserve"> </w:t>
      </w:r>
    </w:p>
    <w:p w14:paraId="060BBD67" w14:textId="7B688E26" w:rsidR="00453CFD" w:rsidRPr="005B5B8D" w:rsidRDefault="00A5713B" w:rsidP="005B5B8D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Sergeant at Arms –  </w:t>
      </w:r>
      <w:r w:rsidR="00DA7E32">
        <w:rPr>
          <w:b w:val="0"/>
          <w:spacing w:val="-2"/>
          <w:sz w:val="20"/>
          <w:szCs w:val="22"/>
        </w:rPr>
        <w:t xml:space="preserve"> </w:t>
      </w:r>
    </w:p>
    <w:p w14:paraId="4371A9B7" w14:textId="77777777" w:rsidR="00E601CE" w:rsidRDefault="00E601CE" w:rsidP="005F49CA">
      <w:pPr>
        <w:pStyle w:val="Heading1"/>
        <w:rPr>
          <w:bCs w:val="0"/>
          <w:spacing w:val="-2"/>
          <w:sz w:val="20"/>
          <w:szCs w:val="22"/>
          <w:u w:val="single"/>
        </w:rPr>
      </w:pPr>
    </w:p>
    <w:p w14:paraId="149DD8C4" w14:textId="30F93504" w:rsidR="00453CFD" w:rsidRPr="00197F70" w:rsidRDefault="00860904" w:rsidP="005F49CA">
      <w:pPr>
        <w:pStyle w:val="Heading1"/>
        <w:rPr>
          <w:bCs w:val="0"/>
          <w:spacing w:val="-2"/>
          <w:sz w:val="20"/>
          <w:szCs w:val="22"/>
          <w:u w:val="single"/>
        </w:rPr>
      </w:pPr>
      <w:r>
        <w:rPr>
          <w:bCs w:val="0"/>
          <w:spacing w:val="-2"/>
          <w:sz w:val="20"/>
          <w:szCs w:val="22"/>
          <w:u w:val="single"/>
        </w:rPr>
        <w:t>July 16</w:t>
      </w:r>
    </w:p>
    <w:p w14:paraId="456BB4B1" w14:textId="26652A46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bookmarkStart w:id="1" w:name="_Hlk200877276"/>
      <w:r>
        <w:rPr>
          <w:b w:val="0"/>
          <w:spacing w:val="-2"/>
          <w:sz w:val="20"/>
          <w:szCs w:val="22"/>
        </w:rPr>
        <w:t xml:space="preserve">Setup/Take Down – </w:t>
      </w:r>
      <w:r w:rsidR="00B263FE">
        <w:rPr>
          <w:b w:val="0"/>
          <w:spacing w:val="-2"/>
          <w:sz w:val="20"/>
          <w:szCs w:val="22"/>
        </w:rPr>
        <w:t>Richard Hernandez</w:t>
      </w:r>
    </w:p>
    <w:p w14:paraId="4FFFCE2E" w14:textId="34F9B1D5" w:rsidR="00A5713B" w:rsidRDefault="00A5713B" w:rsidP="00A5713B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Registration – </w:t>
      </w:r>
      <w:r w:rsidR="00B263FE">
        <w:rPr>
          <w:b w:val="0"/>
          <w:spacing w:val="-2"/>
          <w:sz w:val="20"/>
          <w:szCs w:val="22"/>
        </w:rPr>
        <w:t>Bob Keys</w:t>
      </w:r>
    </w:p>
    <w:p w14:paraId="2395996C" w14:textId="2A4957C1" w:rsidR="00A5713B" w:rsidRDefault="00A5713B" w:rsidP="00A5713B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Greeter –  </w:t>
      </w:r>
      <w:r w:rsidR="00B263FE">
        <w:rPr>
          <w:b w:val="0"/>
          <w:spacing w:val="-2"/>
          <w:sz w:val="20"/>
          <w:szCs w:val="22"/>
        </w:rPr>
        <w:t>Ives Devos</w:t>
      </w:r>
    </w:p>
    <w:p w14:paraId="3D2B8E7D" w14:textId="1FED96E1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Prayer –  </w:t>
      </w:r>
      <w:r w:rsidR="008107F7">
        <w:rPr>
          <w:b w:val="0"/>
          <w:spacing w:val="-2"/>
          <w:sz w:val="20"/>
          <w:szCs w:val="22"/>
        </w:rPr>
        <w:t>Art Harrington</w:t>
      </w:r>
    </w:p>
    <w:p w14:paraId="4B062B79" w14:textId="39799306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Song –  </w:t>
      </w:r>
      <w:r w:rsidR="00791480">
        <w:rPr>
          <w:b w:val="0"/>
          <w:spacing w:val="-2"/>
          <w:sz w:val="20"/>
          <w:szCs w:val="22"/>
        </w:rPr>
        <w:t>Gus Bergman</w:t>
      </w:r>
    </w:p>
    <w:p w14:paraId="46BEA789" w14:textId="443A3234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>Thought for the Day –</w:t>
      </w:r>
      <w:r w:rsidR="008107F7">
        <w:rPr>
          <w:b w:val="0"/>
          <w:spacing w:val="-2"/>
          <w:sz w:val="20"/>
          <w:szCs w:val="22"/>
        </w:rPr>
        <w:t>Richard Hernandez</w:t>
      </w:r>
      <w:r>
        <w:rPr>
          <w:b w:val="0"/>
          <w:spacing w:val="-2"/>
          <w:sz w:val="20"/>
          <w:szCs w:val="22"/>
        </w:rPr>
        <w:t xml:space="preserve">  </w:t>
      </w:r>
    </w:p>
    <w:p w14:paraId="707C7003" w14:textId="5FF1F69C" w:rsidR="00D342DC" w:rsidRDefault="00A5713B" w:rsidP="005B5B8D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Sergeant at Arms –  </w:t>
      </w:r>
      <w:r w:rsidR="00896D10">
        <w:rPr>
          <w:b w:val="0"/>
          <w:spacing w:val="-2"/>
          <w:sz w:val="20"/>
          <w:szCs w:val="22"/>
        </w:rPr>
        <w:t>Russell Davis</w:t>
      </w:r>
    </w:p>
    <w:p w14:paraId="49DBC785" w14:textId="77777777" w:rsidR="008407BC" w:rsidRPr="005B5B8D" w:rsidRDefault="008407BC" w:rsidP="005B5B8D">
      <w:pPr>
        <w:pStyle w:val="Heading1"/>
        <w:rPr>
          <w:b w:val="0"/>
          <w:spacing w:val="-2"/>
          <w:sz w:val="20"/>
          <w:szCs w:val="22"/>
        </w:rPr>
      </w:pPr>
    </w:p>
    <w:bookmarkEnd w:id="1"/>
    <w:p w14:paraId="53F98B04" w14:textId="1C3F6CE8" w:rsidR="001B18DF" w:rsidRPr="00871CDA" w:rsidRDefault="00CA7B60" w:rsidP="00185227">
      <w:pPr>
        <w:pStyle w:val="Heading1"/>
        <w:tabs>
          <w:tab w:val="left" w:pos="2588"/>
        </w:tabs>
        <w:rPr>
          <w:bCs w:val="0"/>
          <w:spacing w:val="-2"/>
          <w:sz w:val="20"/>
          <w:szCs w:val="22"/>
          <w:u w:val="single"/>
        </w:rPr>
      </w:pPr>
      <w:r>
        <w:rPr>
          <w:bCs w:val="0"/>
          <w:spacing w:val="-2"/>
          <w:sz w:val="20"/>
          <w:szCs w:val="22"/>
          <w:u w:val="single"/>
        </w:rPr>
        <w:t>July 23</w:t>
      </w:r>
    </w:p>
    <w:p w14:paraId="1D62CCB9" w14:textId="050E7F41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Setup/Take Down – </w:t>
      </w:r>
      <w:r w:rsidR="00CA7B60">
        <w:rPr>
          <w:b w:val="0"/>
          <w:spacing w:val="-2"/>
          <w:sz w:val="20"/>
          <w:szCs w:val="22"/>
        </w:rPr>
        <w:t>A. J. Sheridan</w:t>
      </w:r>
    </w:p>
    <w:p w14:paraId="7254974B" w14:textId="5F6C5D67" w:rsidR="00A5713B" w:rsidRDefault="00A5713B" w:rsidP="00A5713B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Registration – </w:t>
      </w:r>
      <w:r w:rsidR="00CA7B60">
        <w:rPr>
          <w:b w:val="0"/>
          <w:spacing w:val="-2"/>
          <w:sz w:val="20"/>
          <w:szCs w:val="22"/>
        </w:rPr>
        <w:t>John Scholl</w:t>
      </w:r>
    </w:p>
    <w:p w14:paraId="323CFA07" w14:textId="0B4DC973" w:rsidR="00A5713B" w:rsidRDefault="00A5713B" w:rsidP="00A5713B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Greeter –  </w:t>
      </w:r>
      <w:r w:rsidR="00185227">
        <w:rPr>
          <w:b w:val="0"/>
          <w:spacing w:val="-2"/>
          <w:sz w:val="20"/>
          <w:szCs w:val="22"/>
        </w:rPr>
        <w:t>John Stewart</w:t>
      </w:r>
    </w:p>
    <w:p w14:paraId="6850BA07" w14:textId="69DE2E44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Prayer –  </w:t>
      </w:r>
      <w:r w:rsidR="00185227">
        <w:rPr>
          <w:b w:val="0"/>
          <w:spacing w:val="-2"/>
          <w:sz w:val="20"/>
          <w:szCs w:val="22"/>
        </w:rPr>
        <w:t>Clent Walker</w:t>
      </w:r>
    </w:p>
    <w:p w14:paraId="7BFD966D" w14:textId="678E00DF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Song –  </w:t>
      </w:r>
      <w:r w:rsidR="00C63266">
        <w:rPr>
          <w:b w:val="0"/>
          <w:spacing w:val="-2"/>
          <w:sz w:val="20"/>
          <w:szCs w:val="22"/>
        </w:rPr>
        <w:t>Ar</w:t>
      </w:r>
      <w:r w:rsidR="00D6546F">
        <w:rPr>
          <w:b w:val="0"/>
          <w:spacing w:val="-2"/>
          <w:sz w:val="20"/>
          <w:szCs w:val="22"/>
        </w:rPr>
        <w:t>t Harrington</w:t>
      </w:r>
    </w:p>
    <w:p w14:paraId="4A80C56A" w14:textId="1258488F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Thought for the Day –  </w:t>
      </w:r>
      <w:r w:rsidR="00D6546F">
        <w:rPr>
          <w:b w:val="0"/>
          <w:spacing w:val="-2"/>
          <w:sz w:val="20"/>
          <w:szCs w:val="22"/>
        </w:rPr>
        <w:t>A. J. Sheridan</w:t>
      </w:r>
    </w:p>
    <w:p w14:paraId="49224A0D" w14:textId="68B0AEFF" w:rsidR="00A5713B" w:rsidRDefault="00A5713B" w:rsidP="00A5713B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Sergeant at Arms –  </w:t>
      </w:r>
      <w:r w:rsidR="0071692F">
        <w:rPr>
          <w:b w:val="0"/>
          <w:spacing w:val="-2"/>
          <w:sz w:val="20"/>
          <w:szCs w:val="22"/>
        </w:rPr>
        <w:t>Laura Vanderberg</w:t>
      </w:r>
    </w:p>
    <w:p w14:paraId="001B2323" w14:textId="77777777" w:rsidR="00E601CE" w:rsidRDefault="00E601CE" w:rsidP="00A5713B">
      <w:pPr>
        <w:pStyle w:val="Heading1"/>
        <w:rPr>
          <w:bCs w:val="0"/>
          <w:spacing w:val="-2"/>
          <w:sz w:val="20"/>
          <w:szCs w:val="22"/>
        </w:rPr>
      </w:pPr>
    </w:p>
    <w:p w14:paraId="62F6A00F" w14:textId="2CE304E4" w:rsidR="005B5B8D" w:rsidRPr="00E46A5C" w:rsidRDefault="00E46A5C" w:rsidP="00A5713B">
      <w:pPr>
        <w:pStyle w:val="Heading1"/>
        <w:rPr>
          <w:bCs w:val="0"/>
          <w:spacing w:val="-2"/>
          <w:sz w:val="20"/>
          <w:szCs w:val="22"/>
          <w:u w:val="single"/>
        </w:rPr>
      </w:pPr>
      <w:r w:rsidRPr="00E46A5C">
        <w:rPr>
          <w:bCs w:val="0"/>
          <w:spacing w:val="-2"/>
          <w:sz w:val="20"/>
          <w:szCs w:val="22"/>
          <w:u w:val="single"/>
        </w:rPr>
        <w:t>July 30</w:t>
      </w:r>
    </w:p>
    <w:p w14:paraId="567E3DFB" w14:textId="03DB55AD" w:rsidR="00CF0CD1" w:rsidRDefault="00CF0CD1" w:rsidP="00CF0CD1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Setup/Take Down – </w:t>
      </w:r>
      <w:r w:rsidR="00E54154">
        <w:rPr>
          <w:b w:val="0"/>
          <w:spacing w:val="-2"/>
          <w:sz w:val="20"/>
          <w:szCs w:val="22"/>
        </w:rPr>
        <w:t>Bob Keys</w:t>
      </w:r>
    </w:p>
    <w:p w14:paraId="441CBD52" w14:textId="0965A5F3" w:rsidR="00CF0CD1" w:rsidRDefault="00CF0CD1" w:rsidP="00CF0CD1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Registration –</w:t>
      </w:r>
      <w:r w:rsidR="007A07F3">
        <w:rPr>
          <w:b w:val="0"/>
          <w:spacing w:val="-2"/>
          <w:sz w:val="20"/>
          <w:szCs w:val="22"/>
        </w:rPr>
        <w:t>Christy Manning</w:t>
      </w:r>
    </w:p>
    <w:p w14:paraId="1D97C54A" w14:textId="0EEE8E65" w:rsidR="00CF0CD1" w:rsidRDefault="00CF0CD1" w:rsidP="00CF0CD1">
      <w:pPr>
        <w:pStyle w:val="Heading1"/>
        <w:ind w:left="0" w:firstLine="720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  Greeter –  </w:t>
      </w:r>
      <w:r w:rsidR="00B7178F">
        <w:rPr>
          <w:b w:val="0"/>
          <w:spacing w:val="-2"/>
          <w:sz w:val="20"/>
          <w:szCs w:val="22"/>
        </w:rPr>
        <w:t>Jane White</w:t>
      </w:r>
    </w:p>
    <w:p w14:paraId="62785AD5" w14:textId="5B8536F4" w:rsidR="00CF0CD1" w:rsidRDefault="00CF0CD1" w:rsidP="00CF0CD1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Prayer –  </w:t>
      </w:r>
      <w:r w:rsidR="00B7178F">
        <w:rPr>
          <w:b w:val="0"/>
          <w:spacing w:val="-2"/>
          <w:sz w:val="20"/>
          <w:szCs w:val="22"/>
        </w:rPr>
        <w:t>Richard Hernandez</w:t>
      </w:r>
    </w:p>
    <w:p w14:paraId="3E418B00" w14:textId="422AECE3" w:rsidR="00CF0CD1" w:rsidRDefault="00CF0CD1" w:rsidP="00CF0CD1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Song –  </w:t>
      </w:r>
      <w:r w:rsidR="00B7178F">
        <w:rPr>
          <w:b w:val="0"/>
          <w:spacing w:val="-2"/>
          <w:sz w:val="20"/>
          <w:szCs w:val="22"/>
        </w:rPr>
        <w:t>Sarah Bourgondien</w:t>
      </w:r>
    </w:p>
    <w:p w14:paraId="737E4EDF" w14:textId="4349DF23" w:rsidR="00CF0CD1" w:rsidRDefault="00CF0CD1" w:rsidP="00CF0CD1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Thought for the Day –  </w:t>
      </w:r>
      <w:r w:rsidR="008728DA">
        <w:rPr>
          <w:b w:val="0"/>
          <w:spacing w:val="-2"/>
          <w:sz w:val="20"/>
          <w:szCs w:val="22"/>
        </w:rPr>
        <w:t xml:space="preserve">Gus </w:t>
      </w:r>
      <w:r w:rsidR="00E43872">
        <w:rPr>
          <w:b w:val="0"/>
          <w:spacing w:val="-2"/>
          <w:sz w:val="20"/>
          <w:szCs w:val="22"/>
        </w:rPr>
        <w:t>Bergman</w:t>
      </w:r>
    </w:p>
    <w:p w14:paraId="4FA4B2FA" w14:textId="3F36F4B6" w:rsidR="00CF0CD1" w:rsidRPr="005B5B8D" w:rsidRDefault="00CF0CD1" w:rsidP="00CF0CD1">
      <w:pPr>
        <w:pStyle w:val="Heading1"/>
        <w:rPr>
          <w:b w:val="0"/>
          <w:spacing w:val="-2"/>
          <w:sz w:val="20"/>
          <w:szCs w:val="22"/>
        </w:rPr>
      </w:pPr>
      <w:r>
        <w:rPr>
          <w:b w:val="0"/>
          <w:spacing w:val="-2"/>
          <w:sz w:val="20"/>
          <w:szCs w:val="22"/>
        </w:rPr>
        <w:t xml:space="preserve">Sergeant at Arms –  </w:t>
      </w:r>
      <w:r w:rsidR="00614364">
        <w:rPr>
          <w:b w:val="0"/>
          <w:spacing w:val="-2"/>
          <w:sz w:val="20"/>
          <w:szCs w:val="22"/>
        </w:rPr>
        <w:t>Glen Hammond</w:t>
      </w:r>
    </w:p>
    <w:p w14:paraId="42F34901" w14:textId="7C73054C" w:rsidR="00332262" w:rsidRDefault="00332262" w:rsidP="00AA7F7D">
      <w:pPr>
        <w:pStyle w:val="Heading1"/>
        <w:ind w:left="0"/>
        <w:rPr>
          <w:b w:val="0"/>
          <w:spacing w:val="-2"/>
          <w:sz w:val="20"/>
          <w:szCs w:val="22"/>
        </w:rPr>
      </w:pPr>
    </w:p>
    <w:p w14:paraId="7C1D37F0" w14:textId="4879EDE1" w:rsidR="00152C89" w:rsidRDefault="00152C89" w:rsidP="00DE6A4D">
      <w:pPr>
        <w:pStyle w:val="Heading1"/>
        <w:ind w:left="0"/>
        <w:rPr>
          <w:b w:val="0"/>
          <w:spacing w:val="-2"/>
          <w:sz w:val="20"/>
          <w:szCs w:val="22"/>
        </w:rPr>
      </w:pPr>
      <w:r w:rsidRPr="00A5713B">
        <w:rPr>
          <w:bCs w:val="0"/>
          <w:spacing w:val="-2"/>
          <w:sz w:val="20"/>
          <w:szCs w:val="22"/>
        </w:rPr>
        <w:t>IMPORTANT NOTE:</w:t>
      </w:r>
      <w:r>
        <w:rPr>
          <w:b w:val="0"/>
          <w:spacing w:val="-2"/>
          <w:sz w:val="20"/>
          <w:szCs w:val="22"/>
        </w:rPr>
        <w:t xml:space="preserve">  Please read and follow:</w:t>
      </w:r>
    </w:p>
    <w:p w14:paraId="07F7DE03" w14:textId="228A9853" w:rsidR="00152C89" w:rsidRDefault="00152C89" w:rsidP="00152C89">
      <w:pPr>
        <w:pStyle w:val="BodyText"/>
        <w:ind w:left="0" w:right="860"/>
        <w:rPr>
          <w:i/>
          <w:iCs/>
        </w:rPr>
      </w:pPr>
      <w:r>
        <w:rPr>
          <w:i/>
          <w:iCs/>
        </w:rPr>
        <w:t xml:space="preserve">Can’t Make it: </w:t>
      </w:r>
      <w:r w:rsidR="00DE6A4D">
        <w:rPr>
          <w:i/>
          <w:iCs/>
        </w:rPr>
        <w:t xml:space="preserve"> </w:t>
      </w:r>
      <w:r>
        <w:rPr>
          <w:i/>
          <w:iCs/>
        </w:rPr>
        <w:t xml:space="preserve">Help Keep Meetings Running Smoothly: </w:t>
      </w:r>
      <w:r w:rsidRPr="0020515D">
        <w:rPr>
          <w:i/>
          <w:iCs/>
        </w:rPr>
        <w:t xml:space="preserve">If you can’t make your assignment, please </w:t>
      </w:r>
      <w:r w:rsidR="00675998">
        <w:rPr>
          <w:i/>
          <w:iCs/>
        </w:rPr>
        <w:t>find</w:t>
      </w:r>
      <w:r w:rsidRPr="0020515D">
        <w:rPr>
          <w:i/>
          <w:iCs/>
        </w:rPr>
        <w:t xml:space="preserve"> another member to take your place and </w:t>
      </w:r>
      <w:r>
        <w:rPr>
          <w:i/>
          <w:iCs/>
        </w:rPr>
        <w:t xml:space="preserve"> </w:t>
      </w:r>
      <w:r w:rsidRPr="0020515D">
        <w:rPr>
          <w:i/>
          <w:iCs/>
        </w:rPr>
        <w:t>text/</w:t>
      </w:r>
      <w:r>
        <w:rPr>
          <w:i/>
          <w:iCs/>
        </w:rPr>
        <w:t xml:space="preserve">Call &amp; </w:t>
      </w:r>
      <w:r w:rsidRPr="0020515D">
        <w:rPr>
          <w:i/>
          <w:iCs/>
        </w:rPr>
        <w:t>leave voicemail with</w:t>
      </w:r>
    </w:p>
    <w:p w14:paraId="4B0CDB40" w14:textId="77777777" w:rsidR="00152C89" w:rsidRPr="0020515D" w:rsidRDefault="00152C89" w:rsidP="00152C89">
      <w:pPr>
        <w:pStyle w:val="BodyText"/>
        <w:ind w:left="0" w:right="860"/>
        <w:rPr>
          <w:i/>
          <w:iCs/>
        </w:rPr>
      </w:pPr>
      <w:r w:rsidRPr="0020515D">
        <w:rPr>
          <w:i/>
          <w:iCs/>
        </w:rPr>
        <w:t xml:space="preserve"> </w:t>
      </w:r>
      <w:r>
        <w:rPr>
          <w:i/>
          <w:iCs/>
        </w:rPr>
        <w:t xml:space="preserve">Jane Anne Shimizu, President.   Cell: 928.713.6716 or  EM: </w:t>
      </w:r>
      <w:hyperlink r:id="rId6" w:history="1">
        <w:r w:rsidRPr="007456AD">
          <w:rPr>
            <w:rStyle w:val="Hyperlink"/>
            <w:i/>
            <w:iCs/>
          </w:rPr>
          <w:t>jane@bshimizu.com</w:t>
        </w:r>
      </w:hyperlink>
      <w:r>
        <w:rPr>
          <w:i/>
          <w:iCs/>
        </w:rPr>
        <w:t xml:space="preserve"> </w:t>
      </w:r>
      <w:r w:rsidRPr="0020515D">
        <w:rPr>
          <w:i/>
          <w:iCs/>
        </w:rPr>
        <w:t>with your change.</w:t>
      </w:r>
    </w:p>
    <w:p w14:paraId="42355C7A" w14:textId="77777777" w:rsidR="00E601CE" w:rsidRDefault="00E601CE" w:rsidP="0020515D">
      <w:pPr>
        <w:pStyle w:val="Heading1"/>
        <w:ind w:left="0"/>
        <w:rPr>
          <w:bCs w:val="0"/>
          <w:spacing w:val="-2"/>
          <w:sz w:val="20"/>
          <w:szCs w:val="22"/>
        </w:rPr>
      </w:pPr>
    </w:p>
    <w:p w14:paraId="1773A143" w14:textId="77777777" w:rsidR="00E601CE" w:rsidRDefault="00E601CE" w:rsidP="0020515D">
      <w:pPr>
        <w:pStyle w:val="Heading1"/>
        <w:ind w:left="0"/>
        <w:rPr>
          <w:bCs w:val="0"/>
          <w:spacing w:val="-2"/>
          <w:sz w:val="20"/>
          <w:szCs w:val="22"/>
        </w:rPr>
      </w:pPr>
    </w:p>
    <w:p w14:paraId="3A25E9F5" w14:textId="77777777" w:rsidR="00E601CE" w:rsidRDefault="00E601CE" w:rsidP="0020515D">
      <w:pPr>
        <w:pStyle w:val="Heading1"/>
        <w:ind w:left="0"/>
        <w:rPr>
          <w:bCs w:val="0"/>
          <w:spacing w:val="-2"/>
          <w:sz w:val="20"/>
          <w:szCs w:val="22"/>
        </w:rPr>
      </w:pPr>
    </w:p>
    <w:p w14:paraId="552EDBEE" w14:textId="77777777" w:rsidR="00E601CE" w:rsidRDefault="00E601CE" w:rsidP="0020515D">
      <w:pPr>
        <w:pStyle w:val="Heading1"/>
        <w:ind w:left="0"/>
        <w:rPr>
          <w:bCs w:val="0"/>
          <w:spacing w:val="-2"/>
          <w:sz w:val="20"/>
          <w:szCs w:val="22"/>
        </w:rPr>
      </w:pPr>
    </w:p>
    <w:p w14:paraId="2FB85C5C" w14:textId="77777777" w:rsidR="008407BC" w:rsidRDefault="00C0453C" w:rsidP="00C0453C">
      <w:pPr>
        <w:pStyle w:val="BodyText"/>
        <w:ind w:left="0" w:right="860"/>
        <w:rPr>
          <w:i/>
          <w:iCs/>
        </w:rPr>
      </w:pPr>
      <w:r w:rsidRPr="00781D1F">
        <w:rPr>
          <w:b/>
          <w:bCs/>
          <w:i/>
          <w:iCs/>
        </w:rPr>
        <w:t>Vacations/Trips</w:t>
      </w:r>
      <w:r>
        <w:rPr>
          <w:i/>
          <w:iCs/>
        </w:rPr>
        <w:t xml:space="preserve">:  </w:t>
      </w:r>
      <w:r w:rsidR="00DE4F29">
        <w:rPr>
          <w:i/>
          <w:iCs/>
        </w:rPr>
        <w:t>Please</w:t>
      </w:r>
      <w:r w:rsidR="00535E27">
        <w:rPr>
          <w:i/>
          <w:iCs/>
        </w:rPr>
        <w:t>, Please</w:t>
      </w:r>
      <w:r w:rsidR="00B16DE9">
        <w:rPr>
          <w:i/>
          <w:iCs/>
        </w:rPr>
        <w:t xml:space="preserve">. </w:t>
      </w:r>
      <w:r w:rsidR="008D5DA7" w:rsidRPr="0020515D">
        <w:rPr>
          <w:i/>
          <w:iCs/>
        </w:rPr>
        <w:t xml:space="preserve">If you know in advance that you’re going to be absent for one or more meetings in </w:t>
      </w:r>
      <w:r>
        <w:rPr>
          <w:i/>
          <w:iCs/>
        </w:rPr>
        <w:t>the future</w:t>
      </w:r>
      <w:r w:rsidR="008D5DA7" w:rsidRPr="0020515D">
        <w:rPr>
          <w:i/>
          <w:iCs/>
        </w:rPr>
        <w:t xml:space="preserve">, please send </w:t>
      </w:r>
      <w:r w:rsidR="00AA7F7D">
        <w:rPr>
          <w:i/>
          <w:iCs/>
        </w:rPr>
        <w:t>A. J. Sheridan</w:t>
      </w:r>
      <w:r w:rsidR="00781D1F">
        <w:rPr>
          <w:i/>
          <w:iCs/>
        </w:rPr>
        <w:t xml:space="preserve"> (</w:t>
      </w:r>
      <w:r w:rsidR="005B37D7" w:rsidRPr="005B37D7">
        <w:rPr>
          <w:b/>
          <w:bCs/>
          <w:i/>
          <w:iCs/>
        </w:rPr>
        <w:t>ajsellsprescotthomes@gmail.com</w:t>
      </w:r>
      <w:r w:rsidR="005B37D7">
        <w:rPr>
          <w:i/>
          <w:iCs/>
        </w:rPr>
        <w:t>)</w:t>
      </w:r>
      <w:r w:rsidR="008D5DA7" w:rsidRPr="0020515D">
        <w:rPr>
          <w:i/>
          <w:iCs/>
        </w:rPr>
        <w:t xml:space="preserve"> an email with the dates you’ll be gone.  </w:t>
      </w:r>
    </w:p>
    <w:p w14:paraId="20C4541D" w14:textId="5565714C" w:rsidR="005B37D7" w:rsidRDefault="00F5269E" w:rsidP="00C0453C">
      <w:pPr>
        <w:pStyle w:val="BodyText"/>
        <w:ind w:left="0" w:right="860"/>
        <w:rPr>
          <w:i/>
          <w:iCs/>
        </w:rPr>
      </w:pPr>
      <w:r>
        <w:rPr>
          <w:i/>
          <w:iCs/>
        </w:rPr>
        <w:t>Or Text/call:  928.308.6780.</w:t>
      </w:r>
    </w:p>
    <w:p w14:paraId="1DE9941E" w14:textId="4E3796FE" w:rsidR="008D5DA7" w:rsidRPr="0020515D" w:rsidRDefault="008D5DA7" w:rsidP="008D5DA7">
      <w:pPr>
        <w:pStyle w:val="BodyText"/>
        <w:ind w:left="820" w:right="860"/>
        <w:rPr>
          <w:i/>
          <w:iCs/>
        </w:rPr>
      </w:pPr>
      <w:r w:rsidRPr="0020515D">
        <w:rPr>
          <w:i/>
          <w:iCs/>
        </w:rPr>
        <w:t>This will help reduce some of the challenge</w:t>
      </w:r>
      <w:r w:rsidR="005B37D7">
        <w:rPr>
          <w:i/>
          <w:iCs/>
        </w:rPr>
        <w:t>s</w:t>
      </w:r>
      <w:r w:rsidRPr="0020515D">
        <w:rPr>
          <w:i/>
          <w:iCs/>
        </w:rPr>
        <w:t xml:space="preserve"> in </w:t>
      </w:r>
      <w:r w:rsidR="005B5B8D">
        <w:rPr>
          <w:i/>
          <w:iCs/>
        </w:rPr>
        <w:t>doing</w:t>
      </w:r>
      <w:r w:rsidR="00F5269E">
        <w:rPr>
          <w:i/>
          <w:iCs/>
        </w:rPr>
        <w:t xml:space="preserve"> </w:t>
      </w:r>
      <w:r w:rsidRPr="0020515D">
        <w:rPr>
          <w:i/>
          <w:iCs/>
        </w:rPr>
        <w:t>monthly schedule</w:t>
      </w:r>
      <w:r w:rsidR="00F5269E">
        <w:rPr>
          <w:i/>
          <w:iCs/>
        </w:rPr>
        <w:t>s</w:t>
      </w:r>
      <w:r w:rsidR="005B5B8D">
        <w:rPr>
          <w:i/>
          <w:iCs/>
        </w:rPr>
        <w:t xml:space="preserve"> in advance</w:t>
      </w:r>
      <w:r w:rsidRPr="0020515D">
        <w:rPr>
          <w:i/>
          <w:iCs/>
        </w:rPr>
        <w:t>.</w:t>
      </w:r>
    </w:p>
    <w:p w14:paraId="63D04CFE" w14:textId="4CC2B678" w:rsidR="000773F4" w:rsidRDefault="000773F4" w:rsidP="00F20995">
      <w:pPr>
        <w:widowControl/>
        <w:autoSpaceDE/>
        <w:autoSpaceDN/>
        <w:spacing w:after="160" w:line="259" w:lineRule="auto"/>
        <w:rPr>
          <w:b/>
          <w:i/>
          <w:iCs/>
          <w:spacing w:val="-2"/>
          <w:sz w:val="24"/>
          <w:szCs w:val="24"/>
        </w:rPr>
      </w:pPr>
    </w:p>
    <w:sectPr w:rsidR="000773F4">
      <w:pgSz w:w="12240" w:h="15840"/>
      <w:pgMar w:top="6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4391"/>
    <w:multiLevelType w:val="hybridMultilevel"/>
    <w:tmpl w:val="8B746684"/>
    <w:lvl w:ilvl="0" w:tplc="00643792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2A0358">
      <w:start w:val="1"/>
      <w:numFmt w:val="lowerLetter"/>
      <w:lvlText w:val="%2."/>
      <w:lvlJc w:val="left"/>
      <w:pPr>
        <w:ind w:left="1900" w:hanging="360"/>
        <w:jc w:val="right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42ED0C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C8E48E9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B602DD3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D324A424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6" w:tplc="6A70A906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DA22CC42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85B05952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4D2C75"/>
    <w:multiLevelType w:val="hybridMultilevel"/>
    <w:tmpl w:val="62141E2C"/>
    <w:lvl w:ilvl="0" w:tplc="037E3588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122761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9DC647D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1F8A5E7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AB30CF3E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F7ECD25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33AEE21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42D0AF3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9364E9F2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A17544"/>
    <w:multiLevelType w:val="hybridMultilevel"/>
    <w:tmpl w:val="0154440A"/>
    <w:lvl w:ilvl="0" w:tplc="7E367A36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1125A9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C052B308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AD1A2F9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BA1A1F1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19E0F55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B4243AC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29EA659C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AE94D174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DD4B5C"/>
    <w:multiLevelType w:val="hybridMultilevel"/>
    <w:tmpl w:val="95F09DD0"/>
    <w:lvl w:ilvl="0" w:tplc="C3AA099C">
      <w:start w:val="1"/>
      <w:numFmt w:val="decimal"/>
      <w:lvlText w:val="%1."/>
      <w:lvlJc w:val="left"/>
      <w:pPr>
        <w:ind w:left="1180" w:hanging="360"/>
      </w:pPr>
      <w:rPr>
        <w:rFonts w:hint="default"/>
        <w:spacing w:val="-1"/>
        <w:w w:val="100"/>
        <w:lang w:val="en-US" w:eastAsia="en-US" w:bidi="ar-SA"/>
      </w:rPr>
    </w:lvl>
    <w:lvl w:ilvl="1" w:tplc="15EA2546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5E6E243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C83C509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3B64D16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7C7ABA6A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EED6471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DC94DC9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34A05C5A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AE4244"/>
    <w:multiLevelType w:val="hybridMultilevel"/>
    <w:tmpl w:val="D040C302"/>
    <w:lvl w:ilvl="0" w:tplc="C69E58D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F84B9BE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2F8530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2844222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AE347F6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FD647D64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6" w:tplc="0A62B6A4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456224BC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C24EAA88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F86C19"/>
    <w:multiLevelType w:val="hybridMultilevel"/>
    <w:tmpl w:val="D1AAED46"/>
    <w:lvl w:ilvl="0" w:tplc="4FF02EE8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476C349F"/>
    <w:multiLevelType w:val="multilevel"/>
    <w:tmpl w:val="ED78B8F2"/>
    <w:lvl w:ilvl="0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500B0A2A"/>
    <w:multiLevelType w:val="hybridMultilevel"/>
    <w:tmpl w:val="2A3E0846"/>
    <w:lvl w:ilvl="0" w:tplc="B11E4F04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F02FC7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FF169CD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86D4068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B01A7E1C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559EF9FC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021C65E8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0F7A37FA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E0F6E10C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282515"/>
    <w:multiLevelType w:val="hybridMultilevel"/>
    <w:tmpl w:val="F8E0597E"/>
    <w:lvl w:ilvl="0" w:tplc="511886AC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20037288">
    <w:abstractNumId w:val="0"/>
  </w:num>
  <w:num w:numId="2" w16cid:durableId="948778674">
    <w:abstractNumId w:val="1"/>
  </w:num>
  <w:num w:numId="3" w16cid:durableId="428543835">
    <w:abstractNumId w:val="3"/>
  </w:num>
  <w:num w:numId="4" w16cid:durableId="925571172">
    <w:abstractNumId w:val="4"/>
  </w:num>
  <w:num w:numId="5" w16cid:durableId="1697348540">
    <w:abstractNumId w:val="2"/>
  </w:num>
  <w:num w:numId="6" w16cid:durableId="58601024">
    <w:abstractNumId w:val="7"/>
  </w:num>
  <w:num w:numId="7" w16cid:durableId="1255434199">
    <w:abstractNumId w:val="8"/>
  </w:num>
  <w:num w:numId="8" w16cid:durableId="516968014">
    <w:abstractNumId w:val="6"/>
  </w:num>
  <w:num w:numId="9" w16cid:durableId="2025205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A7"/>
    <w:rsid w:val="00002B9C"/>
    <w:rsid w:val="000050D7"/>
    <w:rsid w:val="000073F4"/>
    <w:rsid w:val="00016227"/>
    <w:rsid w:val="0003285D"/>
    <w:rsid w:val="00044C7B"/>
    <w:rsid w:val="00046CC2"/>
    <w:rsid w:val="00050C36"/>
    <w:rsid w:val="00056020"/>
    <w:rsid w:val="0006139F"/>
    <w:rsid w:val="000773F4"/>
    <w:rsid w:val="0007790E"/>
    <w:rsid w:val="00093833"/>
    <w:rsid w:val="00093D36"/>
    <w:rsid w:val="00095E91"/>
    <w:rsid w:val="00096713"/>
    <w:rsid w:val="000A4ABC"/>
    <w:rsid w:val="000B1FC1"/>
    <w:rsid w:val="000B552F"/>
    <w:rsid w:val="000C3FD7"/>
    <w:rsid w:val="000D1824"/>
    <w:rsid w:val="000D5600"/>
    <w:rsid w:val="000D7E37"/>
    <w:rsid w:val="000F22D6"/>
    <w:rsid w:val="000F4D95"/>
    <w:rsid w:val="0010081C"/>
    <w:rsid w:val="00101AAE"/>
    <w:rsid w:val="00106D19"/>
    <w:rsid w:val="00110165"/>
    <w:rsid w:val="0011026C"/>
    <w:rsid w:val="00110A51"/>
    <w:rsid w:val="00112F59"/>
    <w:rsid w:val="001434F0"/>
    <w:rsid w:val="00150218"/>
    <w:rsid w:val="00152C5E"/>
    <w:rsid w:val="00152C89"/>
    <w:rsid w:val="00160C70"/>
    <w:rsid w:val="00165950"/>
    <w:rsid w:val="00170000"/>
    <w:rsid w:val="00172BC7"/>
    <w:rsid w:val="00183483"/>
    <w:rsid w:val="00185227"/>
    <w:rsid w:val="00187BF9"/>
    <w:rsid w:val="0019301E"/>
    <w:rsid w:val="00197F70"/>
    <w:rsid w:val="001A4E7B"/>
    <w:rsid w:val="001B18DF"/>
    <w:rsid w:val="001B51EE"/>
    <w:rsid w:val="001C6B0B"/>
    <w:rsid w:val="001D0EB6"/>
    <w:rsid w:val="001D4E63"/>
    <w:rsid w:val="001E1DA1"/>
    <w:rsid w:val="001F7777"/>
    <w:rsid w:val="002049B4"/>
    <w:rsid w:val="0020515D"/>
    <w:rsid w:val="00206316"/>
    <w:rsid w:val="00206977"/>
    <w:rsid w:val="0021243C"/>
    <w:rsid w:val="00223153"/>
    <w:rsid w:val="0022332F"/>
    <w:rsid w:val="00233356"/>
    <w:rsid w:val="00233750"/>
    <w:rsid w:val="00237663"/>
    <w:rsid w:val="00237DDA"/>
    <w:rsid w:val="00251C0D"/>
    <w:rsid w:val="00261754"/>
    <w:rsid w:val="00274183"/>
    <w:rsid w:val="00274ED1"/>
    <w:rsid w:val="00277396"/>
    <w:rsid w:val="00277A85"/>
    <w:rsid w:val="00287CBB"/>
    <w:rsid w:val="002930D9"/>
    <w:rsid w:val="002960F0"/>
    <w:rsid w:val="00297B51"/>
    <w:rsid w:val="002A1347"/>
    <w:rsid w:val="002A568C"/>
    <w:rsid w:val="002B518E"/>
    <w:rsid w:val="002C374A"/>
    <w:rsid w:val="002C3CD0"/>
    <w:rsid w:val="002D350D"/>
    <w:rsid w:val="002D5417"/>
    <w:rsid w:val="002E1D72"/>
    <w:rsid w:val="002E4528"/>
    <w:rsid w:val="002E60B8"/>
    <w:rsid w:val="002E7C4C"/>
    <w:rsid w:val="002F72F7"/>
    <w:rsid w:val="00310050"/>
    <w:rsid w:val="00311413"/>
    <w:rsid w:val="00311BEA"/>
    <w:rsid w:val="00314B1A"/>
    <w:rsid w:val="00315AFF"/>
    <w:rsid w:val="00315F51"/>
    <w:rsid w:val="00322E65"/>
    <w:rsid w:val="00332262"/>
    <w:rsid w:val="003373BB"/>
    <w:rsid w:val="00346336"/>
    <w:rsid w:val="003554B0"/>
    <w:rsid w:val="00361C0C"/>
    <w:rsid w:val="00363B88"/>
    <w:rsid w:val="0039240E"/>
    <w:rsid w:val="003924A6"/>
    <w:rsid w:val="00396A38"/>
    <w:rsid w:val="003970AC"/>
    <w:rsid w:val="00397FE4"/>
    <w:rsid w:val="003A1DF4"/>
    <w:rsid w:val="003B0541"/>
    <w:rsid w:val="003B2B52"/>
    <w:rsid w:val="003C0C3B"/>
    <w:rsid w:val="003C46C3"/>
    <w:rsid w:val="003C571C"/>
    <w:rsid w:val="003D16E7"/>
    <w:rsid w:val="003D57EC"/>
    <w:rsid w:val="003E3F16"/>
    <w:rsid w:val="003E641A"/>
    <w:rsid w:val="003F0FA9"/>
    <w:rsid w:val="004023B8"/>
    <w:rsid w:val="0041229C"/>
    <w:rsid w:val="00412F61"/>
    <w:rsid w:val="004175F3"/>
    <w:rsid w:val="00423B26"/>
    <w:rsid w:val="00431DA0"/>
    <w:rsid w:val="00441439"/>
    <w:rsid w:val="00453CFD"/>
    <w:rsid w:val="00457B44"/>
    <w:rsid w:val="00462351"/>
    <w:rsid w:val="00465936"/>
    <w:rsid w:val="00470E8B"/>
    <w:rsid w:val="00473494"/>
    <w:rsid w:val="00474B6D"/>
    <w:rsid w:val="00477717"/>
    <w:rsid w:val="00492597"/>
    <w:rsid w:val="00496A09"/>
    <w:rsid w:val="004A190B"/>
    <w:rsid w:val="004B0E03"/>
    <w:rsid w:val="004C1915"/>
    <w:rsid w:val="004C5A58"/>
    <w:rsid w:val="004C5F20"/>
    <w:rsid w:val="004D1F4E"/>
    <w:rsid w:val="004D3958"/>
    <w:rsid w:val="004E132B"/>
    <w:rsid w:val="004E28C8"/>
    <w:rsid w:val="004E4787"/>
    <w:rsid w:val="004E52EF"/>
    <w:rsid w:val="004F4FBC"/>
    <w:rsid w:val="0053166C"/>
    <w:rsid w:val="00535962"/>
    <w:rsid w:val="00535E27"/>
    <w:rsid w:val="005376F2"/>
    <w:rsid w:val="0054530D"/>
    <w:rsid w:val="00550E03"/>
    <w:rsid w:val="00560B69"/>
    <w:rsid w:val="00561E8C"/>
    <w:rsid w:val="00567169"/>
    <w:rsid w:val="005707C8"/>
    <w:rsid w:val="005725BA"/>
    <w:rsid w:val="00582F5A"/>
    <w:rsid w:val="005850E7"/>
    <w:rsid w:val="00585FF4"/>
    <w:rsid w:val="0059328E"/>
    <w:rsid w:val="00594945"/>
    <w:rsid w:val="00596912"/>
    <w:rsid w:val="005A1863"/>
    <w:rsid w:val="005B37D7"/>
    <w:rsid w:val="005B38BE"/>
    <w:rsid w:val="005B5B8D"/>
    <w:rsid w:val="005B7E3D"/>
    <w:rsid w:val="005C0521"/>
    <w:rsid w:val="005C4DC8"/>
    <w:rsid w:val="005C744E"/>
    <w:rsid w:val="005D6BFA"/>
    <w:rsid w:val="005D7563"/>
    <w:rsid w:val="005F3F26"/>
    <w:rsid w:val="005F49CA"/>
    <w:rsid w:val="005F6649"/>
    <w:rsid w:val="006015C7"/>
    <w:rsid w:val="00611843"/>
    <w:rsid w:val="00612599"/>
    <w:rsid w:val="00614364"/>
    <w:rsid w:val="00621852"/>
    <w:rsid w:val="00634F06"/>
    <w:rsid w:val="00643163"/>
    <w:rsid w:val="00646428"/>
    <w:rsid w:val="00657449"/>
    <w:rsid w:val="00664732"/>
    <w:rsid w:val="006717AB"/>
    <w:rsid w:val="00674225"/>
    <w:rsid w:val="00675998"/>
    <w:rsid w:val="0068259E"/>
    <w:rsid w:val="00683A53"/>
    <w:rsid w:val="00690885"/>
    <w:rsid w:val="00690C87"/>
    <w:rsid w:val="00693A23"/>
    <w:rsid w:val="006A096A"/>
    <w:rsid w:val="006A44E3"/>
    <w:rsid w:val="006B4D4A"/>
    <w:rsid w:val="006B58EF"/>
    <w:rsid w:val="006B7CB1"/>
    <w:rsid w:val="006D1065"/>
    <w:rsid w:val="006D1A0E"/>
    <w:rsid w:val="006D27B5"/>
    <w:rsid w:val="006D7ED3"/>
    <w:rsid w:val="006E3E77"/>
    <w:rsid w:val="006F2001"/>
    <w:rsid w:val="006F76F2"/>
    <w:rsid w:val="007142F0"/>
    <w:rsid w:val="0071692F"/>
    <w:rsid w:val="00726848"/>
    <w:rsid w:val="00727185"/>
    <w:rsid w:val="0073627C"/>
    <w:rsid w:val="00742E65"/>
    <w:rsid w:val="0074732C"/>
    <w:rsid w:val="00750B22"/>
    <w:rsid w:val="00753512"/>
    <w:rsid w:val="0076140C"/>
    <w:rsid w:val="00761A0C"/>
    <w:rsid w:val="0078096D"/>
    <w:rsid w:val="00781D1F"/>
    <w:rsid w:val="00791480"/>
    <w:rsid w:val="00791D1E"/>
    <w:rsid w:val="00792F60"/>
    <w:rsid w:val="007A07F3"/>
    <w:rsid w:val="007A42D9"/>
    <w:rsid w:val="007B0D31"/>
    <w:rsid w:val="007B3839"/>
    <w:rsid w:val="007B3BDA"/>
    <w:rsid w:val="007C111E"/>
    <w:rsid w:val="007C521E"/>
    <w:rsid w:val="007C7F75"/>
    <w:rsid w:val="007D6C46"/>
    <w:rsid w:val="0080020C"/>
    <w:rsid w:val="00801506"/>
    <w:rsid w:val="0080258B"/>
    <w:rsid w:val="0080283D"/>
    <w:rsid w:val="008107F7"/>
    <w:rsid w:val="00810FBA"/>
    <w:rsid w:val="008124E2"/>
    <w:rsid w:val="00814D6F"/>
    <w:rsid w:val="0082373B"/>
    <w:rsid w:val="008255D7"/>
    <w:rsid w:val="00825926"/>
    <w:rsid w:val="008269CC"/>
    <w:rsid w:val="00835186"/>
    <w:rsid w:val="00835D59"/>
    <w:rsid w:val="008407BC"/>
    <w:rsid w:val="00856702"/>
    <w:rsid w:val="00860904"/>
    <w:rsid w:val="00867ED0"/>
    <w:rsid w:val="00871CDA"/>
    <w:rsid w:val="008728DA"/>
    <w:rsid w:val="00882C2C"/>
    <w:rsid w:val="00896D10"/>
    <w:rsid w:val="00896D82"/>
    <w:rsid w:val="008A0426"/>
    <w:rsid w:val="008A405E"/>
    <w:rsid w:val="008A4B9A"/>
    <w:rsid w:val="008A5D4B"/>
    <w:rsid w:val="008A7A06"/>
    <w:rsid w:val="008B0EDC"/>
    <w:rsid w:val="008D11FD"/>
    <w:rsid w:val="008D5DA7"/>
    <w:rsid w:val="008E29A4"/>
    <w:rsid w:val="008F3BF1"/>
    <w:rsid w:val="008F6920"/>
    <w:rsid w:val="009045A9"/>
    <w:rsid w:val="00912BF3"/>
    <w:rsid w:val="009238EC"/>
    <w:rsid w:val="009249A2"/>
    <w:rsid w:val="00926094"/>
    <w:rsid w:val="00934A66"/>
    <w:rsid w:val="00957614"/>
    <w:rsid w:val="00963DFB"/>
    <w:rsid w:val="00985679"/>
    <w:rsid w:val="0099482A"/>
    <w:rsid w:val="00995E95"/>
    <w:rsid w:val="009A25D6"/>
    <w:rsid w:val="009C39FE"/>
    <w:rsid w:val="009D6055"/>
    <w:rsid w:val="009E2292"/>
    <w:rsid w:val="009E2A92"/>
    <w:rsid w:val="009E3032"/>
    <w:rsid w:val="009E7A27"/>
    <w:rsid w:val="009F0DD5"/>
    <w:rsid w:val="009F111D"/>
    <w:rsid w:val="009F21AB"/>
    <w:rsid w:val="009F5A31"/>
    <w:rsid w:val="00A1789A"/>
    <w:rsid w:val="00A179AF"/>
    <w:rsid w:val="00A200B8"/>
    <w:rsid w:val="00A45FB9"/>
    <w:rsid w:val="00A46512"/>
    <w:rsid w:val="00A5713B"/>
    <w:rsid w:val="00A57D2B"/>
    <w:rsid w:val="00A715F8"/>
    <w:rsid w:val="00A71D22"/>
    <w:rsid w:val="00A7267E"/>
    <w:rsid w:val="00A76CA3"/>
    <w:rsid w:val="00A84515"/>
    <w:rsid w:val="00A91984"/>
    <w:rsid w:val="00AA396D"/>
    <w:rsid w:val="00AA7F7D"/>
    <w:rsid w:val="00AB208B"/>
    <w:rsid w:val="00AD25E1"/>
    <w:rsid w:val="00AD7474"/>
    <w:rsid w:val="00AE11D2"/>
    <w:rsid w:val="00AE78AC"/>
    <w:rsid w:val="00AF0B0A"/>
    <w:rsid w:val="00AF1FA4"/>
    <w:rsid w:val="00AF44E1"/>
    <w:rsid w:val="00AF49AA"/>
    <w:rsid w:val="00B00966"/>
    <w:rsid w:val="00B11B05"/>
    <w:rsid w:val="00B14ED2"/>
    <w:rsid w:val="00B16DE9"/>
    <w:rsid w:val="00B217E3"/>
    <w:rsid w:val="00B22A32"/>
    <w:rsid w:val="00B263FE"/>
    <w:rsid w:val="00B322B3"/>
    <w:rsid w:val="00B3421D"/>
    <w:rsid w:val="00B44993"/>
    <w:rsid w:val="00B51541"/>
    <w:rsid w:val="00B61501"/>
    <w:rsid w:val="00B63F9F"/>
    <w:rsid w:val="00B64381"/>
    <w:rsid w:val="00B65F5E"/>
    <w:rsid w:val="00B7178F"/>
    <w:rsid w:val="00B76046"/>
    <w:rsid w:val="00B8589A"/>
    <w:rsid w:val="00B85D2B"/>
    <w:rsid w:val="00BA3F7D"/>
    <w:rsid w:val="00BA7855"/>
    <w:rsid w:val="00BA7D59"/>
    <w:rsid w:val="00BB67A7"/>
    <w:rsid w:val="00BB7919"/>
    <w:rsid w:val="00BC1DB4"/>
    <w:rsid w:val="00BD0F79"/>
    <w:rsid w:val="00BD2897"/>
    <w:rsid w:val="00BE0E78"/>
    <w:rsid w:val="00BE3B82"/>
    <w:rsid w:val="00BF1515"/>
    <w:rsid w:val="00C0453C"/>
    <w:rsid w:val="00C06D2A"/>
    <w:rsid w:val="00C12C5F"/>
    <w:rsid w:val="00C1590E"/>
    <w:rsid w:val="00C20C6D"/>
    <w:rsid w:val="00C227BB"/>
    <w:rsid w:val="00C257B5"/>
    <w:rsid w:val="00C2772F"/>
    <w:rsid w:val="00C40EC5"/>
    <w:rsid w:val="00C41074"/>
    <w:rsid w:val="00C537ED"/>
    <w:rsid w:val="00C62B92"/>
    <w:rsid w:val="00C63266"/>
    <w:rsid w:val="00C65E26"/>
    <w:rsid w:val="00C70933"/>
    <w:rsid w:val="00C72D24"/>
    <w:rsid w:val="00C801DE"/>
    <w:rsid w:val="00C811B6"/>
    <w:rsid w:val="00C831AC"/>
    <w:rsid w:val="00C84E71"/>
    <w:rsid w:val="00C84E93"/>
    <w:rsid w:val="00C860EA"/>
    <w:rsid w:val="00C900A7"/>
    <w:rsid w:val="00CA1898"/>
    <w:rsid w:val="00CA7B60"/>
    <w:rsid w:val="00CE18F6"/>
    <w:rsid w:val="00CE404F"/>
    <w:rsid w:val="00CF0CD1"/>
    <w:rsid w:val="00D012E1"/>
    <w:rsid w:val="00D019B9"/>
    <w:rsid w:val="00D02E1D"/>
    <w:rsid w:val="00D11A97"/>
    <w:rsid w:val="00D12211"/>
    <w:rsid w:val="00D13866"/>
    <w:rsid w:val="00D21B0E"/>
    <w:rsid w:val="00D263E2"/>
    <w:rsid w:val="00D342DC"/>
    <w:rsid w:val="00D36F6E"/>
    <w:rsid w:val="00D411E3"/>
    <w:rsid w:val="00D42008"/>
    <w:rsid w:val="00D42877"/>
    <w:rsid w:val="00D46FFB"/>
    <w:rsid w:val="00D4710C"/>
    <w:rsid w:val="00D62D44"/>
    <w:rsid w:val="00D65147"/>
    <w:rsid w:val="00D6537E"/>
    <w:rsid w:val="00D6546F"/>
    <w:rsid w:val="00D6677D"/>
    <w:rsid w:val="00D67091"/>
    <w:rsid w:val="00D70439"/>
    <w:rsid w:val="00D71C6C"/>
    <w:rsid w:val="00D74EC9"/>
    <w:rsid w:val="00D82B82"/>
    <w:rsid w:val="00D93C81"/>
    <w:rsid w:val="00DA208F"/>
    <w:rsid w:val="00DA2446"/>
    <w:rsid w:val="00DA414B"/>
    <w:rsid w:val="00DA7193"/>
    <w:rsid w:val="00DA7E32"/>
    <w:rsid w:val="00DB7690"/>
    <w:rsid w:val="00DC44A5"/>
    <w:rsid w:val="00DD2853"/>
    <w:rsid w:val="00DD6C4E"/>
    <w:rsid w:val="00DD7E6A"/>
    <w:rsid w:val="00DE30B0"/>
    <w:rsid w:val="00DE3357"/>
    <w:rsid w:val="00DE4F29"/>
    <w:rsid w:val="00DE6A4D"/>
    <w:rsid w:val="00E03AC6"/>
    <w:rsid w:val="00E138C3"/>
    <w:rsid w:val="00E24713"/>
    <w:rsid w:val="00E2764E"/>
    <w:rsid w:val="00E37276"/>
    <w:rsid w:val="00E40C82"/>
    <w:rsid w:val="00E43872"/>
    <w:rsid w:val="00E46A5C"/>
    <w:rsid w:val="00E54154"/>
    <w:rsid w:val="00E601CE"/>
    <w:rsid w:val="00E7258B"/>
    <w:rsid w:val="00E7585B"/>
    <w:rsid w:val="00E85ED4"/>
    <w:rsid w:val="00E873B6"/>
    <w:rsid w:val="00E87477"/>
    <w:rsid w:val="00E90A93"/>
    <w:rsid w:val="00E90C9A"/>
    <w:rsid w:val="00E9455B"/>
    <w:rsid w:val="00E95904"/>
    <w:rsid w:val="00EB2E9D"/>
    <w:rsid w:val="00EB4B6E"/>
    <w:rsid w:val="00EC016D"/>
    <w:rsid w:val="00EC292E"/>
    <w:rsid w:val="00EC3824"/>
    <w:rsid w:val="00ED6EEB"/>
    <w:rsid w:val="00EE6B28"/>
    <w:rsid w:val="00EF0DD4"/>
    <w:rsid w:val="00EF4F71"/>
    <w:rsid w:val="00F0108F"/>
    <w:rsid w:val="00F113C8"/>
    <w:rsid w:val="00F1569D"/>
    <w:rsid w:val="00F20995"/>
    <w:rsid w:val="00F3227D"/>
    <w:rsid w:val="00F33816"/>
    <w:rsid w:val="00F42426"/>
    <w:rsid w:val="00F44AFE"/>
    <w:rsid w:val="00F44CE6"/>
    <w:rsid w:val="00F51279"/>
    <w:rsid w:val="00F5269E"/>
    <w:rsid w:val="00F5755C"/>
    <w:rsid w:val="00F647A0"/>
    <w:rsid w:val="00F72197"/>
    <w:rsid w:val="00F72773"/>
    <w:rsid w:val="00F8243A"/>
    <w:rsid w:val="00F871BA"/>
    <w:rsid w:val="00F93F00"/>
    <w:rsid w:val="00FA0C22"/>
    <w:rsid w:val="00FA214A"/>
    <w:rsid w:val="00FB4DA8"/>
    <w:rsid w:val="00FC1E43"/>
    <w:rsid w:val="00FC2D53"/>
    <w:rsid w:val="00FE47D5"/>
    <w:rsid w:val="00FE4832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EE41"/>
  <w15:chartTrackingRefBased/>
  <w15:docId w15:val="{F8BC5D91-8ED8-4D3E-8406-8053FC79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D5DA7"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A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D5DA7"/>
    <w:pPr>
      <w:ind w:left="11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5DA7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D5DA7"/>
    <w:pPr>
      <w:ind w:left="1180" w:hanging="360"/>
    </w:pPr>
  </w:style>
  <w:style w:type="character" w:styleId="Hyperlink">
    <w:name w:val="Hyperlink"/>
    <w:basedOn w:val="DefaultParagraphFont"/>
    <w:uiPriority w:val="99"/>
    <w:unhideWhenUsed/>
    <w:rsid w:val="008D5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@bshimiz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Vanderberg</dc:creator>
  <cp:keywords/>
  <dc:description/>
  <cp:lastModifiedBy>A. James Sheridan</cp:lastModifiedBy>
  <cp:revision>47</cp:revision>
  <cp:lastPrinted>2025-06-15T18:06:00Z</cp:lastPrinted>
  <dcterms:created xsi:type="dcterms:W3CDTF">2025-06-15T18:07:00Z</dcterms:created>
  <dcterms:modified xsi:type="dcterms:W3CDTF">2025-06-25T21:16:00Z</dcterms:modified>
</cp:coreProperties>
</file>