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A191B" w14:textId="51A875E0" w:rsidR="00C87AC7" w:rsidRPr="005F77CD" w:rsidRDefault="005F77CD" w:rsidP="00C5755C">
      <w:pPr>
        <w:ind w:left="2160" w:firstLine="720"/>
        <w:rPr>
          <w:b/>
          <w:bCs/>
          <w:sz w:val="48"/>
          <w:szCs w:val="48"/>
        </w:rPr>
      </w:pPr>
      <w:r w:rsidRPr="005F77CD">
        <w:rPr>
          <w:b/>
          <w:bCs/>
          <w:sz w:val="48"/>
          <w:szCs w:val="48"/>
        </w:rPr>
        <w:t>Rotary Club of Islip</w:t>
      </w:r>
    </w:p>
    <w:p w14:paraId="46BEF5CE" w14:textId="0D4CE28D" w:rsidR="005F77CD" w:rsidRDefault="003B7739" w:rsidP="005F77CD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11/</w:t>
      </w:r>
      <w:r w:rsidR="007A0A11">
        <w:rPr>
          <w:b/>
          <w:bCs/>
          <w:sz w:val="48"/>
          <w:szCs w:val="48"/>
        </w:rPr>
        <w:t>1</w:t>
      </w:r>
      <w:r w:rsidR="000430BB">
        <w:rPr>
          <w:b/>
          <w:bCs/>
          <w:sz w:val="48"/>
          <w:szCs w:val="48"/>
        </w:rPr>
        <w:t>9</w:t>
      </w:r>
      <w:r>
        <w:rPr>
          <w:b/>
          <w:bCs/>
          <w:sz w:val="48"/>
          <w:szCs w:val="48"/>
        </w:rPr>
        <w:t>/2020</w:t>
      </w:r>
    </w:p>
    <w:p w14:paraId="336ED8DF" w14:textId="1AE73434" w:rsidR="005F77CD" w:rsidRPr="00D35FE3" w:rsidRDefault="005F77CD" w:rsidP="005F77CD">
      <w:pPr>
        <w:jc w:val="center"/>
        <w:rPr>
          <w:b/>
          <w:bCs/>
          <w:sz w:val="48"/>
          <w:szCs w:val="48"/>
          <w:u w:val="single"/>
        </w:rPr>
      </w:pPr>
      <w:proofErr w:type="spellStart"/>
      <w:r w:rsidRPr="00D35FE3">
        <w:rPr>
          <w:b/>
          <w:bCs/>
          <w:sz w:val="48"/>
          <w:szCs w:val="48"/>
          <w:u w:val="single"/>
        </w:rPr>
        <w:t>Chumline</w:t>
      </w:r>
      <w:proofErr w:type="spellEnd"/>
    </w:p>
    <w:p w14:paraId="5E9F5C0A" w14:textId="77777777" w:rsidR="0052106B" w:rsidRDefault="005F77CD" w:rsidP="005F77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Attendance:</w:t>
      </w:r>
    </w:p>
    <w:p w14:paraId="397B5A5E" w14:textId="77777777" w:rsidR="000430BB" w:rsidRDefault="000430BB" w:rsidP="005F77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Zoom: </w:t>
      </w:r>
    </w:p>
    <w:p w14:paraId="59ACCDE1" w14:textId="38FB49A7" w:rsidR="007A0A11" w:rsidRDefault="007A0A11" w:rsidP="005F77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President Astrid Fidelia, Brad Wilson, Vilma Jimenez, Ryan Gillies, Jimmy Sutton, </w:t>
      </w:r>
      <w:r w:rsidR="00E3019A">
        <w:rPr>
          <w:b/>
          <w:bCs/>
          <w:sz w:val="24"/>
          <w:szCs w:val="24"/>
        </w:rPr>
        <w:t xml:space="preserve">Jim Sutton, </w:t>
      </w:r>
      <w:r>
        <w:rPr>
          <w:b/>
          <w:bCs/>
          <w:sz w:val="24"/>
          <w:szCs w:val="24"/>
        </w:rPr>
        <w:t xml:space="preserve">Billy Vavricka, Tom Cilmi, Karen Sobel, Theresa Rosario, Marianne </w:t>
      </w:r>
      <w:proofErr w:type="spellStart"/>
      <w:r>
        <w:rPr>
          <w:b/>
          <w:bCs/>
          <w:sz w:val="24"/>
          <w:szCs w:val="24"/>
        </w:rPr>
        <w:t>Anello</w:t>
      </w:r>
      <w:proofErr w:type="spellEnd"/>
      <w:r>
        <w:rPr>
          <w:b/>
          <w:bCs/>
          <w:sz w:val="24"/>
          <w:szCs w:val="24"/>
        </w:rPr>
        <w:t xml:space="preserve">, Bob Nathan, John Chinnici, Kerrianne Zeiner, Fran </w:t>
      </w:r>
      <w:proofErr w:type="spellStart"/>
      <w:r>
        <w:rPr>
          <w:b/>
          <w:bCs/>
          <w:sz w:val="24"/>
          <w:szCs w:val="24"/>
        </w:rPr>
        <w:t>Siems</w:t>
      </w:r>
      <w:proofErr w:type="spellEnd"/>
      <w:r w:rsidR="000430BB">
        <w:rPr>
          <w:b/>
          <w:bCs/>
          <w:sz w:val="24"/>
          <w:szCs w:val="24"/>
        </w:rPr>
        <w:t xml:space="preserve">, Tom Jones, </w:t>
      </w:r>
      <w:r>
        <w:rPr>
          <w:b/>
          <w:bCs/>
          <w:sz w:val="24"/>
          <w:szCs w:val="24"/>
        </w:rPr>
        <w:t xml:space="preserve">Liz </w:t>
      </w:r>
      <w:proofErr w:type="spellStart"/>
      <w:r>
        <w:rPr>
          <w:b/>
          <w:bCs/>
          <w:sz w:val="24"/>
          <w:szCs w:val="24"/>
        </w:rPr>
        <w:t>Mayott</w:t>
      </w:r>
      <w:proofErr w:type="spellEnd"/>
      <w:r>
        <w:rPr>
          <w:b/>
          <w:bCs/>
          <w:sz w:val="24"/>
          <w:szCs w:val="24"/>
        </w:rPr>
        <w:t>, Rich LaBella, Father Rick Simpson, Lynda Moran, Barbara Vouris, Jane Keith Miller</w:t>
      </w:r>
      <w:r w:rsidR="000430BB">
        <w:rPr>
          <w:b/>
          <w:bCs/>
          <w:sz w:val="24"/>
          <w:szCs w:val="24"/>
        </w:rPr>
        <w:t>, Kathy Cooney, Jeanine Amato</w:t>
      </w:r>
    </w:p>
    <w:p w14:paraId="093626A2" w14:textId="1B455ACB" w:rsidR="005F77CD" w:rsidRDefault="005F77CD" w:rsidP="005F77CD">
      <w:pPr>
        <w:rPr>
          <w:b/>
          <w:bCs/>
          <w:sz w:val="24"/>
          <w:szCs w:val="24"/>
        </w:rPr>
      </w:pPr>
      <w:r w:rsidRPr="00D35FE3">
        <w:rPr>
          <w:b/>
          <w:bCs/>
          <w:sz w:val="24"/>
          <w:szCs w:val="24"/>
          <w:u w:val="single"/>
        </w:rPr>
        <w:t>Pledge</w:t>
      </w:r>
      <w:r>
        <w:rPr>
          <w:b/>
          <w:bCs/>
          <w:sz w:val="24"/>
          <w:szCs w:val="24"/>
        </w:rPr>
        <w:t xml:space="preserve">: </w:t>
      </w:r>
    </w:p>
    <w:p w14:paraId="2C11ED7E" w14:textId="4EB8F064" w:rsidR="005F77CD" w:rsidRDefault="005F77CD" w:rsidP="005F77CD">
      <w:pPr>
        <w:rPr>
          <w:b/>
          <w:bCs/>
          <w:sz w:val="24"/>
          <w:szCs w:val="24"/>
        </w:rPr>
      </w:pPr>
      <w:r w:rsidRPr="00D35FE3">
        <w:rPr>
          <w:b/>
          <w:bCs/>
          <w:sz w:val="24"/>
          <w:szCs w:val="24"/>
          <w:u w:val="single"/>
        </w:rPr>
        <w:t>Prayer</w:t>
      </w:r>
      <w:r>
        <w:rPr>
          <w:b/>
          <w:bCs/>
          <w:sz w:val="24"/>
          <w:szCs w:val="24"/>
        </w:rPr>
        <w:t xml:space="preserve">: </w:t>
      </w:r>
    </w:p>
    <w:p w14:paraId="65E818A1" w14:textId="1C97D75A" w:rsidR="00D35FE3" w:rsidRPr="00D35FE3" w:rsidRDefault="00D35FE3" w:rsidP="005F77CD">
      <w:pPr>
        <w:rPr>
          <w:b/>
          <w:bCs/>
          <w:sz w:val="24"/>
          <w:szCs w:val="24"/>
          <w:u w:val="single"/>
        </w:rPr>
      </w:pPr>
      <w:r w:rsidRPr="00D35FE3">
        <w:rPr>
          <w:b/>
          <w:bCs/>
          <w:sz w:val="24"/>
          <w:szCs w:val="24"/>
          <w:u w:val="single"/>
        </w:rPr>
        <w:t>Announcements:</w:t>
      </w:r>
    </w:p>
    <w:p w14:paraId="082D6C25" w14:textId="5A2A9336" w:rsidR="00D35FE3" w:rsidRDefault="00D35FE3" w:rsidP="00D35FE3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highlight w:val="yellow"/>
        </w:rPr>
      </w:pPr>
      <w:r w:rsidRPr="006D2837">
        <w:rPr>
          <w:b/>
          <w:bCs/>
          <w:sz w:val="24"/>
          <w:szCs w:val="24"/>
          <w:highlight w:val="yellow"/>
        </w:rPr>
        <w:t>Dues need to be in, so please send in dues if you have not already</w:t>
      </w:r>
    </w:p>
    <w:p w14:paraId="2E5E7588" w14:textId="4AF7EFD0" w:rsidR="007A0A11" w:rsidRPr="006D2837" w:rsidRDefault="007A0A11" w:rsidP="007A0A11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NEED TO BE PAID BEFORE DECEMBER!</w:t>
      </w:r>
    </w:p>
    <w:p w14:paraId="71F53339" w14:textId="77777777" w:rsidR="007A0A11" w:rsidRDefault="001C6D82" w:rsidP="007A3C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11/19 DG Jax Paul Harris Fellow for Inge and Peter La Rosa (to honor Steve La Rosa)</w:t>
      </w:r>
    </w:p>
    <w:p w14:paraId="44D669F0" w14:textId="74679FE6" w:rsidR="001C6D82" w:rsidRPr="007A0A11" w:rsidRDefault="007A0A11" w:rsidP="007A0A11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</w:rPr>
      </w:pPr>
      <w:r w:rsidRPr="007A0A11">
        <w:rPr>
          <w:b/>
          <w:bCs/>
          <w:sz w:val="24"/>
          <w:szCs w:val="24"/>
          <w:highlight w:val="yellow"/>
        </w:rPr>
        <w:t xml:space="preserve">Event </w:t>
      </w:r>
      <w:r w:rsidR="000430BB">
        <w:rPr>
          <w:b/>
          <w:bCs/>
          <w:sz w:val="24"/>
          <w:szCs w:val="24"/>
          <w:highlight w:val="yellow"/>
        </w:rPr>
        <w:t>has been postponed</w:t>
      </w:r>
    </w:p>
    <w:p w14:paraId="151952F0" w14:textId="5DFE9322" w:rsidR="001C6D82" w:rsidRDefault="001C6D82" w:rsidP="007A3C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12/3 Holiday party at Irish Coffee Pub- limit of 50 guests</w:t>
      </w:r>
      <w:r w:rsidR="00DC6DC2">
        <w:rPr>
          <w:b/>
          <w:bCs/>
          <w:sz w:val="24"/>
          <w:szCs w:val="24"/>
        </w:rPr>
        <w:t>- 6pm start time.</w:t>
      </w:r>
    </w:p>
    <w:p w14:paraId="0A5F57FF" w14:textId="13A420F7" w:rsidR="007A0A11" w:rsidRPr="007A0A11" w:rsidRDefault="007A0A11" w:rsidP="007A0A11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</w:rPr>
      </w:pPr>
      <w:r w:rsidRPr="007A0A11">
        <w:rPr>
          <w:b/>
          <w:bCs/>
          <w:sz w:val="24"/>
          <w:szCs w:val="24"/>
          <w:highlight w:val="yellow"/>
        </w:rPr>
        <w:t xml:space="preserve">Event </w:t>
      </w:r>
      <w:r w:rsidR="000430BB">
        <w:rPr>
          <w:b/>
          <w:bCs/>
          <w:sz w:val="24"/>
          <w:szCs w:val="24"/>
          <w:highlight w:val="yellow"/>
        </w:rPr>
        <w:t>has been postponed</w:t>
      </w:r>
    </w:p>
    <w:p w14:paraId="717A525E" w14:textId="0C7FC06F" w:rsidR="001C6D82" w:rsidRDefault="001C6D82" w:rsidP="007A3C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Coat Drive hosted by Ryan Gillies- please contact Ryan for more information!</w:t>
      </w:r>
    </w:p>
    <w:p w14:paraId="1C061E32" w14:textId="7B6CE723" w:rsidR="000430BB" w:rsidRDefault="000430BB" w:rsidP="007A3C2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Meetings have gone virtual for the foreseeable future for </w:t>
      </w:r>
    </w:p>
    <w:p w14:paraId="0036C645" w14:textId="00A6F644" w:rsidR="00D35FE3" w:rsidRPr="00D35FE3" w:rsidRDefault="00D35FE3" w:rsidP="00D35FE3">
      <w:pPr>
        <w:rPr>
          <w:b/>
          <w:bCs/>
          <w:sz w:val="24"/>
          <w:szCs w:val="24"/>
          <w:u w:val="single"/>
        </w:rPr>
      </w:pPr>
      <w:r w:rsidRPr="00D35FE3">
        <w:rPr>
          <w:b/>
          <w:bCs/>
          <w:sz w:val="24"/>
          <w:szCs w:val="24"/>
          <w:u w:val="single"/>
        </w:rPr>
        <w:t xml:space="preserve">Guests: </w:t>
      </w:r>
    </w:p>
    <w:p w14:paraId="024778FB" w14:textId="59ADCCCA" w:rsidR="007A0A11" w:rsidRPr="000430BB" w:rsidRDefault="000430BB" w:rsidP="000430BB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None</w:t>
      </w:r>
    </w:p>
    <w:p w14:paraId="3C4E284B" w14:textId="68FE63CC" w:rsidR="00D35FE3" w:rsidRDefault="00D35FE3" w:rsidP="00D35FE3">
      <w:pPr>
        <w:rPr>
          <w:b/>
          <w:bCs/>
          <w:sz w:val="24"/>
          <w:szCs w:val="24"/>
          <w:u w:val="single"/>
        </w:rPr>
      </w:pPr>
      <w:r w:rsidRPr="00D35FE3">
        <w:rPr>
          <w:b/>
          <w:bCs/>
          <w:sz w:val="24"/>
          <w:szCs w:val="24"/>
          <w:u w:val="single"/>
        </w:rPr>
        <w:t xml:space="preserve">Member Highlights: </w:t>
      </w:r>
    </w:p>
    <w:p w14:paraId="33FEB23A" w14:textId="43D93EAC" w:rsidR="00DC6DC2" w:rsidRDefault="00DC6DC2" w:rsidP="001C6D8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Sunshine Committee- Card of all kinds-Birthday’s, celebrations, </w:t>
      </w:r>
      <w:proofErr w:type="spellStart"/>
      <w:r>
        <w:rPr>
          <w:b/>
          <w:bCs/>
          <w:sz w:val="24"/>
          <w:szCs w:val="24"/>
        </w:rPr>
        <w:t>etc</w:t>
      </w:r>
      <w:proofErr w:type="spellEnd"/>
    </w:p>
    <w:p w14:paraId="004629B3" w14:textId="6CA1547D" w:rsidR="000430BB" w:rsidRDefault="000430BB" w:rsidP="001C6D8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Congratulations to Tom Jones and Jeanine Amato for their raffle wins!!</w:t>
      </w:r>
    </w:p>
    <w:p w14:paraId="47F18A48" w14:textId="77777777" w:rsidR="000430BB" w:rsidRDefault="001C6D82" w:rsidP="000430B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11/19 DG Jax Paul Harris Fellow for Inge and Peter La Rosa (to honor Steve La Rosa)</w:t>
      </w:r>
    </w:p>
    <w:p w14:paraId="1108DFCC" w14:textId="5EC168E9" w:rsidR="007A0A11" w:rsidRPr="000430BB" w:rsidRDefault="000430BB" w:rsidP="000430B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t>Event</w:t>
      </w:r>
      <w:r w:rsidR="007A0A11" w:rsidRPr="000430BB">
        <w:rPr>
          <w:b/>
          <w:bCs/>
          <w:sz w:val="24"/>
          <w:szCs w:val="24"/>
          <w:highlight w:val="yellow"/>
        </w:rPr>
        <w:t xml:space="preserve"> </w:t>
      </w:r>
      <w:r w:rsidRPr="000430BB">
        <w:rPr>
          <w:b/>
          <w:bCs/>
          <w:sz w:val="24"/>
          <w:szCs w:val="24"/>
          <w:highlight w:val="yellow"/>
        </w:rPr>
        <w:t>has been</w:t>
      </w:r>
      <w:r w:rsidR="007A0A11" w:rsidRPr="000430BB">
        <w:rPr>
          <w:b/>
          <w:bCs/>
          <w:sz w:val="24"/>
          <w:szCs w:val="24"/>
          <w:highlight w:val="yellow"/>
        </w:rPr>
        <w:t xml:space="preserve"> postponed due to </w:t>
      </w:r>
      <w:proofErr w:type="spellStart"/>
      <w:r w:rsidR="007A0A11" w:rsidRPr="000430BB">
        <w:rPr>
          <w:b/>
          <w:bCs/>
          <w:sz w:val="24"/>
          <w:szCs w:val="24"/>
          <w:highlight w:val="yellow"/>
        </w:rPr>
        <w:t>Covid</w:t>
      </w:r>
      <w:proofErr w:type="spellEnd"/>
    </w:p>
    <w:p w14:paraId="724306ED" w14:textId="3D526BC2" w:rsidR="001C6D82" w:rsidRDefault="000430BB" w:rsidP="001C6D8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Thanksgiving baskets and Salvation Army were a great success! Thank you to all who participated!!</w:t>
      </w:r>
    </w:p>
    <w:p w14:paraId="384273A7" w14:textId="77777777" w:rsidR="000430BB" w:rsidRDefault="000430BB" w:rsidP="000430BB">
      <w:pPr>
        <w:pStyle w:val="ListParagraph"/>
        <w:ind w:left="1440"/>
        <w:rPr>
          <w:b/>
          <w:bCs/>
          <w:sz w:val="24"/>
          <w:szCs w:val="24"/>
        </w:rPr>
      </w:pPr>
    </w:p>
    <w:p w14:paraId="106DABB6" w14:textId="04331F3F" w:rsidR="001C6D82" w:rsidRDefault="001C6D82" w:rsidP="001C6D8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12/3 Holiday party at Irish Coffee Pub- limit of 50 guests</w:t>
      </w:r>
    </w:p>
    <w:p w14:paraId="67FBD565" w14:textId="7E6D9ECE" w:rsidR="007A0A11" w:rsidRPr="007A0A11" w:rsidRDefault="007A0A11" w:rsidP="007A0A11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highlight w:val="yellow"/>
        </w:rPr>
      </w:pPr>
      <w:r w:rsidRPr="007A0A11">
        <w:rPr>
          <w:b/>
          <w:bCs/>
          <w:sz w:val="24"/>
          <w:szCs w:val="24"/>
          <w:highlight w:val="yellow"/>
        </w:rPr>
        <w:t xml:space="preserve">May be postponed due to </w:t>
      </w:r>
      <w:proofErr w:type="spellStart"/>
      <w:r w:rsidRPr="007A0A11">
        <w:rPr>
          <w:b/>
          <w:bCs/>
          <w:sz w:val="24"/>
          <w:szCs w:val="24"/>
          <w:highlight w:val="yellow"/>
        </w:rPr>
        <w:t>Covid</w:t>
      </w:r>
      <w:proofErr w:type="spellEnd"/>
    </w:p>
    <w:p w14:paraId="5A611119" w14:textId="0BA40F47" w:rsidR="001C6D82" w:rsidRDefault="001C6D82" w:rsidP="001C6D8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Coat Drive hosted by Ryan Gillies at the Sutton Agency- please contact Ryan for more information!</w:t>
      </w:r>
    </w:p>
    <w:p w14:paraId="7A7A1731" w14:textId="5EE84530" w:rsidR="00FA47F1" w:rsidRPr="007A3C24" w:rsidRDefault="00FA47F1" w:rsidP="001C6D82">
      <w:pPr>
        <w:pStyle w:val="ListParagraph"/>
        <w:ind w:left="2265"/>
        <w:rPr>
          <w:b/>
          <w:bCs/>
          <w:sz w:val="24"/>
          <w:szCs w:val="24"/>
          <w:u w:val="single"/>
        </w:rPr>
      </w:pPr>
    </w:p>
    <w:p w14:paraId="4B651C72" w14:textId="77777777" w:rsidR="00FA47F1" w:rsidRDefault="00FA47F1" w:rsidP="00D35FE3">
      <w:pPr>
        <w:rPr>
          <w:b/>
          <w:bCs/>
          <w:sz w:val="24"/>
          <w:szCs w:val="24"/>
          <w:u w:val="single"/>
        </w:rPr>
      </w:pPr>
    </w:p>
    <w:p w14:paraId="1AC5F60D" w14:textId="7F070559" w:rsidR="00D35FE3" w:rsidRPr="00D35FE3" w:rsidRDefault="00D35FE3" w:rsidP="00D35FE3">
      <w:pPr>
        <w:rPr>
          <w:b/>
          <w:bCs/>
          <w:sz w:val="24"/>
          <w:szCs w:val="24"/>
          <w:u w:val="single"/>
        </w:rPr>
      </w:pPr>
      <w:r w:rsidRPr="00D35FE3">
        <w:rPr>
          <w:b/>
          <w:bCs/>
          <w:sz w:val="24"/>
          <w:szCs w:val="24"/>
          <w:u w:val="single"/>
        </w:rPr>
        <w:t>Happy Dollars:</w:t>
      </w:r>
    </w:p>
    <w:p w14:paraId="702350D2" w14:textId="0B950D41" w:rsidR="00643511" w:rsidRDefault="000430BB" w:rsidP="000430BB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 collected</w:t>
      </w:r>
    </w:p>
    <w:p w14:paraId="7D67DF1F" w14:textId="60E3950B" w:rsidR="00D35FE3" w:rsidRPr="00D35FE3" w:rsidRDefault="00D35FE3" w:rsidP="00D35FE3">
      <w:pPr>
        <w:rPr>
          <w:b/>
          <w:bCs/>
          <w:sz w:val="24"/>
          <w:szCs w:val="24"/>
          <w:u w:val="single"/>
        </w:rPr>
      </w:pPr>
      <w:proofErr w:type="spellStart"/>
      <w:r w:rsidRPr="00D35FE3">
        <w:rPr>
          <w:b/>
          <w:bCs/>
          <w:sz w:val="24"/>
          <w:szCs w:val="24"/>
          <w:u w:val="single"/>
        </w:rPr>
        <w:t>Golfball</w:t>
      </w:r>
      <w:proofErr w:type="spellEnd"/>
      <w:r w:rsidRPr="00D35FE3">
        <w:rPr>
          <w:b/>
          <w:bCs/>
          <w:sz w:val="24"/>
          <w:szCs w:val="24"/>
          <w:u w:val="single"/>
        </w:rPr>
        <w:t xml:space="preserve"> Raffle: </w:t>
      </w:r>
    </w:p>
    <w:p w14:paraId="486AB250" w14:textId="7E5AE4C0" w:rsidR="00DC6DC2" w:rsidRDefault="000430BB" w:rsidP="000430BB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 Collected</w:t>
      </w:r>
    </w:p>
    <w:p w14:paraId="22C2EF03" w14:textId="20D2F9C5" w:rsidR="00D35FE3" w:rsidRPr="00DC6DC2" w:rsidRDefault="00D35FE3" w:rsidP="00DC6DC2">
      <w:pPr>
        <w:rPr>
          <w:b/>
          <w:bCs/>
          <w:sz w:val="24"/>
          <w:szCs w:val="24"/>
        </w:rPr>
      </w:pPr>
      <w:r w:rsidRPr="00DC6DC2">
        <w:rPr>
          <w:b/>
          <w:bCs/>
          <w:sz w:val="24"/>
          <w:szCs w:val="24"/>
          <w:u w:val="single"/>
        </w:rPr>
        <w:t>Wine Raffles:</w:t>
      </w:r>
      <w:r w:rsidRPr="00DC6DC2">
        <w:rPr>
          <w:b/>
          <w:bCs/>
          <w:sz w:val="24"/>
          <w:szCs w:val="24"/>
        </w:rPr>
        <w:t xml:space="preserve"> </w:t>
      </w:r>
      <w:r w:rsidR="000430BB">
        <w:rPr>
          <w:b/>
          <w:bCs/>
          <w:sz w:val="24"/>
          <w:szCs w:val="24"/>
        </w:rPr>
        <w:t xml:space="preserve"> No winner this week!</w:t>
      </w:r>
    </w:p>
    <w:p w14:paraId="0FE206DB" w14:textId="57FC4461" w:rsidR="007A3C24" w:rsidRDefault="00D35FE3" w:rsidP="0049771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Guest Speaker:</w:t>
      </w:r>
      <w:r>
        <w:rPr>
          <w:b/>
          <w:bCs/>
          <w:sz w:val="24"/>
          <w:szCs w:val="24"/>
        </w:rPr>
        <w:t xml:space="preserve"> </w:t>
      </w:r>
    </w:p>
    <w:p w14:paraId="195F812D" w14:textId="3EF307D1" w:rsidR="00E3019A" w:rsidRPr="003B7739" w:rsidRDefault="000430BB" w:rsidP="00E3019A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speaker due to Zoom Meeting</w:t>
      </w:r>
    </w:p>
    <w:sectPr w:rsidR="00E3019A" w:rsidRPr="003B7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963"/>
    <w:multiLevelType w:val="hybridMultilevel"/>
    <w:tmpl w:val="48CC25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0A72EB6"/>
    <w:multiLevelType w:val="hybridMultilevel"/>
    <w:tmpl w:val="F402B8E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067F6629"/>
    <w:multiLevelType w:val="hybridMultilevel"/>
    <w:tmpl w:val="DDB04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307E99"/>
    <w:multiLevelType w:val="hybridMultilevel"/>
    <w:tmpl w:val="27AC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42AD"/>
    <w:multiLevelType w:val="hybridMultilevel"/>
    <w:tmpl w:val="754ED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472A2E"/>
    <w:multiLevelType w:val="hybridMultilevel"/>
    <w:tmpl w:val="C35E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074D3"/>
    <w:multiLevelType w:val="hybridMultilevel"/>
    <w:tmpl w:val="29D09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13A94"/>
    <w:multiLevelType w:val="hybridMultilevel"/>
    <w:tmpl w:val="20A2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362DD6"/>
    <w:multiLevelType w:val="hybridMultilevel"/>
    <w:tmpl w:val="66983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903062"/>
    <w:multiLevelType w:val="hybridMultilevel"/>
    <w:tmpl w:val="953ED4B2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0" w15:restartNumberingAfterBreak="0">
    <w:nsid w:val="75E64A09"/>
    <w:multiLevelType w:val="hybridMultilevel"/>
    <w:tmpl w:val="F3ACA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CD"/>
    <w:rsid w:val="000430BB"/>
    <w:rsid w:val="000E152A"/>
    <w:rsid w:val="00110F53"/>
    <w:rsid w:val="001A6F5D"/>
    <w:rsid w:val="001C6D82"/>
    <w:rsid w:val="00296B42"/>
    <w:rsid w:val="00383E3E"/>
    <w:rsid w:val="003B1F29"/>
    <w:rsid w:val="003B7739"/>
    <w:rsid w:val="00497718"/>
    <w:rsid w:val="0052106B"/>
    <w:rsid w:val="005B69C8"/>
    <w:rsid w:val="005F77CD"/>
    <w:rsid w:val="00643511"/>
    <w:rsid w:val="006D2837"/>
    <w:rsid w:val="007A0A11"/>
    <w:rsid w:val="007A3C24"/>
    <w:rsid w:val="00AB5141"/>
    <w:rsid w:val="00C5755C"/>
    <w:rsid w:val="00C87AC7"/>
    <w:rsid w:val="00D35FE3"/>
    <w:rsid w:val="00D61174"/>
    <w:rsid w:val="00DC6DC2"/>
    <w:rsid w:val="00E3019A"/>
    <w:rsid w:val="00F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75ACC"/>
  <w15:chartTrackingRefBased/>
  <w15:docId w15:val="{F41B3DE5-F509-4BF7-97AF-F4F60B60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 Sutton</dc:creator>
  <cp:keywords/>
  <dc:description/>
  <cp:lastModifiedBy>James R Sutton</cp:lastModifiedBy>
  <cp:revision>2</cp:revision>
  <dcterms:created xsi:type="dcterms:W3CDTF">2020-12-02T16:41:00Z</dcterms:created>
  <dcterms:modified xsi:type="dcterms:W3CDTF">2020-12-02T16:41:00Z</dcterms:modified>
</cp:coreProperties>
</file>