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04" w:rsidRDefault="009E7204">
      <w:pPr>
        <w:spacing w:before="6" w:after="0" w:line="220" w:lineRule="exact"/>
      </w:pPr>
    </w:p>
    <w:p w:rsidR="009E7204" w:rsidRDefault="000B66AD">
      <w:pPr>
        <w:spacing w:before="11" w:after="0" w:line="240" w:lineRule="auto"/>
        <w:ind w:left="1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print</w:t>
      </w:r>
    </w:p>
    <w:p w:rsidR="009E7204" w:rsidRDefault="009E7204">
      <w:pPr>
        <w:spacing w:before="3" w:after="0" w:line="150" w:lineRule="exact"/>
        <w:rPr>
          <w:sz w:val="15"/>
          <w:szCs w:val="15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0B66AD">
      <w:pPr>
        <w:tabs>
          <w:tab w:val="left" w:pos="4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Today’s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0B66AD">
      <w:pPr>
        <w:tabs>
          <w:tab w:val="left" w:pos="10140"/>
        </w:tabs>
        <w:spacing w:before="60" w:after="0" w:line="240" w:lineRule="auto"/>
        <w:ind w:left="1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Name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Organization: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0B66AD">
      <w:pPr>
        <w:tabs>
          <w:tab w:val="left" w:pos="10140"/>
        </w:tabs>
        <w:spacing w:before="61" w:after="0" w:line="289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Address,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City,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State,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ZIP: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9E7204">
      <w:pPr>
        <w:spacing w:after="0"/>
        <w:sectPr w:rsidR="009E7204">
          <w:headerReference w:type="default" r:id="rId6"/>
          <w:type w:val="continuous"/>
          <w:pgSz w:w="12240" w:h="15840"/>
          <w:pgMar w:top="1580" w:right="1080" w:bottom="280" w:left="900" w:header="786" w:footer="720" w:gutter="0"/>
          <w:cols w:space="720"/>
        </w:sectPr>
      </w:pPr>
    </w:p>
    <w:p w:rsidR="009E7204" w:rsidRDefault="000B66AD">
      <w:pPr>
        <w:tabs>
          <w:tab w:val="left" w:pos="3080"/>
          <w:tab w:val="left" w:pos="5300"/>
        </w:tabs>
        <w:spacing w:before="64" w:after="0" w:line="289" w:lineRule="exact"/>
        <w:ind w:left="27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Telephone: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0B66AD">
      <w:pPr>
        <w:tabs>
          <w:tab w:val="left" w:pos="1780"/>
          <w:tab w:val="left" w:pos="4020"/>
        </w:tabs>
        <w:spacing w:before="64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Cell/Home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9E7204">
      <w:pPr>
        <w:spacing w:after="0"/>
        <w:sectPr w:rsidR="009E7204">
          <w:type w:val="continuous"/>
          <w:pgSz w:w="12240" w:h="15840"/>
          <w:pgMar w:top="1580" w:right="1080" w:bottom="280" w:left="900" w:header="720" w:footer="720" w:gutter="0"/>
          <w:cols w:num="2" w:space="720" w:equalWidth="0">
            <w:col w:w="5317" w:space="216"/>
            <w:col w:w="4727"/>
          </w:cols>
        </w:sectPr>
      </w:pPr>
    </w:p>
    <w:p w:rsidR="009E7204" w:rsidRDefault="000B66AD">
      <w:pPr>
        <w:tabs>
          <w:tab w:val="left" w:pos="10140"/>
        </w:tabs>
        <w:spacing w:before="64" w:after="0" w:line="240" w:lineRule="auto"/>
        <w:ind w:left="2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Email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ess:</w:t>
      </w:r>
      <w:r>
        <w:rPr>
          <w:rFonts w:ascii="Calibri" w:eastAsia="Calibri" w:hAnsi="Calibri" w:cs="Calibri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0B66AD">
      <w:pPr>
        <w:spacing w:before="60" w:after="0" w:line="289" w:lineRule="exact"/>
        <w:ind w:left="2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Name 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title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representative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mpleting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form:</w:t>
      </w: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before="6" w:after="0" w:line="200" w:lineRule="exact"/>
        <w:rPr>
          <w:sz w:val="20"/>
          <w:szCs w:val="20"/>
        </w:rPr>
      </w:pPr>
    </w:p>
    <w:p w:rsidR="009E7204" w:rsidRDefault="009E7204">
      <w:pPr>
        <w:spacing w:before="11" w:after="0" w:line="28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96" style="position:absolute;left:0;text-align:left;margin-left:54pt;margin-top:-4.05pt;width:498.05pt;height:.1pt;z-index:-251670528;mso-position-horizontal-relative:page" coordorigin="1080,-81" coordsize="9961,2">
            <v:shape id="_x0000_s2097" style="position:absolute;left:1080;top:-81;width:9961;height:2" coordorigin="1080,-81" coordsize="9961,0" path="m1080,-81r9961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Pasc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‐Kennewick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Rota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0B66A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Club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member endorsing</w:t>
      </w:r>
      <w:r w:rsidR="000B66A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this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request:</w:t>
      </w: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before="7" w:after="0" w:line="200" w:lineRule="exact"/>
        <w:rPr>
          <w:sz w:val="20"/>
          <w:szCs w:val="20"/>
        </w:rPr>
      </w:pPr>
    </w:p>
    <w:p w:rsidR="009E7204" w:rsidRDefault="009E7204">
      <w:pPr>
        <w:spacing w:before="11" w:after="0" w:line="240" w:lineRule="auto"/>
        <w:ind w:left="112" w:right="1490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94" style="position:absolute;left:0;text-align:left;margin-left:54pt;margin-top:-4.15pt;width:498.05pt;height:.1pt;z-index:-251669504;mso-position-horizontal-relative:page" coordorigin="1080,-83" coordsize="9961,2">
            <v:shape id="_x0000_s2095" style="position:absolute;left:1080;top:-83;width:9961;height:2" coordorigin="1080,-83" coordsize="9961,0" path="m1080,-83r9961,e" filled="f" strokeweight=".38444mm">
              <v:path arrowok="t"/>
            </v:shape>
            <w10:wrap anchorx="page"/>
          </v:group>
        </w:pict>
      </w:r>
      <w:r w:rsidRPr="009E7204">
        <w:pict>
          <v:group id="_x0000_s2092" style="position:absolute;left:0;text-align:left;margin-left:50.6pt;margin-top:45.85pt;width:502pt;height:.1pt;z-index:-251668480;mso-position-horizontal-relative:page" coordorigin="1012,917" coordsize="10040,2">
            <v:shape id="_x0000_s2093" style="position:absolute;left:1012;top:917;width:10040;height:2" coordorigin="1012,917" coordsize="10040,0" path="m1012,917r10040,e" filled="f" strokeweight=".38444mm">
              <v:path arrowok="t"/>
            </v:shape>
            <w10:wrap anchorx="page"/>
          </v:group>
        </w:pict>
      </w:r>
      <w:r w:rsidRPr="009E7204">
        <w:pict>
          <v:group id="_x0000_s2090" style="position:absolute;left:0;text-align:left;margin-left:50.6pt;margin-top:63.5pt;width:502pt;height:.1pt;z-index:-251667456;mso-position-horizontal-relative:page" coordorigin="1012,1270" coordsize="10040,2">
            <v:shape id="_x0000_s2091" style="position:absolute;left:1012;top:1270;width:10040;height:2" coordorigin="1012,1270" coordsize="10040,0" path="m1012,1270r10040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Describe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Purpose/function</w:t>
      </w:r>
      <w:r w:rsidR="000B66AD"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yo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ur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organization/agency</w:t>
      </w:r>
      <w:r w:rsidR="000B66AD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and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who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 what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does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the organization/agency</w:t>
      </w:r>
      <w:r w:rsidR="000B66AD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support:</w:t>
      </w: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before="6" w:after="0" w:line="240" w:lineRule="exact"/>
        <w:rPr>
          <w:sz w:val="24"/>
          <w:szCs w:val="24"/>
        </w:rPr>
      </w:pPr>
    </w:p>
    <w:p w:rsidR="009E7204" w:rsidRDefault="009E7204">
      <w:pPr>
        <w:spacing w:after="0"/>
        <w:sectPr w:rsidR="009E7204">
          <w:type w:val="continuous"/>
          <w:pgSz w:w="12240" w:h="15840"/>
          <w:pgMar w:top="1580" w:right="1080" w:bottom="280" w:left="900" w:header="720" w:footer="720" w:gutter="0"/>
          <w:cols w:space="720"/>
        </w:sectPr>
      </w:pPr>
    </w:p>
    <w:p w:rsidR="009E7204" w:rsidRDefault="009E7204">
      <w:pPr>
        <w:tabs>
          <w:tab w:val="left" w:pos="7240"/>
        </w:tabs>
        <w:spacing w:before="24" w:after="0" w:line="240" w:lineRule="auto"/>
        <w:ind w:left="112" w:right="-78"/>
        <w:rPr>
          <w:rFonts w:ascii="Times New Roman" w:eastAsia="Times New Roman" w:hAnsi="Times New Roman" w:cs="Times New Roman"/>
          <w:sz w:val="24"/>
          <w:szCs w:val="24"/>
        </w:rPr>
      </w:pPr>
      <w:r w:rsidRPr="009E7204">
        <w:lastRenderedPageBreak/>
        <w:pict>
          <v:group id="_x0000_s2088" style="position:absolute;left:0;text-align:left;margin-left:50.6pt;margin-top:-21.05pt;width:502pt;height:.1pt;z-index:-251666432;mso-position-horizontal-relative:page" coordorigin="1012,-421" coordsize="10040,2">
            <v:shape id="_x0000_s2089" style="position:absolute;left:1012;top:-421;width:10040;height:2" coordorigin="1012,-421" coordsize="10040,0" path="m1012,-421r10040,e" filled="f" strokeweight=".38444mm">
              <v:path arrowok="t"/>
            </v:shape>
            <w10:wrap anchorx="page"/>
          </v:group>
        </w:pict>
      </w:r>
      <w:r w:rsidRPr="009E7204">
        <w:pict>
          <v:group id="_x0000_s2086" style="position:absolute;left:0;text-align:left;margin-left:50.6pt;margin-top:-3.4pt;width:502pt;height:.1pt;z-index:-251665408;mso-position-horizontal-relative:page" coordorigin="1012,-68" coordsize="10040,2">
            <v:shape id="_x0000_s2087" style="position:absolute;left:1012;top:-68;width:10040;height:2" coordorigin="1012,-68" coordsize="10040,0" path="m1012,-68r10039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Are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you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501(c</w:t>
      </w:r>
      <w:proofErr w:type="gramStart"/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  <w:r w:rsidR="000B66AD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(</w:t>
      </w:r>
      <w:proofErr w:type="gramEnd"/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3)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organization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as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determined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by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the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IRS?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9E7204">
      <w:pPr>
        <w:spacing w:before="61" w:after="0" w:line="28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84" style="position:absolute;left:0;text-align:left;margin-left:50.6pt;margin-top:33.7pt;width:502pt;height:.1pt;z-index:-251664384;mso-position-horizontal-relative:page" coordorigin="1012,674" coordsize="10040,2">
            <v:shape id="_x0000_s2085" style="position:absolute;left:1012;top:674;width:10040;height:2" coordorigin="1012,674" coordsize="10040,0" path="m1012,674r10040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If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NO,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describe your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non‐profit</w:t>
      </w:r>
      <w:r w:rsidR="000B66A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organization</w:t>
      </w:r>
      <w:r w:rsidR="000B66A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status:</w:t>
      </w:r>
    </w:p>
    <w:p w:rsidR="009E7204" w:rsidRDefault="000B66AD">
      <w:pPr>
        <w:tabs>
          <w:tab w:val="left" w:pos="114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9E7204">
      <w:pPr>
        <w:spacing w:after="0"/>
        <w:sectPr w:rsidR="009E7204">
          <w:type w:val="continuous"/>
          <w:pgSz w:w="12240" w:h="15840"/>
          <w:pgMar w:top="1580" w:right="1080" w:bottom="280" w:left="900" w:header="720" w:footer="720" w:gutter="0"/>
          <w:cols w:num="2" w:space="720" w:equalWidth="0">
            <w:col w:w="7260" w:space="216"/>
            <w:col w:w="2784"/>
          </w:cols>
        </w:sect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before="18" w:after="0" w:line="280" w:lineRule="exact"/>
        <w:rPr>
          <w:sz w:val="28"/>
          <w:szCs w:val="28"/>
        </w:rPr>
      </w:pPr>
    </w:p>
    <w:p w:rsidR="009E7204" w:rsidRDefault="009E7204">
      <w:pPr>
        <w:tabs>
          <w:tab w:val="left" w:pos="10020"/>
        </w:tabs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E7204">
        <w:pict>
          <v:group id="_x0000_s2082" style="position:absolute;left:0;text-align:left;margin-left:50.6pt;margin-top:-21.05pt;width:502pt;height:.1pt;z-index:-251663360;mso-position-horizontal-relative:page" coordorigin="1012,-421" coordsize="10040,2">
            <v:shape id="_x0000_s2083" style="position:absolute;left:1012;top:-421;width:10040;height:2" coordorigin="1012,-421" coordsize="10040,0" path="m1012,-421r10040,e" filled="f" strokeweight=".38444mm">
              <v:path arrowok="t"/>
            </v:shape>
            <w10:wrap anchorx="page"/>
          </v:group>
        </w:pict>
      </w:r>
      <w:r w:rsidRPr="009E7204">
        <w:pict>
          <v:group id="_x0000_s2080" style="position:absolute;left:0;text-align:left;margin-left:50.6pt;margin-top:-3.4pt;width:502pt;height:.1pt;z-index:-251662336;mso-position-horizontal-relative:page" coordorigin="1012,-68" coordsize="10040,2">
            <v:shape id="_x0000_s2081" style="position:absolute;left:1012;top:-68;width:10040;height:2" coordorigin="1012,-68" coordsize="10040,0" path="m1012,-68r10040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How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long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has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your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org</w:t>
      </w:r>
      <w:r w:rsidR="000B66AD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nization/ag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ncy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been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in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existence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in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the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Tr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‐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Cities?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0B66AD">
      <w:pPr>
        <w:tabs>
          <w:tab w:val="left" w:pos="9500"/>
        </w:tabs>
        <w:spacing w:before="6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current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annual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operating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budget?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9E7204">
      <w:pPr>
        <w:spacing w:before="60" w:after="0" w:line="28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78" style="position:absolute;left:0;text-align:left;margin-left:50.6pt;margin-top:33.7pt;width:502pt;height:.1pt;z-index:-251661312;mso-position-horizontal-relative:page" coordorigin="1012,674" coordsize="10040,2">
            <v:shape id="_x0000_s2079" style="position:absolute;left:1012;top:674;width:10040;height:2" coordorigin="1012,674" coordsize="10040,0" path="m1012,674r10040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What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are your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major sources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funding?</w:t>
      </w:r>
    </w:p>
    <w:p w:rsidR="009E7204" w:rsidRDefault="009E7204">
      <w:pPr>
        <w:spacing w:before="6" w:after="0" w:line="140" w:lineRule="exact"/>
        <w:rPr>
          <w:sz w:val="14"/>
          <w:szCs w:val="14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/>
        <w:sectPr w:rsidR="009E7204">
          <w:type w:val="continuous"/>
          <w:pgSz w:w="12240" w:h="15840"/>
          <w:pgMar w:top="1580" w:right="1080" w:bottom="280" w:left="900" w:header="720" w:footer="720" w:gutter="0"/>
          <w:cols w:space="720"/>
        </w:sectPr>
      </w:pPr>
    </w:p>
    <w:p w:rsidR="009E7204" w:rsidRDefault="009E7204">
      <w:pPr>
        <w:tabs>
          <w:tab w:val="left" w:pos="8960"/>
        </w:tabs>
        <w:spacing w:before="24" w:after="0" w:line="240" w:lineRule="auto"/>
        <w:ind w:left="112" w:right="-84"/>
        <w:rPr>
          <w:rFonts w:ascii="Times New Roman" w:eastAsia="Times New Roman" w:hAnsi="Times New Roman" w:cs="Times New Roman"/>
          <w:sz w:val="24"/>
          <w:szCs w:val="24"/>
        </w:rPr>
      </w:pPr>
      <w:r w:rsidRPr="009E7204">
        <w:lastRenderedPageBreak/>
        <w:pict>
          <v:group id="_x0000_s2076" style="position:absolute;left:0;text-align:left;margin-left:58.7pt;margin-top:-3.4pt;width:496.05pt;height:.1pt;z-index:-251660288;mso-position-horizontal-relative:page" coordorigin="1174,-68" coordsize="9921,2">
            <v:shape id="_x0000_s2077" style="position:absolute;left:1174;top:-68;width:9921;height:2" coordorigin="1174,-68" coordsize="9921,0" path="m1174,-68r9921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Have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you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previously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re</w:t>
      </w:r>
      <w:r w:rsidR="000B66AD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u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ested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funds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from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the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Pasc</w:t>
      </w:r>
      <w:r w:rsidR="000B66AD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‐Kennewick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Rotary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Club?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0B66AD">
      <w:pPr>
        <w:tabs>
          <w:tab w:val="left" w:pos="6200"/>
        </w:tabs>
        <w:spacing w:before="60"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much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was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last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request?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9E7204">
      <w:pPr>
        <w:spacing w:before="60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74" style="position:absolute;left:0;text-align:left;margin-left:56pt;margin-top:33.65pt;width:490.15pt;height:.1pt;z-index:-251659264;mso-position-horizontal-relative:page" coordorigin="1120,673" coordsize="9803,2">
            <v:shape id="_x0000_s2075" style="position:absolute;left:1120;top:673;width:9803;height:2" coordorigin="1120,673" coordsize="9803,0" path="m1120,673r9802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What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was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determination</w:t>
      </w:r>
      <w:r w:rsidR="000B66AD"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request?</w:t>
      </w:r>
    </w:p>
    <w:p w:rsidR="009E7204" w:rsidRDefault="000B66AD">
      <w:pPr>
        <w:tabs>
          <w:tab w:val="left" w:pos="90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9E7204">
      <w:pPr>
        <w:spacing w:after="0"/>
        <w:sectPr w:rsidR="009E7204">
          <w:type w:val="continuous"/>
          <w:pgSz w:w="12240" w:h="15840"/>
          <w:pgMar w:top="1580" w:right="1080" w:bottom="280" w:left="900" w:header="720" w:footer="720" w:gutter="0"/>
          <w:cols w:num="2" w:space="720" w:equalWidth="0">
            <w:col w:w="8975" w:space="162"/>
            <w:col w:w="1123"/>
          </w:cols>
        </w:sectPr>
      </w:pPr>
    </w:p>
    <w:p w:rsidR="009E7204" w:rsidRDefault="009E7204">
      <w:pPr>
        <w:spacing w:before="10" w:after="0" w:line="150" w:lineRule="exact"/>
        <w:rPr>
          <w:sz w:val="15"/>
          <w:szCs w:val="15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tabs>
          <w:tab w:val="left" w:pos="9900"/>
        </w:tabs>
        <w:spacing w:before="1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9E7204">
        <w:pict>
          <v:group id="_x0000_s2072" style="position:absolute;left:0;text-align:left;margin-left:56pt;margin-top:-4.15pt;width:490.15pt;height:.1pt;z-index:-251658240;mso-position-horizontal-relative:page" coordorigin="1120,-83" coordsize="9803,2">
            <v:shape id="_x0000_s2073" style="position:absolute;left:1120;top:-83;width:9803;height:2" coordorigin="1120,-83" coordsize="9803,0" path="m1120,-83r9803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What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amount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funds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are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you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requesting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at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this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time?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$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9E7204">
      <w:pPr>
        <w:spacing w:before="60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70" style="position:absolute;left:0;text-align:left;margin-left:50.6pt;margin-top:33.65pt;width:502pt;height:.1pt;z-index:-251657216;mso-position-horizontal-relative:page" coordorigin="1012,673" coordsize="10040,2">
            <v:shape id="_x0000_s2071" style="position:absolute;left:1012;top:673;width:10040;height:2" coordorigin="1012,673" coordsize="10040,0" path="m1012,673r10040,e" filled="f" strokeweight=".38444mm">
              <v:path arrowok="t"/>
            </v:shape>
            <w10:wrap anchorx="page"/>
          </v:group>
        </w:pict>
      </w:r>
      <w:r w:rsidRPr="009E7204">
        <w:pict>
          <v:group id="_x0000_s2068" style="position:absolute;left:0;text-align:left;margin-left:50.6pt;margin-top:51.3pt;width:502pt;height:.1pt;z-index:-251656192;mso-position-horizontal-relative:page" coordorigin="1012,1026" coordsize="10040,2">
            <v:shape id="_x0000_s2069" style="position:absolute;left:1012;top:1026;width:10040;height:2" coordorigin="1012,1026" coordsize="10040,0" path="m1012,1026r10040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What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is</w:t>
      </w:r>
      <w:r w:rsidR="000B66A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specific pu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pose</w:t>
      </w:r>
      <w:r w:rsidR="000B66AD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for which</w:t>
      </w:r>
      <w:r w:rsidR="000B66A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you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are requesting</w:t>
      </w:r>
      <w:r w:rsidR="000B66AD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unds?</w:t>
      </w:r>
    </w:p>
    <w:p w:rsidR="009E7204" w:rsidRDefault="009E7204">
      <w:pPr>
        <w:spacing w:after="0"/>
        <w:sectPr w:rsidR="009E7204">
          <w:type w:val="continuous"/>
          <w:pgSz w:w="12240" w:h="15840"/>
          <w:pgMar w:top="1580" w:right="1080" w:bottom="280" w:left="900" w:header="720" w:footer="720" w:gutter="0"/>
          <w:cols w:space="720"/>
        </w:sectPr>
      </w:pPr>
    </w:p>
    <w:p w:rsidR="009E7204" w:rsidRDefault="009E7204">
      <w:pPr>
        <w:spacing w:before="6" w:after="0" w:line="220" w:lineRule="exact"/>
      </w:pPr>
    </w:p>
    <w:p w:rsidR="009E7204" w:rsidRDefault="009E7204">
      <w:pPr>
        <w:spacing w:before="11" w:after="0" w:line="289" w:lineRule="exact"/>
        <w:ind w:left="232" w:right="-20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66" style="position:absolute;left:0;text-align:left;margin-left:50.6pt;margin-top:31.2pt;width:496.1pt;height:.1pt;z-index:-251655168;mso-position-horizontal-relative:page" coordorigin="1012,624" coordsize="9922,2">
            <v:shape id="_x0000_s2067" style="position:absolute;left:1012;top:624;width:9922;height:2" coordorigin="1012,624" coordsize="9922,0" path="m1012,624r9922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How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would</w:t>
      </w:r>
      <w:r w:rsidR="000B66A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you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recogn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ze the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donation</w:t>
      </w:r>
      <w:r w:rsidR="000B66A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from t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0B66A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Pasco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Kennewick Rot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ry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Club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0B66A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yo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ur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organization?</w:t>
      </w:r>
    </w:p>
    <w:p w:rsidR="009E7204" w:rsidRDefault="009E7204">
      <w:pPr>
        <w:spacing w:before="2" w:after="0" w:line="110" w:lineRule="exact"/>
        <w:rPr>
          <w:sz w:val="11"/>
          <w:szCs w:val="11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tabs>
          <w:tab w:val="left" w:pos="8280"/>
          <w:tab w:val="left" w:pos="9140"/>
        </w:tabs>
        <w:spacing w:before="11" w:after="0" w:line="240" w:lineRule="auto"/>
        <w:ind w:left="232" w:right="526"/>
        <w:rPr>
          <w:rFonts w:ascii="Times New Roman" w:eastAsia="Times New Roman" w:hAnsi="Times New Roman" w:cs="Times New Roman"/>
          <w:sz w:val="24"/>
          <w:szCs w:val="24"/>
        </w:rPr>
      </w:pPr>
      <w:r w:rsidRPr="009E7204">
        <w:pict>
          <v:group id="_x0000_s2064" style="position:absolute;left:0;text-align:left;margin-left:50.6pt;margin-top:-21.75pt;width:496.1pt;height:.1pt;z-index:-251654144;mso-position-horizontal-relative:page" coordorigin="1012,-435" coordsize="9922,2">
            <v:shape id="_x0000_s2065" style="position:absolute;left:1012;top:-435;width:9922;height:2" coordorigin="1012,-435" coordsize="9922,0" path="m1012,-435r9922,e" filled="f" strokeweight=".38444mm">
              <v:path arrowok="t"/>
            </v:shape>
            <w10:wrap anchorx="page"/>
          </v:group>
        </w:pict>
      </w:r>
      <w:r w:rsidRPr="009E7204">
        <w:pict>
          <v:group id="_x0000_s2062" style="position:absolute;left:0;text-align:left;margin-left:50.6pt;margin-top:-4.15pt;width:496.1pt;height:.1pt;z-index:-251653120;mso-position-horizontal-relative:page" coordorigin="1012,-83" coordsize="9922,2">
            <v:shape id="_x0000_s2063" style="position:absolute;left:1012;top:-83;width:9922;height:2" coordorigin="1012,-83" coordsize="9922,0" path="m1012,-83r9922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Is</w:t>
      </w:r>
      <w:r w:rsidR="000B66A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there a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wa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in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which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Pasc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‐Kennewick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Rotary</w:t>
      </w:r>
      <w:r w:rsidR="000B66A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Club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can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take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an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active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role in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assisting</w:t>
      </w:r>
      <w:r w:rsidR="000B66AD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your organization/agency 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>wh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er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 w:rsidR="000B66AD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no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this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fund</w:t>
      </w:r>
      <w:r w:rsidR="000B66AD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ng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request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approved?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 w:rsidR="000B66AD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ES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 w:rsidR="000B66AD">
        <w:rPr>
          <w:rFonts w:ascii="Calibri" w:eastAsia="Calibri" w:hAnsi="Calibri" w:cs="Calibri"/>
          <w:b/>
          <w:bCs/>
          <w:w w:val="99"/>
          <w:sz w:val="24"/>
          <w:szCs w:val="24"/>
        </w:rPr>
        <w:t>NO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0B66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E7204" w:rsidRDefault="009E7204">
      <w:pPr>
        <w:spacing w:before="60" w:after="0" w:line="289" w:lineRule="exact"/>
        <w:ind w:left="340" w:right="-20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60" style="position:absolute;left:0;text-align:left;margin-left:58.7pt;margin-top:33.65pt;width:490.05pt;height:.1pt;z-index:-251652096;mso-position-horizontal-relative:page" coordorigin="1174,673" coordsize="9801,2">
            <v:shape id="_x0000_s2061" style="position:absolute;left:1174;top:673;width:9801;height:2" coordorigin="1174,673" coordsize="9801,0" path="m1174,673r9801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If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YES,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please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describe:</w:t>
      </w:r>
    </w:p>
    <w:p w:rsidR="009E7204" w:rsidRDefault="009E7204">
      <w:pPr>
        <w:spacing w:before="1" w:after="0" w:line="110" w:lineRule="exact"/>
        <w:rPr>
          <w:sz w:val="11"/>
          <w:szCs w:val="11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before="11" w:after="0" w:line="240" w:lineRule="auto"/>
        <w:ind w:left="232" w:right="41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58" style="position:absolute;left:0;text-align:left;margin-left:58.7pt;margin-top:-21.7pt;width:490.05pt;height:.1pt;z-index:-251651072;mso-position-horizontal-relative:page" coordorigin="1174,-434" coordsize="9801,2">
            <v:shape id="_x0000_s2059" style="position:absolute;left:1174;top:-434;width:9801;height:2" coordorigin="1174,-434" coordsize="9801,0" path="m1174,-434r9801,e" filled="f" strokeweight=".38444mm">
              <v:path arrowok="t"/>
            </v:shape>
            <w10:wrap anchorx="page"/>
          </v:group>
        </w:pict>
      </w:r>
      <w:r w:rsidRPr="009E7204">
        <w:pict>
          <v:group id="_x0000_s2056" style="position:absolute;left:0;text-align:left;margin-left:58.7pt;margin-top:-4.05pt;width:490.05pt;height:.1pt;z-index:-251650048;mso-position-horizontal-relative:page" coordorigin="1174,-81" coordsize="9801,2">
            <v:shape id="_x0000_s2057" style="position:absolute;left:1174;top:-81;width:9801;height:2" coordorigin="1174,-81" coordsize="9801,0" path="m1174,-81r9801,e" filled="f" strokeweight=".38444mm">
              <v:path arrowok="t"/>
            </v:shape>
            <w10:wrap anchorx="page"/>
          </v:group>
        </w:pict>
      </w:r>
      <w:r w:rsidRPr="009E7204">
        <w:pict>
          <v:group id="_x0000_s2054" style="position:absolute;left:0;text-align:left;margin-left:50.6pt;margin-top:45.9pt;width:496.1pt;height:.1pt;z-index:-251649024;mso-position-horizontal-relative:page" coordorigin="1012,918" coordsize="9922,2">
            <v:shape id="_x0000_s2055" style="position:absolute;left:1012;top:918;width:9922;height:2" coordorigin="1012,918" coordsize="9922,0" path="m1012,918r9921,e" filled="f" strokeweight=".38444mm">
              <v:path arrowok="t"/>
            </v:shape>
            <w10:wrap anchorx="page"/>
          </v:group>
        </w:pict>
      </w:r>
      <w:r w:rsidRPr="009E7204">
        <w:pict>
          <v:group id="_x0000_s2052" style="position:absolute;left:0;text-align:left;margin-left:50.6pt;margin-top:63.55pt;width:496.1pt;height:.1pt;z-index:-251648000;mso-position-horizontal-relative:page" coordorigin="1012,1271" coordsize="9922,2">
            <v:shape id="_x0000_s2053" style="position:absolute;left:1012;top:1271;width:9922;height:2" coordorigin="1012,1271" coordsize="9922,0" path="m1012,1271r9921,e" filled="f" strokeweight=".38444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If</w:t>
      </w:r>
      <w:r w:rsidR="000B66A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0B66A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Pasco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Kennewick Rotary</w:t>
      </w:r>
      <w:r w:rsidR="000B66A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Club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does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support</w:t>
      </w:r>
      <w:r w:rsidR="000B66AD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your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organization,</w:t>
      </w:r>
      <w:r w:rsidR="000B66A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who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r what</w:t>
      </w:r>
      <w:r w:rsidR="000B66A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should</w:t>
      </w:r>
      <w:r w:rsidR="000B66A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0B66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check be made out</w:t>
      </w:r>
      <w:r w:rsidR="000B66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0B66A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and</w:t>
      </w:r>
      <w:r w:rsidR="000B66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where</w:t>
      </w:r>
      <w:r w:rsidR="000B66A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should</w:t>
      </w:r>
      <w:r w:rsidR="000B66A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it be sent?</w:t>
      </w:r>
    </w:p>
    <w:p w:rsidR="009E7204" w:rsidRDefault="009E7204">
      <w:pPr>
        <w:spacing w:before="8" w:after="0" w:line="130" w:lineRule="exact"/>
        <w:rPr>
          <w:sz w:val="13"/>
          <w:szCs w:val="13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p w:rsidR="009E7204" w:rsidRDefault="009E7204">
      <w:pPr>
        <w:spacing w:before="11" w:after="0" w:line="240" w:lineRule="auto"/>
        <w:ind w:left="232" w:right="-20"/>
        <w:rPr>
          <w:rFonts w:ascii="Calibri" w:eastAsia="Calibri" w:hAnsi="Calibri" w:cs="Calibri"/>
          <w:sz w:val="24"/>
          <w:szCs w:val="24"/>
        </w:rPr>
      </w:pPr>
      <w:r w:rsidRPr="009E7204">
        <w:pict>
          <v:group id="_x0000_s2050" style="position:absolute;left:0;text-align:left;margin-left:50.6pt;margin-top:-15.55pt;width:496.1pt;height:.1pt;z-index:-251646976;mso-position-horizontal-relative:page" coordorigin="1012,-311" coordsize="9922,2">
            <v:shape id="_x0000_s2051" style="position:absolute;left:1012;top:-311;width:9922;height:2" coordorigin="1012,-311" coordsize="9922,0" path="m1012,-311r9922,e" filled="f" strokeweight=".27489mm">
              <v:path arrowok="t"/>
            </v:shape>
            <w10:wrap anchorx="page"/>
          </v:group>
        </w:pic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SUBMIT</w:t>
      </w:r>
      <w:r w:rsidR="000B66AD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0B66AD">
        <w:rPr>
          <w:rFonts w:ascii="Calibri" w:eastAsia="Calibri" w:hAnsi="Calibri" w:cs="Calibri"/>
          <w:b/>
          <w:bCs/>
          <w:sz w:val="24"/>
          <w:szCs w:val="24"/>
        </w:rPr>
        <w:t>TO:</w:t>
      </w:r>
    </w:p>
    <w:p w:rsidR="009E7204" w:rsidRDefault="009E7204">
      <w:pPr>
        <w:spacing w:before="14" w:after="0" w:line="280" w:lineRule="exact"/>
        <w:rPr>
          <w:sz w:val="28"/>
          <w:szCs w:val="28"/>
        </w:rPr>
      </w:pPr>
    </w:p>
    <w:p w:rsidR="009E7204" w:rsidRDefault="000B66AD">
      <w:pPr>
        <w:spacing w:after="0" w:line="240" w:lineRule="auto"/>
        <w:ind w:left="928" w:right="62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Pasco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Kennewick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Rota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Club Community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 PO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Box 6064</w:t>
      </w:r>
    </w:p>
    <w:p w:rsidR="009E7204" w:rsidRDefault="000B66AD">
      <w:pPr>
        <w:spacing w:after="0" w:line="240" w:lineRule="auto"/>
        <w:ind w:left="9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Kennewick,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99336‐0064</w:t>
      </w:r>
    </w:p>
    <w:p w:rsidR="009E7204" w:rsidRDefault="000B66AD">
      <w:pPr>
        <w:spacing w:after="0" w:line="240" w:lineRule="auto"/>
        <w:ind w:left="9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 Email: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7" w:history="1">
        <w:r w:rsidR="00AD7875" w:rsidRPr="0061030B">
          <w:rPr>
            <w:rStyle w:val="Hyperlink"/>
            <w:rFonts w:ascii="Calibri" w:eastAsia="Calibri" w:hAnsi="Calibri" w:cs="Calibri"/>
            <w:sz w:val="24"/>
            <w:szCs w:val="24"/>
          </w:rPr>
          <w:t>larsenzach@live.com</w:t>
        </w:r>
      </w:hyperlink>
    </w:p>
    <w:p w:rsidR="009E7204" w:rsidRDefault="000B66AD">
      <w:pPr>
        <w:tabs>
          <w:tab w:val="left" w:pos="2340"/>
          <w:tab w:val="left" w:pos="2960"/>
          <w:tab w:val="left" w:pos="3560"/>
          <w:tab w:val="left" w:pos="4160"/>
          <w:tab w:val="left" w:pos="4780"/>
          <w:tab w:val="left" w:pos="5380"/>
          <w:tab w:val="left" w:pos="6000"/>
          <w:tab w:val="left" w:pos="6600"/>
          <w:tab w:val="left" w:pos="7200"/>
          <w:tab w:val="left" w:pos="7820"/>
          <w:tab w:val="left" w:pos="8420"/>
        </w:tabs>
        <w:spacing w:before="55" w:after="0" w:line="530" w:lineRule="atLeast"/>
        <w:ind w:left="4178" w:right="1824" w:hanging="2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 FOR ROTARY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ONLY</w:t>
      </w:r>
    </w:p>
    <w:p w:rsidR="009E7204" w:rsidRDefault="009E7204">
      <w:pPr>
        <w:spacing w:before="10" w:after="0" w:line="110" w:lineRule="exact"/>
        <w:rPr>
          <w:sz w:val="11"/>
          <w:szCs w:val="11"/>
        </w:rPr>
      </w:pPr>
    </w:p>
    <w:p w:rsidR="009E7204" w:rsidRDefault="009E72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18"/>
        <w:gridCol w:w="4831"/>
      </w:tblGrid>
      <w:tr w:rsidR="009E7204">
        <w:trPr>
          <w:trHeight w:hRule="exact" w:val="45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0B66AD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received: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9E7204"/>
        </w:tc>
      </w:tr>
      <w:tr w:rsidR="009E7204">
        <w:trPr>
          <w:trHeight w:hRule="exact" w:val="44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0B66A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First read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Board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Directors: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9E7204"/>
        </w:tc>
      </w:tr>
      <w:tr w:rsidR="009E7204">
        <w:trPr>
          <w:trHeight w:hRule="exact" w:val="45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0B66AD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Second read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Board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Directors: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9E7204"/>
        </w:tc>
      </w:tr>
      <w:tr w:rsidR="009E7204">
        <w:trPr>
          <w:trHeight w:hRule="exact" w:val="45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0B66A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Board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Directors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decision: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9E7204"/>
        </w:tc>
      </w:tr>
      <w:tr w:rsidR="009E7204">
        <w:trPr>
          <w:trHeight w:hRule="exact" w:val="44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0B66A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Requestor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tified: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9E7204"/>
        </w:tc>
      </w:tr>
      <w:tr w:rsidR="009E7204">
        <w:trPr>
          <w:trHeight w:hRule="exact" w:val="45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0B66A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check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sent/delivered: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04" w:rsidRDefault="009E7204"/>
        </w:tc>
      </w:tr>
    </w:tbl>
    <w:p w:rsidR="009E7204" w:rsidRDefault="000B66AD">
      <w:pPr>
        <w:spacing w:after="0" w:line="238" w:lineRule="exact"/>
        <w:ind w:left="2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Version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‐</w:t>
      </w:r>
      <w:r>
        <w:rPr>
          <w:rFonts w:ascii="Calibri" w:eastAsia="Calibri" w:hAnsi="Calibri" w:cs="Calibri"/>
          <w:position w:val="1"/>
          <w:sz w:val="20"/>
          <w:szCs w:val="20"/>
        </w:rPr>
        <w:t>07</w:t>
      </w:r>
    </w:p>
    <w:sectPr w:rsidR="009E7204" w:rsidSect="009E7204">
      <w:pgSz w:w="12240" w:h="15840"/>
      <w:pgMar w:top="1580" w:right="1020" w:bottom="280" w:left="780" w:header="7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AD" w:rsidRDefault="000B66AD" w:rsidP="009E7204">
      <w:pPr>
        <w:spacing w:after="0" w:line="240" w:lineRule="auto"/>
      </w:pPr>
      <w:r>
        <w:separator/>
      </w:r>
    </w:p>
  </w:endnote>
  <w:endnote w:type="continuationSeparator" w:id="0">
    <w:p w:rsidR="000B66AD" w:rsidRDefault="000B66AD" w:rsidP="009E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AD" w:rsidRDefault="000B66AD" w:rsidP="009E7204">
      <w:pPr>
        <w:spacing w:after="0" w:line="240" w:lineRule="auto"/>
      </w:pPr>
      <w:r>
        <w:separator/>
      </w:r>
    </w:p>
  </w:footnote>
  <w:footnote w:type="continuationSeparator" w:id="0">
    <w:p w:rsidR="000B66AD" w:rsidRDefault="000B66AD" w:rsidP="009E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04" w:rsidRDefault="009E7204">
    <w:pPr>
      <w:spacing w:after="0" w:line="200" w:lineRule="exact"/>
      <w:rPr>
        <w:sz w:val="20"/>
        <w:szCs w:val="20"/>
      </w:rPr>
    </w:pPr>
    <w:r w:rsidRPr="009E72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3.2pt;margin-top:39.3pt;width:31.45pt;height:37.3pt;z-index:-251659776;mso-position-horizontal-relative:page;mso-position-vertical-relative:page">
          <v:imagedata r:id="rId1" o:title=""/>
          <w10:wrap anchorx="page" anchory="page"/>
        </v:shape>
      </w:pict>
    </w:r>
    <w:r w:rsidRPr="009E7204">
      <w:pict>
        <v:shape id="_x0000_s1026" type="#_x0000_t75" style="position:absolute;margin-left:50.65pt;margin-top:40.7pt;width:91.9pt;height:34.55pt;z-index:-251658752;mso-position-horizontal-relative:page;mso-position-vertical-relative:page">
          <v:imagedata r:id="rId2" o:title=""/>
          <w10:wrap anchorx="page" anchory="page"/>
        </v:shape>
      </w:pict>
    </w:r>
    <w:r w:rsidRPr="009E72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8.7pt;margin-top:38.6pt;width:221.55pt;height:41.95pt;z-index:-251657728;mso-position-horizontal-relative:page;mso-position-vertical-relative:page" filled="f" stroked="f">
          <v:textbox inset="0,0,0,0">
            <w:txbxContent>
              <w:p w:rsidR="009E7204" w:rsidRDefault="000B66AD">
                <w:pPr>
                  <w:spacing w:after="0" w:line="387" w:lineRule="exact"/>
                  <w:ind w:left="-27" w:right="-47"/>
                  <w:jc w:val="center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Pasco</w:t>
                </w:r>
                <w:r>
                  <w:rPr>
                    <w:rFonts w:ascii="Calibri" w:eastAsia="Calibri" w:hAnsi="Calibri" w:cs="Calibri"/>
                    <w:b/>
                    <w:bCs/>
                    <w:spacing w:val="-9"/>
                    <w:position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Kennewick Rotary</w:t>
                </w:r>
                <w:r>
                  <w:rPr>
                    <w:rFonts w:ascii="Calibri" w:eastAsia="Calibri" w:hAnsi="Calibri" w:cs="Calibri"/>
                    <w:b/>
                    <w:bCs/>
                    <w:spacing w:val="-10"/>
                    <w:position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w w:val="99"/>
                    <w:position w:val="2"/>
                    <w:sz w:val="36"/>
                    <w:szCs w:val="36"/>
                  </w:rPr>
                  <w:t>Club</w:t>
                </w:r>
              </w:p>
              <w:p w:rsidR="009E7204" w:rsidRDefault="000B66AD">
                <w:pPr>
                  <w:spacing w:after="0" w:line="439" w:lineRule="exact"/>
                  <w:ind w:left="489" w:right="467"/>
                  <w:jc w:val="center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36"/>
                    <w:szCs w:val="36"/>
                  </w:rPr>
                  <w:t>Funding</w:t>
                </w:r>
                <w:r>
                  <w:rPr>
                    <w:rFonts w:ascii="Calibri" w:eastAsia="Calibri" w:hAnsi="Calibri" w:cs="Calibri"/>
                    <w:b/>
                    <w:bCs/>
                    <w:spacing w:val="-12"/>
                    <w:position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36"/>
                    <w:szCs w:val="36"/>
                  </w:rPr>
                  <w:t>Request</w:t>
                </w:r>
                <w:r>
                  <w:rPr>
                    <w:rFonts w:ascii="Calibri" w:eastAsia="Calibri" w:hAnsi="Calibri" w:cs="Calibri"/>
                    <w:b/>
                    <w:bCs/>
                    <w:spacing w:val="-11"/>
                    <w:position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36"/>
                    <w:szCs w:val="36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7204"/>
    <w:rsid w:val="000B66AD"/>
    <w:rsid w:val="009E7204"/>
    <w:rsid w:val="00AD7875"/>
    <w:rsid w:val="00D4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rsenzach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kagee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PK Rotary Funding Request Form20140714.rtf</dc:title>
  <dc:creator>kagee</dc:creator>
  <cp:lastModifiedBy>kagee</cp:lastModifiedBy>
  <cp:revision>4</cp:revision>
  <dcterms:created xsi:type="dcterms:W3CDTF">2016-04-28T01:36:00Z</dcterms:created>
  <dcterms:modified xsi:type="dcterms:W3CDTF">2016-04-28T01:36:00Z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2016-04-28T00:00:00Z</vt:filetime>
  </property>
</Properties>
</file>