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3" w:rsidRPr="00676076" w:rsidRDefault="00EA43B0" w:rsidP="00760463">
      <w:pPr>
        <w:jc w:val="center"/>
        <w:rPr>
          <w:rFonts w:ascii="Calibri" w:hAnsi="Calibri"/>
          <w:b/>
        </w:rPr>
      </w:pPr>
      <w:r w:rsidRPr="00676076">
        <w:rPr>
          <w:rFonts w:ascii="Calibri" w:hAnsi="Calibri"/>
          <w:b/>
        </w:rPr>
        <w:t>PASCO-KENNEWICK ROTARY CLUB</w:t>
      </w:r>
    </w:p>
    <w:p w:rsidR="00B34262" w:rsidRPr="00676076" w:rsidRDefault="00B34262" w:rsidP="00760463">
      <w:pPr>
        <w:jc w:val="center"/>
        <w:rPr>
          <w:rFonts w:ascii="Calibri" w:hAnsi="Calibri"/>
          <w:b/>
        </w:rPr>
      </w:pPr>
    </w:p>
    <w:p w:rsidR="00B34262" w:rsidRPr="00676076" w:rsidRDefault="00B34262" w:rsidP="00760463">
      <w:pPr>
        <w:jc w:val="center"/>
        <w:rPr>
          <w:rFonts w:ascii="Calibri" w:hAnsi="Calibri"/>
          <w:b/>
        </w:rPr>
      </w:pPr>
      <w:r w:rsidRPr="00676076">
        <w:rPr>
          <w:rFonts w:ascii="Calibri" w:hAnsi="Calibri"/>
          <w:b/>
        </w:rPr>
        <w:t>How to Get Rid of the Red “New Member” Sticker</w:t>
      </w:r>
    </w:p>
    <w:p w:rsidR="00F16660" w:rsidRPr="00676076" w:rsidRDefault="00F16660" w:rsidP="00760463">
      <w:pPr>
        <w:rPr>
          <w:rFonts w:ascii="Calibri" w:hAnsi="Calibri"/>
        </w:rPr>
      </w:pPr>
    </w:p>
    <w:p w:rsidR="00B34262" w:rsidRPr="00676076" w:rsidRDefault="00B34262" w:rsidP="00760463">
      <w:pPr>
        <w:rPr>
          <w:rFonts w:ascii="Calibri" w:hAnsi="Calibri"/>
          <w:b/>
        </w:rPr>
      </w:pPr>
    </w:p>
    <w:p w:rsidR="00B34262" w:rsidRPr="00676076" w:rsidRDefault="007A5D75" w:rsidP="00760463">
      <w:pPr>
        <w:jc w:val="center"/>
        <w:rPr>
          <w:rFonts w:ascii="Calibri" w:hAnsi="Calibri"/>
          <w:b/>
        </w:rPr>
      </w:pPr>
      <w:r w:rsidRPr="00676076">
        <w:rPr>
          <w:rFonts w:ascii="Calibri" w:hAnsi="Calibri"/>
          <w:b/>
        </w:rPr>
        <w:t xml:space="preserve">Member </w:t>
      </w:r>
      <w:r w:rsidR="00B34262" w:rsidRPr="00676076">
        <w:rPr>
          <w:rFonts w:ascii="Calibri" w:hAnsi="Calibri"/>
          <w:b/>
        </w:rPr>
        <w:t>Name:</w:t>
      </w:r>
      <w:r w:rsidR="00F16660" w:rsidRPr="00676076">
        <w:rPr>
          <w:rFonts w:ascii="Calibri" w:hAnsi="Calibri"/>
          <w:b/>
        </w:rPr>
        <w:t xml:space="preserve"> _</w:t>
      </w:r>
      <w:r w:rsidR="00B34262" w:rsidRPr="00676076">
        <w:rPr>
          <w:rFonts w:ascii="Calibri" w:hAnsi="Calibri"/>
          <w:b/>
        </w:rPr>
        <w:t>________________________________</w:t>
      </w:r>
    </w:p>
    <w:p w:rsidR="00B34262" w:rsidRPr="00676076" w:rsidRDefault="00B34262" w:rsidP="00760463">
      <w:pPr>
        <w:rPr>
          <w:rFonts w:ascii="Calibri" w:hAnsi="Calibri"/>
          <w:b/>
        </w:rPr>
      </w:pPr>
    </w:p>
    <w:tbl>
      <w:tblPr>
        <w:tblW w:w="0" w:type="auto"/>
        <w:tblInd w:w="-612" w:type="dxa"/>
        <w:tblLook w:val="01E0"/>
      </w:tblPr>
      <w:tblGrid>
        <w:gridCol w:w="8056"/>
        <w:gridCol w:w="1412"/>
      </w:tblGrid>
      <w:tr w:rsidR="007A5D75" w:rsidRPr="00676076" w:rsidTr="00305A6B">
        <w:trPr>
          <w:trHeight w:val="828"/>
        </w:trPr>
        <w:tc>
          <w:tcPr>
            <w:tcW w:w="8056" w:type="dxa"/>
            <w:shd w:val="clear" w:color="auto" w:fill="auto"/>
          </w:tcPr>
          <w:p w:rsidR="007A5D75" w:rsidRPr="00676076" w:rsidRDefault="007A5D75" w:rsidP="00760463">
            <w:pPr>
              <w:jc w:val="center"/>
              <w:rPr>
                <w:rFonts w:ascii="Calibri" w:hAnsi="Calibri"/>
                <w:b/>
              </w:rPr>
            </w:pPr>
          </w:p>
          <w:p w:rsidR="007A5D75" w:rsidRPr="00676076" w:rsidRDefault="007A5D75" w:rsidP="00760463">
            <w:pPr>
              <w:jc w:val="center"/>
              <w:rPr>
                <w:rFonts w:ascii="Calibri" w:hAnsi="Calibri"/>
                <w:b/>
              </w:rPr>
            </w:pPr>
            <w:r w:rsidRPr="00676076">
              <w:rPr>
                <w:rFonts w:ascii="Calibri" w:hAnsi="Calibri"/>
                <w:b/>
              </w:rPr>
              <w:t>Item</w:t>
            </w:r>
          </w:p>
        </w:tc>
        <w:tc>
          <w:tcPr>
            <w:tcW w:w="1412" w:type="dxa"/>
            <w:shd w:val="clear" w:color="auto" w:fill="auto"/>
          </w:tcPr>
          <w:p w:rsidR="007A5D75" w:rsidRPr="00676076" w:rsidRDefault="007A5D75" w:rsidP="00760463">
            <w:pPr>
              <w:jc w:val="center"/>
              <w:rPr>
                <w:rFonts w:ascii="Calibri" w:hAnsi="Calibri"/>
                <w:b/>
              </w:rPr>
            </w:pPr>
            <w:r w:rsidRPr="00676076">
              <w:rPr>
                <w:rFonts w:ascii="Calibri" w:hAnsi="Calibri"/>
                <w:b/>
              </w:rPr>
              <w:t>Date Completed</w:t>
            </w:r>
          </w:p>
        </w:tc>
      </w:tr>
      <w:tr w:rsidR="00FB6185" w:rsidRPr="00676076" w:rsidTr="00305A6B">
        <w:tc>
          <w:tcPr>
            <w:tcW w:w="8056" w:type="dxa"/>
            <w:shd w:val="clear" w:color="auto" w:fill="auto"/>
          </w:tcPr>
          <w:p w:rsidR="00FB6185" w:rsidRPr="00676076" w:rsidRDefault="00FB6185" w:rsidP="00760463">
            <w:pPr>
              <w:rPr>
                <w:rFonts w:ascii="Calibri" w:hAnsi="Calibri"/>
              </w:rPr>
            </w:pPr>
            <w:r w:rsidRPr="00676076">
              <w:rPr>
                <w:rFonts w:ascii="Calibri" w:hAnsi="Calibri"/>
                <w:b/>
              </w:rPr>
              <w:t>1.  Attend a Board Meeting</w:t>
            </w:r>
            <w:r w:rsidRPr="00676076">
              <w:rPr>
                <w:rFonts w:ascii="Calibri" w:hAnsi="Calibri"/>
              </w:rPr>
              <w:t xml:space="preserve">                           </w:t>
            </w:r>
          </w:p>
          <w:p w:rsidR="00FB6185" w:rsidRPr="00676076" w:rsidRDefault="00FB6185" w:rsidP="00760463">
            <w:pPr>
              <w:rPr>
                <w:rFonts w:ascii="Calibri" w:hAnsi="Calibri"/>
              </w:rPr>
            </w:pPr>
            <w:r w:rsidRPr="00676076">
              <w:rPr>
                <w:rFonts w:ascii="Calibri" w:hAnsi="Calibri"/>
              </w:rPr>
              <w:t xml:space="preserve">Board meetings are generally held the 3rd Wednesday at 11:00 AM at </w:t>
            </w:r>
            <w:r w:rsidR="00D059EF">
              <w:rPr>
                <w:rFonts w:ascii="Calibri" w:hAnsi="Calibri"/>
              </w:rPr>
              <w:t>Clover Island Inn</w:t>
            </w:r>
            <w:r w:rsidRPr="00676076">
              <w:rPr>
                <w:rFonts w:ascii="Calibri" w:hAnsi="Calibri"/>
              </w:rPr>
              <w:t>.</w:t>
            </w:r>
          </w:p>
          <w:p w:rsidR="00FB6185" w:rsidRPr="00676076" w:rsidRDefault="00FB6185" w:rsidP="00760463">
            <w:pPr>
              <w:rPr>
                <w:rFonts w:ascii="Calibri" w:hAnsi="Calibri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FB6185" w:rsidRPr="00676076" w:rsidRDefault="00FB6185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  <w:tr w:rsidR="00FB6185" w:rsidRPr="00676076" w:rsidTr="00305A6B">
        <w:tc>
          <w:tcPr>
            <w:tcW w:w="8056" w:type="dxa"/>
            <w:shd w:val="clear" w:color="auto" w:fill="auto"/>
          </w:tcPr>
          <w:p w:rsidR="00FB6185" w:rsidRPr="00676076" w:rsidRDefault="00FB6185" w:rsidP="00760463">
            <w:pPr>
              <w:rPr>
                <w:rFonts w:ascii="Calibri" w:hAnsi="Calibri"/>
                <w:b/>
              </w:rPr>
            </w:pPr>
            <w:r w:rsidRPr="00676076">
              <w:rPr>
                <w:rFonts w:ascii="Calibri" w:hAnsi="Calibri"/>
                <w:b/>
              </w:rPr>
              <w:t xml:space="preserve">2.  Committee or Service Work                                                                     </w:t>
            </w:r>
          </w:p>
          <w:p w:rsidR="00FB6185" w:rsidRPr="00676076" w:rsidRDefault="00FB6185" w:rsidP="00760463">
            <w:pPr>
              <w:rPr>
                <w:rFonts w:ascii="Calibri" w:hAnsi="Calibri"/>
              </w:rPr>
            </w:pPr>
            <w:r w:rsidRPr="00676076">
              <w:rPr>
                <w:rFonts w:ascii="Calibri" w:hAnsi="Calibri"/>
              </w:rPr>
              <w:t>You will be assigned to a committee on induction; service work includes assisting with fundraisers, accompanying a student to the scholarship banquet or to a club meeting, etc.</w:t>
            </w:r>
          </w:p>
          <w:p w:rsidR="00FB6185" w:rsidRPr="00676076" w:rsidRDefault="00FB6185" w:rsidP="00760463">
            <w:pPr>
              <w:rPr>
                <w:rFonts w:ascii="Calibri" w:hAnsi="Calibri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FB6185" w:rsidRPr="00676076" w:rsidRDefault="00ED6AFB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  <w:tr w:rsidR="00305A6B" w:rsidRPr="00676076" w:rsidTr="00305A6B">
        <w:tc>
          <w:tcPr>
            <w:tcW w:w="8056" w:type="dxa"/>
            <w:shd w:val="clear" w:color="auto" w:fill="auto"/>
          </w:tcPr>
          <w:p w:rsidR="00305A6B" w:rsidRPr="00676076" w:rsidRDefault="00305A6B" w:rsidP="00C726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676076">
              <w:rPr>
                <w:rFonts w:ascii="Calibri" w:hAnsi="Calibri"/>
                <w:b/>
              </w:rPr>
              <w:t xml:space="preserve">.  </w:t>
            </w:r>
            <w:r>
              <w:rPr>
                <w:rFonts w:ascii="Calibri" w:hAnsi="Calibri"/>
                <w:b/>
              </w:rPr>
              <w:t>Be the Judge or House Manager at a club meeting</w:t>
            </w:r>
          </w:p>
          <w:p w:rsidR="00305A6B" w:rsidRPr="00676076" w:rsidRDefault="00305A6B" w:rsidP="00C72619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Contact </w:t>
            </w:r>
            <w:r w:rsidR="00D059EF">
              <w:rPr>
                <w:rFonts w:ascii="Calibri" w:hAnsi="Calibri"/>
              </w:rPr>
              <w:t xml:space="preserve"> </w:t>
            </w:r>
            <w:r w:rsidR="00D059EF" w:rsidRPr="00D059EF">
              <w:rPr>
                <w:rFonts w:ascii="Calibri" w:hAnsi="Calibri"/>
                <w:color w:val="390FB1"/>
              </w:rPr>
              <w:t>Eric</w:t>
            </w:r>
            <w:proofErr w:type="gramEnd"/>
            <w:r w:rsidR="00D059EF" w:rsidRPr="00D059EF">
              <w:rPr>
                <w:rFonts w:ascii="Calibri" w:hAnsi="Calibri"/>
                <w:color w:val="390FB1"/>
              </w:rPr>
              <w:t xml:space="preserve"> Little</w:t>
            </w:r>
            <w:r>
              <w:rPr>
                <w:rFonts w:ascii="Calibri" w:hAnsi="Calibri"/>
              </w:rPr>
              <w:t xml:space="preserve"> at any meeting or at </w:t>
            </w:r>
            <w:r w:rsidR="00D059EF" w:rsidRPr="00D059EF">
              <w:rPr>
                <w:b/>
                <w:color w:val="390FB1"/>
                <w:u w:val="single"/>
              </w:rPr>
              <w:t>eml9398@aol.com</w:t>
            </w:r>
            <w:r w:rsidR="00D059EF" w:rsidRPr="00D059EF">
              <w:rPr>
                <w:color w:val="390FB1"/>
                <w:u w:val="single"/>
              </w:rPr>
              <w:t xml:space="preserve"> </w:t>
            </w:r>
            <w:r w:rsidRPr="00D059EF">
              <w:rPr>
                <w:rFonts w:ascii="Calibri" w:hAnsi="Calibri"/>
                <w:color w:val="390FB1"/>
                <w:u w:val="single"/>
              </w:rPr>
              <w:t xml:space="preserve"> </w:t>
            </w:r>
            <w:r>
              <w:rPr>
                <w:rFonts w:ascii="Calibri" w:hAnsi="Calibri"/>
              </w:rPr>
              <w:t>for assignment</w:t>
            </w:r>
            <w:r w:rsidRPr="00676076">
              <w:rPr>
                <w:rFonts w:ascii="Calibri" w:hAnsi="Calibri"/>
              </w:rPr>
              <w:t>.</w:t>
            </w:r>
          </w:p>
          <w:p w:rsidR="00305A6B" w:rsidRPr="00676076" w:rsidRDefault="00305A6B" w:rsidP="00C72619">
            <w:pPr>
              <w:rPr>
                <w:rFonts w:ascii="Calibri" w:hAnsi="Calibri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05A6B" w:rsidRPr="00676076" w:rsidRDefault="00305A6B" w:rsidP="0076046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  <w:tr w:rsidR="00C93890" w:rsidRPr="00676076" w:rsidTr="00305A6B">
        <w:tc>
          <w:tcPr>
            <w:tcW w:w="8056" w:type="dxa"/>
            <w:shd w:val="clear" w:color="auto" w:fill="auto"/>
          </w:tcPr>
          <w:p w:rsidR="00C93890" w:rsidRDefault="00C93890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 Attend a New Member Orientation Meeting</w:t>
            </w:r>
          </w:p>
          <w:p w:rsidR="00C93890" w:rsidRDefault="00C93890" w:rsidP="00C93890">
            <w:pPr>
              <w:rPr>
                <w:rFonts w:ascii="Calibri" w:hAnsi="Calibri"/>
              </w:rPr>
            </w:pPr>
            <w:r w:rsidRPr="00C93890">
              <w:rPr>
                <w:rFonts w:ascii="Calibri" w:hAnsi="Calibri"/>
              </w:rPr>
              <w:t xml:space="preserve">Don Havre, Facilitator.  Quarterly meeting, date announced at club meeting.  Overview of Rotary, its origins, ideals, focus, the 5 avenues of service, the Foundation, our club’s place in the world of Rotary, or contact Don </w:t>
            </w:r>
            <w:r>
              <w:rPr>
                <w:rFonts w:ascii="Calibri" w:hAnsi="Calibri"/>
              </w:rPr>
              <w:t xml:space="preserve">at </w:t>
            </w:r>
            <w:hyperlink r:id="rId5" w:history="1">
              <w:r w:rsidRPr="00D059EF">
                <w:rPr>
                  <w:rStyle w:val="Hyperlink"/>
                  <w:rFonts w:ascii="Calibri" w:hAnsi="Calibri"/>
                  <w:b/>
                  <w:color w:val="390FB1"/>
                </w:rPr>
                <w:t>don@key2homes.com</w:t>
              </w:r>
            </w:hyperlink>
            <w:r>
              <w:rPr>
                <w:rFonts w:ascii="Calibri" w:hAnsi="Calibri"/>
              </w:rPr>
              <w:t xml:space="preserve"> .</w:t>
            </w:r>
          </w:p>
          <w:p w:rsidR="00C93890" w:rsidRPr="00C93890" w:rsidRDefault="00C93890" w:rsidP="00C93890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shd w:val="clear" w:color="auto" w:fill="auto"/>
          </w:tcPr>
          <w:p w:rsidR="00C93890" w:rsidRDefault="00C93890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  <w:tr w:rsidR="00305A6B" w:rsidRPr="00676076" w:rsidTr="00305A6B">
        <w:tc>
          <w:tcPr>
            <w:tcW w:w="8056" w:type="dxa"/>
            <w:shd w:val="clear" w:color="auto" w:fill="auto"/>
          </w:tcPr>
          <w:p w:rsidR="00305A6B" w:rsidRPr="00676076" w:rsidRDefault="00305A6B" w:rsidP="0076046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</w:t>
            </w:r>
            <w:r w:rsidRPr="00676076">
              <w:rPr>
                <w:rFonts w:ascii="Calibri" w:hAnsi="Calibri"/>
                <w:b/>
              </w:rPr>
              <w:t xml:space="preserve">.  Lead pledge or prayer at a club meeting                                                  </w:t>
            </w:r>
          </w:p>
          <w:p w:rsidR="00305A6B" w:rsidRPr="00F85973" w:rsidRDefault="00305A6B" w:rsidP="00760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</w:rPr>
            </w:pPr>
            <w:r w:rsidRPr="00676076">
              <w:rPr>
                <w:rFonts w:ascii="Calibri" w:hAnsi="Calibri"/>
              </w:rPr>
              <w:t xml:space="preserve">Contact </w:t>
            </w:r>
            <w:r>
              <w:rPr>
                <w:rFonts w:ascii="Calibri" w:hAnsi="Calibri"/>
              </w:rPr>
              <w:t>Teresa Day</w:t>
            </w:r>
            <w:r w:rsidRPr="00676076">
              <w:rPr>
                <w:rFonts w:ascii="Calibri" w:hAnsi="Calibri"/>
              </w:rPr>
              <w:t xml:space="preserve"> at any meeting or at </w:t>
            </w:r>
            <w:r w:rsidR="00D059EF" w:rsidRPr="00D059EF">
              <w:rPr>
                <w:b/>
                <w:color w:val="390FB1"/>
                <w:u w:val="single"/>
              </w:rPr>
              <w:t>eml9398@aol.com</w:t>
            </w:r>
            <w:r w:rsidR="00D059EF" w:rsidRPr="00D059EF">
              <w:rPr>
                <w:color w:val="0070C0"/>
              </w:rPr>
              <w:t xml:space="preserve"> </w:t>
            </w:r>
            <w:r w:rsidRPr="00676076">
              <w:rPr>
                <w:rFonts w:ascii="Calibri" w:hAnsi="Calibri"/>
              </w:rPr>
              <w:t>for assignment.</w:t>
            </w:r>
          </w:p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  <w:tr w:rsidR="00305A6B" w:rsidRPr="00676076" w:rsidTr="00305A6B">
        <w:tc>
          <w:tcPr>
            <w:tcW w:w="8056" w:type="dxa"/>
            <w:shd w:val="clear" w:color="auto" w:fill="auto"/>
          </w:tcPr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676076">
              <w:rPr>
                <w:rFonts w:ascii="Calibri" w:hAnsi="Calibri"/>
                <w:b/>
              </w:rPr>
              <w:t>.  Sell raffle tickets at a club meeting</w:t>
            </w:r>
            <w:r w:rsidRPr="00676076">
              <w:rPr>
                <w:rFonts w:ascii="Calibri" w:hAnsi="Calibri"/>
              </w:rPr>
              <w:t xml:space="preserve">                                                           </w:t>
            </w:r>
          </w:p>
          <w:p w:rsidR="00305A6B" w:rsidRPr="00676076" w:rsidRDefault="00305A6B" w:rsidP="00760463">
            <w:pPr>
              <w:rPr>
                <w:rFonts w:ascii="Calibri" w:hAnsi="Calibri"/>
              </w:rPr>
            </w:pPr>
            <w:r w:rsidRPr="00676076">
              <w:rPr>
                <w:rFonts w:ascii="Calibri" w:hAnsi="Calibri"/>
              </w:rPr>
              <w:t xml:space="preserve">Contact </w:t>
            </w:r>
            <w:r>
              <w:rPr>
                <w:rFonts w:ascii="Calibri" w:hAnsi="Calibri"/>
              </w:rPr>
              <w:t>Teresa Day</w:t>
            </w:r>
            <w:r w:rsidRPr="00676076">
              <w:rPr>
                <w:rFonts w:ascii="Calibri" w:hAnsi="Calibri"/>
              </w:rPr>
              <w:t xml:space="preserve"> at any meeting or at </w:t>
            </w:r>
            <w:proofErr w:type="gramStart"/>
            <w:r w:rsidR="00D059EF" w:rsidRPr="00D059EF">
              <w:rPr>
                <w:b/>
                <w:color w:val="390FB1"/>
                <w:u w:val="single"/>
              </w:rPr>
              <w:t>eml9398@aol.com</w:t>
            </w:r>
            <w:r w:rsidR="00D059EF" w:rsidRPr="00D059EF"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676076">
              <w:rPr>
                <w:rFonts w:ascii="Calibri" w:hAnsi="Calibri"/>
              </w:rPr>
              <w:t>for</w:t>
            </w:r>
            <w:proofErr w:type="gramEnd"/>
            <w:r w:rsidRPr="00676076">
              <w:rPr>
                <w:rFonts w:ascii="Calibri" w:hAnsi="Calibri"/>
              </w:rPr>
              <w:t xml:space="preserve"> assignment.</w:t>
            </w:r>
          </w:p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  <w:tr w:rsidR="00305A6B" w:rsidRPr="00676076" w:rsidTr="00305A6B">
        <w:tc>
          <w:tcPr>
            <w:tcW w:w="8056" w:type="dxa"/>
            <w:shd w:val="clear" w:color="auto" w:fill="auto"/>
          </w:tcPr>
          <w:p w:rsidR="00305A6B" w:rsidRPr="00676076" w:rsidRDefault="00305A6B" w:rsidP="00D059E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Pr="00676076">
              <w:rPr>
                <w:rFonts w:ascii="Calibri" w:hAnsi="Calibri"/>
                <w:b/>
              </w:rPr>
              <w:t xml:space="preserve">.  </w:t>
            </w:r>
            <w:r w:rsidR="00D059EF">
              <w:rPr>
                <w:rFonts w:ascii="Calibri" w:hAnsi="Calibri"/>
                <w:b/>
              </w:rPr>
              <w:t>Introduce yourself to eight members.</w:t>
            </w:r>
          </w:p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305A6B" w:rsidRPr="00676076" w:rsidRDefault="00305A6B" w:rsidP="007604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</w:t>
            </w:r>
          </w:p>
        </w:tc>
      </w:tr>
    </w:tbl>
    <w:p w:rsidR="00B34262" w:rsidRPr="00676076" w:rsidRDefault="00B34262" w:rsidP="00B34262">
      <w:pPr>
        <w:rPr>
          <w:rFonts w:ascii="Calibri" w:hAnsi="Calibri"/>
          <w:b/>
        </w:rPr>
      </w:pPr>
      <w:r w:rsidRPr="00676076">
        <w:rPr>
          <w:rFonts w:ascii="Calibri" w:hAnsi="Calibri"/>
          <w:b/>
        </w:rPr>
        <w:t xml:space="preserve"> </w:t>
      </w:r>
    </w:p>
    <w:p w:rsidR="00B34262" w:rsidRPr="00676076" w:rsidRDefault="009D7311" w:rsidP="007A5D75">
      <w:pPr>
        <w:ind w:left="-540"/>
        <w:rPr>
          <w:rFonts w:ascii="Calibri" w:hAnsi="Calibri"/>
        </w:rPr>
      </w:pPr>
      <w:r w:rsidRPr="00676076">
        <w:rPr>
          <w:rFonts w:ascii="Calibri" w:hAnsi="Calibri"/>
        </w:rPr>
        <w:t>Please strive to complete these tasks within 3 months of your induction.</w:t>
      </w:r>
      <w:r w:rsidR="00A452E4" w:rsidRPr="00676076">
        <w:rPr>
          <w:rFonts w:ascii="Calibri" w:hAnsi="Calibri"/>
        </w:rPr>
        <w:t xml:space="preserve">  </w:t>
      </w:r>
      <w:r w:rsidR="00FF2CE9" w:rsidRPr="00676076">
        <w:rPr>
          <w:rFonts w:ascii="Calibri" w:hAnsi="Calibri"/>
        </w:rPr>
        <w:t>As soon as you have completed your tasks</w:t>
      </w:r>
      <w:r w:rsidR="00F85973">
        <w:rPr>
          <w:rFonts w:ascii="Calibri" w:hAnsi="Calibri"/>
        </w:rPr>
        <w:t>,</w:t>
      </w:r>
      <w:r w:rsidR="00FF2CE9" w:rsidRPr="00676076">
        <w:rPr>
          <w:rFonts w:ascii="Calibri" w:hAnsi="Calibri"/>
        </w:rPr>
        <w:t xml:space="preserve"> please let </w:t>
      </w:r>
      <w:r w:rsidR="00385BD6" w:rsidRPr="00676076">
        <w:rPr>
          <w:rFonts w:ascii="Calibri" w:hAnsi="Calibri"/>
        </w:rPr>
        <w:t xml:space="preserve">the </w:t>
      </w:r>
      <w:r w:rsidR="00FF2CE9" w:rsidRPr="00676076">
        <w:rPr>
          <w:rFonts w:ascii="Calibri" w:hAnsi="Calibri"/>
        </w:rPr>
        <w:t xml:space="preserve">Membership Chair, </w:t>
      </w:r>
      <w:r w:rsidR="00D059EF">
        <w:rPr>
          <w:rFonts w:ascii="Calibri" w:hAnsi="Calibri"/>
        </w:rPr>
        <w:t xml:space="preserve">Rob </w:t>
      </w:r>
      <w:proofErr w:type="spellStart"/>
      <w:r w:rsidR="00D059EF">
        <w:rPr>
          <w:rFonts w:ascii="Calibri" w:hAnsi="Calibri"/>
        </w:rPr>
        <w:t>DiPiazza</w:t>
      </w:r>
      <w:proofErr w:type="spellEnd"/>
      <w:r w:rsidR="00F85973">
        <w:rPr>
          <w:rFonts w:ascii="Calibri" w:hAnsi="Calibri"/>
        </w:rPr>
        <w:t>,</w:t>
      </w:r>
      <w:r w:rsidR="00FF2CE9" w:rsidRPr="00676076">
        <w:rPr>
          <w:rFonts w:ascii="Calibri" w:hAnsi="Calibri"/>
        </w:rPr>
        <w:t xml:space="preserve"> </w:t>
      </w:r>
      <w:r w:rsidR="00F85973">
        <w:rPr>
          <w:rFonts w:ascii="Calibri" w:hAnsi="Calibri"/>
        </w:rPr>
        <w:t>(</w:t>
      </w:r>
      <w:hyperlink r:id="rId6" w:history="1">
        <w:r w:rsidR="00D059EF" w:rsidRPr="00565BF8">
          <w:rPr>
            <w:rStyle w:val="Hyperlink"/>
            <w:rFonts w:ascii="Calibri" w:hAnsi="Calibri"/>
          </w:rPr>
          <w:t>nwpackerfan@gmail.com</w:t>
        </w:r>
      </w:hyperlink>
      <w:r w:rsidR="00F85973">
        <w:rPr>
          <w:rFonts w:ascii="Calibri" w:hAnsi="Calibri"/>
        </w:rPr>
        <w:t xml:space="preserve">) </w:t>
      </w:r>
      <w:r w:rsidR="00FF2CE9" w:rsidRPr="00676076">
        <w:rPr>
          <w:rFonts w:ascii="Calibri" w:hAnsi="Calibri"/>
        </w:rPr>
        <w:t>know so we can remove your red s</w:t>
      </w:r>
      <w:r w:rsidR="00E077EC" w:rsidRPr="00676076">
        <w:rPr>
          <w:rFonts w:ascii="Calibri" w:hAnsi="Calibri"/>
        </w:rPr>
        <w:t>tick</w:t>
      </w:r>
      <w:r w:rsidR="00FF2CE9" w:rsidRPr="00676076">
        <w:rPr>
          <w:rFonts w:ascii="Calibri" w:hAnsi="Calibri"/>
        </w:rPr>
        <w:t xml:space="preserve">er at the club meeting. </w:t>
      </w:r>
    </w:p>
    <w:sectPr w:rsidR="00B34262" w:rsidRPr="00676076" w:rsidSect="00EA43B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BD0"/>
    <w:multiLevelType w:val="hybridMultilevel"/>
    <w:tmpl w:val="458A43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562E2"/>
    <w:multiLevelType w:val="hybridMultilevel"/>
    <w:tmpl w:val="6E4262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825FE"/>
    <w:multiLevelType w:val="hybridMultilevel"/>
    <w:tmpl w:val="C7B2962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A788B"/>
    <w:multiLevelType w:val="hybridMultilevel"/>
    <w:tmpl w:val="56D47C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5250A"/>
    <w:multiLevelType w:val="hybridMultilevel"/>
    <w:tmpl w:val="4046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C0538"/>
    <w:multiLevelType w:val="hybridMultilevel"/>
    <w:tmpl w:val="1C36A1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656E4"/>
    <w:multiLevelType w:val="hybridMultilevel"/>
    <w:tmpl w:val="BF3E1D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5100B4"/>
    <w:rsid w:val="00061EAD"/>
    <w:rsid w:val="000947E9"/>
    <w:rsid w:val="00157A9D"/>
    <w:rsid w:val="00174402"/>
    <w:rsid w:val="001A1984"/>
    <w:rsid w:val="002332A0"/>
    <w:rsid w:val="0025212D"/>
    <w:rsid w:val="002B4EEE"/>
    <w:rsid w:val="002F6D2E"/>
    <w:rsid w:val="00305A6B"/>
    <w:rsid w:val="00377763"/>
    <w:rsid w:val="00385BD6"/>
    <w:rsid w:val="003E1D6B"/>
    <w:rsid w:val="00411C8A"/>
    <w:rsid w:val="005100B4"/>
    <w:rsid w:val="00536882"/>
    <w:rsid w:val="00542DFA"/>
    <w:rsid w:val="0060325C"/>
    <w:rsid w:val="006440E4"/>
    <w:rsid w:val="006472F3"/>
    <w:rsid w:val="00676076"/>
    <w:rsid w:val="00681CC1"/>
    <w:rsid w:val="006E4B64"/>
    <w:rsid w:val="007565E0"/>
    <w:rsid w:val="00760463"/>
    <w:rsid w:val="0077289F"/>
    <w:rsid w:val="00791571"/>
    <w:rsid w:val="007A5D75"/>
    <w:rsid w:val="008525CC"/>
    <w:rsid w:val="00884B3F"/>
    <w:rsid w:val="008868A4"/>
    <w:rsid w:val="009D7311"/>
    <w:rsid w:val="00A452E4"/>
    <w:rsid w:val="00A534CD"/>
    <w:rsid w:val="00A628A8"/>
    <w:rsid w:val="00A95D5A"/>
    <w:rsid w:val="00B23995"/>
    <w:rsid w:val="00B34262"/>
    <w:rsid w:val="00B72E34"/>
    <w:rsid w:val="00C21A25"/>
    <w:rsid w:val="00C409FD"/>
    <w:rsid w:val="00C40D5D"/>
    <w:rsid w:val="00C93890"/>
    <w:rsid w:val="00C9721B"/>
    <w:rsid w:val="00CE4D3F"/>
    <w:rsid w:val="00D059EF"/>
    <w:rsid w:val="00D23819"/>
    <w:rsid w:val="00D40EC2"/>
    <w:rsid w:val="00D84CF0"/>
    <w:rsid w:val="00DA67DF"/>
    <w:rsid w:val="00E04E2C"/>
    <w:rsid w:val="00E063BB"/>
    <w:rsid w:val="00E077EC"/>
    <w:rsid w:val="00EA43B0"/>
    <w:rsid w:val="00ED6AFB"/>
    <w:rsid w:val="00F16660"/>
    <w:rsid w:val="00F22FCE"/>
    <w:rsid w:val="00F45805"/>
    <w:rsid w:val="00F85973"/>
    <w:rsid w:val="00FA430C"/>
    <w:rsid w:val="00FB5B85"/>
    <w:rsid w:val="00FB6185"/>
    <w:rsid w:val="00FD6D21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332A0"/>
    <w:rPr>
      <w:sz w:val="24"/>
      <w:szCs w:val="24"/>
    </w:rPr>
  </w:style>
  <w:style w:type="paragraph" w:styleId="Heading2">
    <w:name w:val="heading 2"/>
    <w:basedOn w:val="Normal"/>
    <w:qFormat/>
    <w:rsid w:val="007A5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882"/>
    <w:rPr>
      <w:color w:val="0000FF"/>
      <w:u w:val="single"/>
    </w:rPr>
  </w:style>
  <w:style w:type="table" w:styleId="TableGrid">
    <w:name w:val="Table Grid"/>
    <w:basedOn w:val="TableNormal"/>
    <w:rsid w:val="007A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packerfan@gmail.com" TargetMode="External"/><Relationship Id="rId5" Type="http://schemas.openxmlformats.org/officeDocument/2006/relationships/hyperlink" Target="mailto:don@key2ho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Pasco-Kennewick Rotary Club</vt:lpstr>
    </vt:vector>
  </TitlesOfParts>
  <Company>kagee</Company>
  <LinksUpToDate>false</LinksUpToDate>
  <CharactersWithSpaces>1782</CharactersWithSpaces>
  <SharedDoc>false</SharedDoc>
  <HLinks>
    <vt:vector size="24" baseType="variant">
      <vt:variant>
        <vt:i4>6619222</vt:i4>
      </vt:variant>
      <vt:variant>
        <vt:i4>9</vt:i4>
      </vt:variant>
      <vt:variant>
        <vt:i4>0</vt:i4>
      </vt:variant>
      <vt:variant>
        <vt:i4>5</vt:i4>
      </vt:variant>
      <vt:variant>
        <vt:lpwstr>mailto:krisgaryt@gmail.com</vt:lpwstr>
      </vt:variant>
      <vt:variant>
        <vt:lpwstr/>
      </vt:variant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mailto:krisgaryt@gmail.com</vt:lpwstr>
      </vt:variant>
      <vt:variant>
        <vt:lpwstr/>
      </vt:variant>
      <vt:variant>
        <vt:i4>7536708</vt:i4>
      </vt:variant>
      <vt:variant>
        <vt:i4>3</vt:i4>
      </vt:variant>
      <vt:variant>
        <vt:i4>0</vt:i4>
      </vt:variant>
      <vt:variant>
        <vt:i4>5</vt:i4>
      </vt:variant>
      <vt:variant>
        <vt:lpwstr>http://www.pkrotary.org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mailto:krisgaryt@gmail.com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Pasco-Kennewick Rotary Club</dc:title>
  <dc:creator>Marjorie S. O'Connell</dc:creator>
  <cp:lastModifiedBy>kagee</cp:lastModifiedBy>
  <cp:revision>3</cp:revision>
  <cp:lastPrinted>2017-04-06T20:18:00Z</cp:lastPrinted>
  <dcterms:created xsi:type="dcterms:W3CDTF">2017-04-07T00:25:00Z</dcterms:created>
  <dcterms:modified xsi:type="dcterms:W3CDTF">2017-04-07T00:25:00Z</dcterms:modified>
</cp:coreProperties>
</file>