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0A" w:rsidRPr="006A580A" w:rsidRDefault="006A580A" w:rsidP="006A580A">
      <w:pPr>
        <w:pBdr>
          <w:bottom w:val="single" w:sz="24" w:space="4" w:color="EEEEEE"/>
        </w:pBdr>
        <w:spacing w:after="30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36"/>
          <w:szCs w:val="36"/>
        </w:rPr>
      </w:pPr>
      <w:r w:rsidRPr="006A580A">
        <w:rPr>
          <w:rFonts w:ascii="Georgia" w:eastAsia="Times New Roman" w:hAnsi="Georgia" w:cs="Times New Roman"/>
          <w:b/>
          <w:bCs/>
          <w:color w:val="222222"/>
          <w:kern w:val="36"/>
          <w:sz w:val="36"/>
          <w:szCs w:val="36"/>
        </w:rPr>
        <w:t>Abuse</w:t>
      </w:r>
    </w:p>
    <w:p w:rsidR="006A580A" w:rsidRPr="006A580A" w:rsidRDefault="006A580A" w:rsidP="006A580A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>T</w:t>
      </w:r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t>ears falling</w:t>
      </w:r>
      <w:proofErr w:type="gramStart"/>
      <w:r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br/>
        <w:t>harsh words spoken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>.</w:t>
      </w:r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>
        <w:rPr>
          <w:rFonts w:ascii="Georgia" w:eastAsia="Times New Roman" w:hAnsi="Georgia" w:cs="Times New Roman"/>
          <w:color w:val="000000"/>
          <w:sz w:val="29"/>
          <w:szCs w:val="29"/>
        </w:rPr>
        <w:t>V</w:t>
      </w:r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t>iolent actions</w:t>
      </w:r>
      <w:proofErr w:type="gramStart"/>
      <w:r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br/>
        <w:t>hearts torn open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>.</w:t>
      </w:r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>
        <w:rPr>
          <w:rFonts w:ascii="Georgia" w:eastAsia="Times New Roman" w:hAnsi="Georgia" w:cs="Times New Roman"/>
          <w:color w:val="000000"/>
          <w:sz w:val="29"/>
          <w:szCs w:val="29"/>
        </w:rPr>
        <w:t>F</w:t>
      </w:r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t>rightened eyes</w:t>
      </w:r>
      <w:proofErr w:type="gramStart"/>
      <w:r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br/>
        <w:t>extreme distrust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>.</w:t>
      </w:r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>
        <w:rPr>
          <w:rFonts w:ascii="Georgia" w:eastAsia="Times New Roman" w:hAnsi="Georgia" w:cs="Times New Roman"/>
          <w:color w:val="000000"/>
          <w:sz w:val="29"/>
          <w:szCs w:val="29"/>
        </w:rPr>
        <w:t>S</w:t>
      </w:r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t>cared to look</w:t>
      </w:r>
      <w:proofErr w:type="gramStart"/>
      <w:r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br/>
        <w:t>into angers lust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>.</w:t>
      </w:r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>
        <w:rPr>
          <w:rFonts w:ascii="Georgia" w:eastAsia="Times New Roman" w:hAnsi="Georgia" w:cs="Times New Roman"/>
          <w:color w:val="000000"/>
          <w:sz w:val="29"/>
          <w:szCs w:val="29"/>
        </w:rPr>
        <w:t>S</w:t>
      </w:r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t>earching hard</w:t>
      </w:r>
      <w:proofErr w:type="gramStart"/>
      <w:r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br/>
        <w:t>for love long dead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>.</w:t>
      </w:r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>
        <w:rPr>
          <w:rFonts w:ascii="Georgia" w:eastAsia="Times New Roman" w:hAnsi="Georgia" w:cs="Times New Roman"/>
          <w:color w:val="000000"/>
          <w:sz w:val="29"/>
          <w:szCs w:val="29"/>
        </w:rPr>
        <w:t>R</w:t>
      </w:r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t>eplaced by hard</w:t>
      </w:r>
      <w:proofErr w:type="gramStart"/>
      <w:r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br/>
        <w:t>rough roads ahead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>.</w:t>
      </w:r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>
        <w:rPr>
          <w:rFonts w:ascii="Georgia" w:eastAsia="Times New Roman" w:hAnsi="Georgia" w:cs="Times New Roman"/>
          <w:color w:val="000000"/>
          <w:sz w:val="29"/>
          <w:szCs w:val="29"/>
        </w:rPr>
        <w:t>L</w:t>
      </w:r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t>ook deep inside</w:t>
      </w:r>
      <w:proofErr w:type="gramStart"/>
      <w:r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br/>
        <w:t>find that inner spirit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>.</w:t>
      </w:r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br/>
        <w:t>there’s help out there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>
        <w:rPr>
          <w:rFonts w:ascii="Georgia" w:eastAsia="Times New Roman" w:hAnsi="Georgia" w:cs="Times New Roman"/>
          <w:color w:val="000000"/>
          <w:sz w:val="29"/>
          <w:szCs w:val="29"/>
        </w:rPr>
        <w:t>r</w:t>
      </w:r>
      <w:r w:rsidRPr="006A580A">
        <w:rPr>
          <w:rFonts w:ascii="Georgia" w:eastAsia="Times New Roman" w:hAnsi="Georgia" w:cs="Times New Roman"/>
          <w:color w:val="000000"/>
          <w:sz w:val="29"/>
          <w:szCs w:val="29"/>
        </w:rPr>
        <w:t>each out to it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>.</w:t>
      </w:r>
    </w:p>
    <w:p w:rsidR="002F292E" w:rsidRDefault="002F292E"/>
    <w:sectPr w:rsidR="002F292E" w:rsidSect="002F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80A"/>
    <w:rsid w:val="0002007F"/>
    <w:rsid w:val="00036818"/>
    <w:rsid w:val="000B2D03"/>
    <w:rsid w:val="000C1702"/>
    <w:rsid w:val="000E0C2C"/>
    <w:rsid w:val="00143A3D"/>
    <w:rsid w:val="00164BC5"/>
    <w:rsid w:val="00195324"/>
    <w:rsid w:val="00200C5C"/>
    <w:rsid w:val="0023713C"/>
    <w:rsid w:val="002A31B8"/>
    <w:rsid w:val="002E6EC6"/>
    <w:rsid w:val="002F14DB"/>
    <w:rsid w:val="002F292E"/>
    <w:rsid w:val="00300F18"/>
    <w:rsid w:val="00311578"/>
    <w:rsid w:val="00362325"/>
    <w:rsid w:val="00363BD3"/>
    <w:rsid w:val="003D502D"/>
    <w:rsid w:val="00405242"/>
    <w:rsid w:val="004122E3"/>
    <w:rsid w:val="00450DCA"/>
    <w:rsid w:val="00457019"/>
    <w:rsid w:val="004768C9"/>
    <w:rsid w:val="004B3276"/>
    <w:rsid w:val="004D3056"/>
    <w:rsid w:val="00502BE4"/>
    <w:rsid w:val="00565F6F"/>
    <w:rsid w:val="00575958"/>
    <w:rsid w:val="00577A51"/>
    <w:rsid w:val="005C463C"/>
    <w:rsid w:val="005D412A"/>
    <w:rsid w:val="00613446"/>
    <w:rsid w:val="00623CE0"/>
    <w:rsid w:val="00642595"/>
    <w:rsid w:val="00650AA4"/>
    <w:rsid w:val="006562ED"/>
    <w:rsid w:val="00657128"/>
    <w:rsid w:val="006578F2"/>
    <w:rsid w:val="006A2FD9"/>
    <w:rsid w:val="006A580A"/>
    <w:rsid w:val="006C4BFF"/>
    <w:rsid w:val="006C73DB"/>
    <w:rsid w:val="006D5D3A"/>
    <w:rsid w:val="006E2753"/>
    <w:rsid w:val="006F4E52"/>
    <w:rsid w:val="00767260"/>
    <w:rsid w:val="0078782B"/>
    <w:rsid w:val="007B529B"/>
    <w:rsid w:val="008113A1"/>
    <w:rsid w:val="00824725"/>
    <w:rsid w:val="008616D0"/>
    <w:rsid w:val="008D1CE7"/>
    <w:rsid w:val="008E175F"/>
    <w:rsid w:val="00944761"/>
    <w:rsid w:val="00952513"/>
    <w:rsid w:val="009B28DA"/>
    <w:rsid w:val="009C09AE"/>
    <w:rsid w:val="009D6101"/>
    <w:rsid w:val="00A07E60"/>
    <w:rsid w:val="00A213EB"/>
    <w:rsid w:val="00A2458E"/>
    <w:rsid w:val="00A4368C"/>
    <w:rsid w:val="00A53279"/>
    <w:rsid w:val="00A70408"/>
    <w:rsid w:val="00AB4A35"/>
    <w:rsid w:val="00AC322F"/>
    <w:rsid w:val="00B44C09"/>
    <w:rsid w:val="00B67D10"/>
    <w:rsid w:val="00BA325E"/>
    <w:rsid w:val="00BD1687"/>
    <w:rsid w:val="00BF27C6"/>
    <w:rsid w:val="00C17C96"/>
    <w:rsid w:val="00C257C9"/>
    <w:rsid w:val="00C411BD"/>
    <w:rsid w:val="00C64411"/>
    <w:rsid w:val="00C66D05"/>
    <w:rsid w:val="00C83FD5"/>
    <w:rsid w:val="00CB4ED6"/>
    <w:rsid w:val="00CD504B"/>
    <w:rsid w:val="00D42A3D"/>
    <w:rsid w:val="00D62E3F"/>
    <w:rsid w:val="00D932BE"/>
    <w:rsid w:val="00E62259"/>
    <w:rsid w:val="00E77B94"/>
    <w:rsid w:val="00E8134A"/>
    <w:rsid w:val="00E93507"/>
    <w:rsid w:val="00EB0F1D"/>
    <w:rsid w:val="00EB34A9"/>
    <w:rsid w:val="00EF1995"/>
    <w:rsid w:val="00F06BBD"/>
    <w:rsid w:val="00F1570A"/>
    <w:rsid w:val="00F54E97"/>
    <w:rsid w:val="00F633F8"/>
    <w:rsid w:val="00F74C73"/>
    <w:rsid w:val="00FC25AA"/>
    <w:rsid w:val="00FC7F7E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2E"/>
  </w:style>
  <w:style w:type="paragraph" w:styleId="Heading1">
    <w:name w:val="heading 1"/>
    <w:basedOn w:val="Normal"/>
    <w:link w:val="Heading1Char"/>
    <w:uiPriority w:val="9"/>
    <w:qFormat/>
    <w:rsid w:val="006A5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8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Grizli777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</dc:creator>
  <cp:keywords/>
  <dc:description/>
  <cp:lastModifiedBy>Kaz</cp:lastModifiedBy>
  <cp:revision>1</cp:revision>
  <dcterms:created xsi:type="dcterms:W3CDTF">2015-07-19T23:12:00Z</dcterms:created>
  <dcterms:modified xsi:type="dcterms:W3CDTF">2015-07-19T23:14:00Z</dcterms:modified>
</cp:coreProperties>
</file>