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C2" w:rsidRPr="002102C2" w:rsidRDefault="002102C2" w:rsidP="002102C2">
      <w:pPr>
        <w:pBdr>
          <w:bottom w:val="single" w:sz="24" w:space="4" w:color="EEEEEE"/>
        </w:pBdr>
        <w:spacing w:after="30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</w:pPr>
      <w:r w:rsidRPr="002102C2"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  <w:t>Silent Screams</w:t>
      </w:r>
    </w:p>
    <w:p w:rsidR="002102C2" w:rsidRPr="002102C2" w:rsidRDefault="002102C2" w:rsidP="002102C2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On the outside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I look fine</w:t>
      </w:r>
      <w:proofErr w:type="gramStart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Appearances are deceiving.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I’ll smile and say hello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 xml:space="preserve">while on the inside </w:t>
      </w:r>
      <w:r w:rsidR="0029516A">
        <w:rPr>
          <w:rFonts w:ascii="Georgia" w:eastAsia="Times New Roman" w:hAnsi="Georgia" w:cs="Times New Roman"/>
          <w:color w:val="000000"/>
          <w:sz w:val="29"/>
          <w:szCs w:val="29"/>
        </w:rPr>
        <w:t>I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 xml:space="preserve"> am screaming.</w:t>
      </w:r>
    </w:p>
    <w:p w:rsidR="002102C2" w:rsidRPr="002102C2" w:rsidRDefault="002102C2" w:rsidP="002102C2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On the outside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I’m well dressed</w:t>
      </w:r>
      <w:proofErr w:type="gramStart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Appearances are deceiving.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My make up done just right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 xml:space="preserve">while on the inside </w:t>
      </w:r>
      <w:r w:rsidR="0029516A">
        <w:rPr>
          <w:rFonts w:ascii="Georgia" w:eastAsia="Times New Roman" w:hAnsi="Georgia" w:cs="Times New Roman"/>
          <w:color w:val="000000"/>
          <w:sz w:val="29"/>
          <w:szCs w:val="29"/>
        </w:rPr>
        <w:t>I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 xml:space="preserve"> am screaming.</w:t>
      </w:r>
    </w:p>
    <w:p w:rsidR="002102C2" w:rsidRPr="002102C2" w:rsidRDefault="002102C2" w:rsidP="002102C2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On the inside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I’m not fine</w:t>
      </w:r>
      <w:proofErr w:type="gramStart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Appearances are deceiving.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My head is in a spin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on the inside I am screaming.</w:t>
      </w:r>
    </w:p>
    <w:p w:rsidR="002102C2" w:rsidRPr="002102C2" w:rsidRDefault="002102C2" w:rsidP="002102C2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On the inside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I’m a mess</w:t>
      </w:r>
      <w:proofErr w:type="gramStart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Appearances are deceiving.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Can’t you see me struggle</w:t>
      </w:r>
      <w:r w:rsidRPr="002102C2">
        <w:rPr>
          <w:rFonts w:ascii="Georgia" w:eastAsia="Times New Roman" w:hAnsi="Georgia" w:cs="Times New Roman"/>
          <w:color w:val="000000"/>
          <w:sz w:val="29"/>
          <w:szCs w:val="29"/>
        </w:rPr>
        <w:br/>
        <w:t>don’t you hear me screaming.</w:t>
      </w:r>
    </w:p>
    <w:p w:rsidR="002F292E" w:rsidRDefault="002F292E"/>
    <w:sectPr w:rsidR="002F292E" w:rsidSect="002F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2C2"/>
    <w:rsid w:val="0002007F"/>
    <w:rsid w:val="00036818"/>
    <w:rsid w:val="000B2D03"/>
    <w:rsid w:val="000C1702"/>
    <w:rsid w:val="000E0C2C"/>
    <w:rsid w:val="00100539"/>
    <w:rsid w:val="00143A3D"/>
    <w:rsid w:val="00164BC5"/>
    <w:rsid w:val="00195324"/>
    <w:rsid w:val="00200C5C"/>
    <w:rsid w:val="002011D2"/>
    <w:rsid w:val="002102C2"/>
    <w:rsid w:val="0023713C"/>
    <w:rsid w:val="0029516A"/>
    <w:rsid w:val="002A31B8"/>
    <w:rsid w:val="002E6EC6"/>
    <w:rsid w:val="002F14DB"/>
    <w:rsid w:val="002F292E"/>
    <w:rsid w:val="00300F18"/>
    <w:rsid w:val="00311578"/>
    <w:rsid w:val="00362325"/>
    <w:rsid w:val="00363BD3"/>
    <w:rsid w:val="003D502D"/>
    <w:rsid w:val="00405242"/>
    <w:rsid w:val="004122E3"/>
    <w:rsid w:val="00450DCA"/>
    <w:rsid w:val="00457019"/>
    <w:rsid w:val="004768C9"/>
    <w:rsid w:val="004B3276"/>
    <w:rsid w:val="004D3056"/>
    <w:rsid w:val="00502BE4"/>
    <w:rsid w:val="00565F6F"/>
    <w:rsid w:val="00575958"/>
    <w:rsid w:val="00577A51"/>
    <w:rsid w:val="005C463C"/>
    <w:rsid w:val="005D412A"/>
    <w:rsid w:val="00613446"/>
    <w:rsid w:val="00623CE0"/>
    <w:rsid w:val="00642595"/>
    <w:rsid w:val="00650AA4"/>
    <w:rsid w:val="006562ED"/>
    <w:rsid w:val="00657128"/>
    <w:rsid w:val="006578F2"/>
    <w:rsid w:val="006A2FD9"/>
    <w:rsid w:val="006C4BFF"/>
    <w:rsid w:val="006C73DB"/>
    <w:rsid w:val="006D5D3A"/>
    <w:rsid w:val="006E2753"/>
    <w:rsid w:val="006F4E52"/>
    <w:rsid w:val="00767260"/>
    <w:rsid w:val="0078782B"/>
    <w:rsid w:val="007B529B"/>
    <w:rsid w:val="008113A1"/>
    <w:rsid w:val="00824725"/>
    <w:rsid w:val="008616D0"/>
    <w:rsid w:val="008D1CE7"/>
    <w:rsid w:val="008E175F"/>
    <w:rsid w:val="00944761"/>
    <w:rsid w:val="00952513"/>
    <w:rsid w:val="009B28DA"/>
    <w:rsid w:val="009C09AE"/>
    <w:rsid w:val="009D6101"/>
    <w:rsid w:val="00A07E60"/>
    <w:rsid w:val="00A213EB"/>
    <w:rsid w:val="00A2458E"/>
    <w:rsid w:val="00A4368C"/>
    <w:rsid w:val="00A53279"/>
    <w:rsid w:val="00A70408"/>
    <w:rsid w:val="00AB4A35"/>
    <w:rsid w:val="00AC322F"/>
    <w:rsid w:val="00B44C09"/>
    <w:rsid w:val="00B67D10"/>
    <w:rsid w:val="00BA325E"/>
    <w:rsid w:val="00BD1687"/>
    <w:rsid w:val="00BF27C6"/>
    <w:rsid w:val="00C17C96"/>
    <w:rsid w:val="00C257C9"/>
    <w:rsid w:val="00C411BD"/>
    <w:rsid w:val="00C64411"/>
    <w:rsid w:val="00C66D05"/>
    <w:rsid w:val="00C83FD5"/>
    <w:rsid w:val="00CB4ED6"/>
    <w:rsid w:val="00CD504B"/>
    <w:rsid w:val="00D42A3D"/>
    <w:rsid w:val="00D62E3F"/>
    <w:rsid w:val="00D932BE"/>
    <w:rsid w:val="00E62259"/>
    <w:rsid w:val="00E77B94"/>
    <w:rsid w:val="00E8134A"/>
    <w:rsid w:val="00E93507"/>
    <w:rsid w:val="00EB0F1D"/>
    <w:rsid w:val="00EB34A9"/>
    <w:rsid w:val="00EF1995"/>
    <w:rsid w:val="00F06BBD"/>
    <w:rsid w:val="00F1570A"/>
    <w:rsid w:val="00F54E97"/>
    <w:rsid w:val="00F633F8"/>
    <w:rsid w:val="00FC25AA"/>
    <w:rsid w:val="00FC7F7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E"/>
  </w:style>
  <w:style w:type="paragraph" w:styleId="Heading1">
    <w:name w:val="heading 1"/>
    <w:basedOn w:val="Normal"/>
    <w:link w:val="Heading1Char"/>
    <w:uiPriority w:val="9"/>
    <w:qFormat/>
    <w:rsid w:val="00210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2</cp:revision>
  <dcterms:created xsi:type="dcterms:W3CDTF">2015-07-19T23:10:00Z</dcterms:created>
  <dcterms:modified xsi:type="dcterms:W3CDTF">2016-04-11T01:37:00Z</dcterms:modified>
</cp:coreProperties>
</file>