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F9" w:rsidRDefault="004F08F9" w:rsidP="00812929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Stronger Than I Was</w:t>
      </w:r>
    </w:p>
    <w:p w:rsidR="004F08F9" w:rsidRDefault="004F08F9" w:rsidP="00812929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812929" w:rsidRDefault="00812929" w:rsidP="00812929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I'm stronger than I was</w:t>
      </w:r>
      <w:r>
        <w:rPr>
          <w:rFonts w:ascii="Helvetica" w:hAnsi="Helvetica" w:cs="Helvetica"/>
          <w:color w:val="141823"/>
          <w:sz w:val="21"/>
          <w:szCs w:val="21"/>
        </w:rPr>
        <w:br/>
        <w:t>but not as strong as I have been.</w:t>
      </w:r>
      <w:r>
        <w:rPr>
          <w:rFonts w:ascii="Helvetica" w:hAnsi="Helvetica" w:cs="Helvetica"/>
          <w:color w:val="141823"/>
          <w:sz w:val="21"/>
          <w:szCs w:val="21"/>
        </w:rPr>
        <w:br/>
        <w:t>I've traveled many pathways</w:t>
      </w:r>
      <w:r>
        <w:rPr>
          <w:rFonts w:ascii="Helvetica" w:hAnsi="Helvetica" w:cs="Helvetica"/>
          <w:color w:val="141823"/>
          <w:sz w:val="21"/>
          <w:szCs w:val="21"/>
        </w:rPr>
        <w:br/>
        <w:t>good and bad things have I seen.</w:t>
      </w:r>
    </w:p>
    <w:p w:rsidR="00812929" w:rsidRDefault="00812929" w:rsidP="00812929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proofErr w:type="gramStart"/>
      <w:r>
        <w:rPr>
          <w:rFonts w:ascii="Helvetica" w:hAnsi="Helvetica" w:cs="Helvetica"/>
          <w:color w:val="141823"/>
          <w:sz w:val="21"/>
          <w:szCs w:val="21"/>
        </w:rPr>
        <w:t>Friendships old and new</w:t>
      </w:r>
      <w:r>
        <w:rPr>
          <w:rFonts w:ascii="Helvetica" w:hAnsi="Helvetica" w:cs="Helvetica"/>
          <w:color w:val="141823"/>
          <w:sz w:val="21"/>
          <w:szCs w:val="21"/>
        </w:rPr>
        <w:br/>
        <w:t>always there on which for me to lean.</w:t>
      </w:r>
      <w:proofErr w:type="gramEnd"/>
      <w:r>
        <w:rPr>
          <w:rFonts w:ascii="Helvetica" w:hAnsi="Helvetica" w:cs="Helvetica"/>
          <w:color w:val="141823"/>
          <w:sz w:val="21"/>
          <w:szCs w:val="21"/>
        </w:rPr>
        <w:br/>
      </w:r>
      <w:proofErr w:type="gramStart"/>
      <w:r>
        <w:rPr>
          <w:rFonts w:ascii="Helvetica" w:hAnsi="Helvetica" w:cs="Helvetica"/>
          <w:color w:val="141823"/>
          <w:sz w:val="21"/>
          <w:szCs w:val="21"/>
        </w:rPr>
        <w:t>Family there to reach out to</w:t>
      </w:r>
      <w:r>
        <w:rPr>
          <w:rFonts w:ascii="Helvetica" w:hAnsi="Helvetica" w:cs="Helvetica"/>
          <w:color w:val="141823"/>
          <w:sz w:val="21"/>
          <w:szCs w:val="21"/>
        </w:rPr>
        <w:br/>
        <w:t>if and when I need to scream.</w:t>
      </w:r>
      <w:proofErr w:type="gramEnd"/>
    </w:p>
    <w:p w:rsidR="00812929" w:rsidRDefault="00812929" w:rsidP="00812929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I've learned so many lessons</w:t>
      </w:r>
      <w:r>
        <w:rPr>
          <w:rFonts w:ascii="Helvetica" w:hAnsi="Helvetica" w:cs="Helvetica"/>
          <w:color w:val="141823"/>
          <w:sz w:val="21"/>
          <w:szCs w:val="21"/>
        </w:rPr>
        <w:br/>
        <w:t>sometimes fallen in defeat.</w:t>
      </w:r>
      <w:r>
        <w:rPr>
          <w:rFonts w:ascii="Helvetica" w:hAnsi="Helvetica" w:cs="Helvetica"/>
          <w:color w:val="141823"/>
          <w:sz w:val="21"/>
          <w:szCs w:val="21"/>
        </w:rPr>
        <w:br/>
        <w:t>Been inspired and determined</w:t>
      </w:r>
      <w:r>
        <w:rPr>
          <w:rFonts w:ascii="Helvetica" w:hAnsi="Helvetica" w:cs="Helvetica"/>
          <w:color w:val="141823"/>
          <w:sz w:val="21"/>
          <w:szCs w:val="21"/>
        </w:rPr>
        <w:br/>
        <w:t>had moments bittersweet.</w:t>
      </w:r>
    </w:p>
    <w:p w:rsidR="00812929" w:rsidRDefault="00812929" w:rsidP="00812929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proofErr w:type="gramStart"/>
      <w:r>
        <w:rPr>
          <w:rFonts w:ascii="Helvetica" w:hAnsi="Helvetica" w:cs="Helvetica"/>
          <w:color w:val="141823"/>
          <w:sz w:val="21"/>
          <w:szCs w:val="21"/>
        </w:rPr>
        <w:t>Struggled in the dark times</w:t>
      </w:r>
      <w:r>
        <w:rPr>
          <w:rFonts w:ascii="Helvetica" w:hAnsi="Helvetica" w:cs="Helvetica"/>
          <w:color w:val="141823"/>
          <w:sz w:val="21"/>
          <w:szCs w:val="21"/>
        </w:rPr>
        <w:br/>
        <w:t>found it hard to find my feet.</w:t>
      </w:r>
      <w:proofErr w:type="gramEnd"/>
      <w:r>
        <w:rPr>
          <w:rFonts w:ascii="Helvetica" w:hAnsi="Helvetica" w:cs="Helvetica"/>
          <w:color w:val="141823"/>
          <w:sz w:val="21"/>
          <w:szCs w:val="21"/>
        </w:rPr>
        <w:br/>
        <w:t>Wading through the years</w:t>
      </w:r>
      <w:r>
        <w:rPr>
          <w:rFonts w:ascii="Helvetica" w:hAnsi="Helvetica" w:cs="Helvetica"/>
          <w:color w:val="141823"/>
          <w:sz w:val="21"/>
          <w:szCs w:val="21"/>
        </w:rPr>
        <w:br/>
        <w:t>filled with lost love and deceit.</w:t>
      </w:r>
    </w:p>
    <w:p w:rsidR="00812929" w:rsidRDefault="00812929" w:rsidP="00812929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Healing is not easy</w:t>
      </w:r>
      <w:r>
        <w:rPr>
          <w:rFonts w:ascii="Helvetica" w:hAnsi="Helvetica" w:cs="Helvetica"/>
          <w:color w:val="141823"/>
          <w:sz w:val="21"/>
          <w:szCs w:val="21"/>
        </w:rPr>
        <w:br/>
        <w:t>when shadow is etched into your soul.</w:t>
      </w:r>
      <w:r>
        <w:rPr>
          <w:rFonts w:ascii="Helvetica" w:hAnsi="Helvetica" w:cs="Helvetica"/>
          <w:color w:val="141823"/>
          <w:sz w:val="21"/>
          <w:szCs w:val="21"/>
        </w:rPr>
        <w:br/>
        <w:t>It takes love and understanding</w:t>
      </w:r>
      <w:r>
        <w:rPr>
          <w:rFonts w:ascii="Helvetica" w:hAnsi="Helvetica" w:cs="Helvetica"/>
          <w:color w:val="141823"/>
          <w:sz w:val="21"/>
          <w:szCs w:val="21"/>
        </w:rPr>
        <w:br/>
        <w:t>to make the shattered into a whole.</w:t>
      </w:r>
    </w:p>
    <w:p w:rsidR="00812929" w:rsidRDefault="00812929" w:rsidP="00812929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I'm stronger than I was</w:t>
      </w:r>
      <w:r>
        <w:rPr>
          <w:rFonts w:ascii="Helvetica" w:hAnsi="Helvetica" w:cs="Helvetica"/>
          <w:color w:val="141823"/>
          <w:sz w:val="21"/>
          <w:szCs w:val="21"/>
        </w:rPr>
        <w:br/>
        <w:t>but not as strong as I could be.</w:t>
      </w:r>
      <w:r>
        <w:rPr>
          <w:rFonts w:ascii="Helvetica" w:hAnsi="Helvetica" w:cs="Helvetica"/>
          <w:color w:val="141823"/>
          <w:sz w:val="21"/>
          <w:szCs w:val="21"/>
        </w:rPr>
        <w:br/>
      </w:r>
      <w:proofErr w:type="gramStart"/>
      <w:r>
        <w:rPr>
          <w:rFonts w:ascii="Helvetica" w:hAnsi="Helvetica" w:cs="Helvetica"/>
          <w:color w:val="141823"/>
          <w:sz w:val="21"/>
          <w:szCs w:val="21"/>
        </w:rPr>
        <w:t>Slowly getting stronger</w:t>
      </w:r>
      <w:r>
        <w:rPr>
          <w:rFonts w:ascii="Helvetica" w:hAnsi="Helvetica" w:cs="Helvetica"/>
          <w:color w:val="141823"/>
          <w:sz w:val="21"/>
          <w:szCs w:val="21"/>
        </w:rPr>
        <w:br/>
        <w:t>learning to be me.</w:t>
      </w:r>
      <w:proofErr w:type="gramEnd"/>
    </w:p>
    <w:p w:rsidR="00812929" w:rsidRDefault="00812929" w:rsidP="00812929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.</w:t>
      </w:r>
    </w:p>
    <w:p w:rsidR="002F292E" w:rsidRDefault="002F292E"/>
    <w:sectPr w:rsidR="002F292E" w:rsidSect="002F2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2929"/>
    <w:rsid w:val="0002007F"/>
    <w:rsid w:val="00036818"/>
    <w:rsid w:val="000B2D03"/>
    <w:rsid w:val="000C1702"/>
    <w:rsid w:val="000E0C2C"/>
    <w:rsid w:val="00143A3D"/>
    <w:rsid w:val="00164BC5"/>
    <w:rsid w:val="00195324"/>
    <w:rsid w:val="00200C5C"/>
    <w:rsid w:val="0023713C"/>
    <w:rsid w:val="00283113"/>
    <w:rsid w:val="002A31B8"/>
    <w:rsid w:val="002E6EC6"/>
    <w:rsid w:val="002F14DB"/>
    <w:rsid w:val="002F292E"/>
    <w:rsid w:val="00300F18"/>
    <w:rsid w:val="00311578"/>
    <w:rsid w:val="00362325"/>
    <w:rsid w:val="00363BD3"/>
    <w:rsid w:val="003D502D"/>
    <w:rsid w:val="00405242"/>
    <w:rsid w:val="004122E3"/>
    <w:rsid w:val="00450DCA"/>
    <w:rsid w:val="00457019"/>
    <w:rsid w:val="004768C9"/>
    <w:rsid w:val="004B3276"/>
    <w:rsid w:val="004D3056"/>
    <w:rsid w:val="004F08F9"/>
    <w:rsid w:val="00502BE4"/>
    <w:rsid w:val="00565F6F"/>
    <w:rsid w:val="00575958"/>
    <w:rsid w:val="00577A51"/>
    <w:rsid w:val="005C463C"/>
    <w:rsid w:val="005D412A"/>
    <w:rsid w:val="00613446"/>
    <w:rsid w:val="00623CE0"/>
    <w:rsid w:val="00642595"/>
    <w:rsid w:val="00650AA4"/>
    <w:rsid w:val="006562ED"/>
    <w:rsid w:val="00657128"/>
    <w:rsid w:val="006578F2"/>
    <w:rsid w:val="006A2FD9"/>
    <w:rsid w:val="006C4BFF"/>
    <w:rsid w:val="006C73DB"/>
    <w:rsid w:val="006D5D3A"/>
    <w:rsid w:val="006E2753"/>
    <w:rsid w:val="006F4E52"/>
    <w:rsid w:val="00767260"/>
    <w:rsid w:val="0078782B"/>
    <w:rsid w:val="007B529B"/>
    <w:rsid w:val="008113A1"/>
    <w:rsid w:val="00812929"/>
    <w:rsid w:val="00824725"/>
    <w:rsid w:val="008616D0"/>
    <w:rsid w:val="008D1CE7"/>
    <w:rsid w:val="008E175F"/>
    <w:rsid w:val="00944761"/>
    <w:rsid w:val="00952513"/>
    <w:rsid w:val="00976360"/>
    <w:rsid w:val="009B28DA"/>
    <w:rsid w:val="009C09AE"/>
    <w:rsid w:val="009D6101"/>
    <w:rsid w:val="00A07E60"/>
    <w:rsid w:val="00A213EB"/>
    <w:rsid w:val="00A2458E"/>
    <w:rsid w:val="00A4368C"/>
    <w:rsid w:val="00A53279"/>
    <w:rsid w:val="00A70408"/>
    <w:rsid w:val="00AB4A35"/>
    <w:rsid w:val="00AC322F"/>
    <w:rsid w:val="00B44C09"/>
    <w:rsid w:val="00B67D10"/>
    <w:rsid w:val="00BA325E"/>
    <w:rsid w:val="00BD1687"/>
    <w:rsid w:val="00BF27C6"/>
    <w:rsid w:val="00C17C96"/>
    <w:rsid w:val="00C257C9"/>
    <w:rsid w:val="00C411BD"/>
    <w:rsid w:val="00C64411"/>
    <w:rsid w:val="00C66D05"/>
    <w:rsid w:val="00C83FD5"/>
    <w:rsid w:val="00CB4ED6"/>
    <w:rsid w:val="00CD504B"/>
    <w:rsid w:val="00D42A3D"/>
    <w:rsid w:val="00D62E3F"/>
    <w:rsid w:val="00D932BE"/>
    <w:rsid w:val="00E62259"/>
    <w:rsid w:val="00E77B94"/>
    <w:rsid w:val="00E8134A"/>
    <w:rsid w:val="00E93507"/>
    <w:rsid w:val="00EB0F1D"/>
    <w:rsid w:val="00EB34A9"/>
    <w:rsid w:val="00EF1995"/>
    <w:rsid w:val="00F06BBD"/>
    <w:rsid w:val="00F1570A"/>
    <w:rsid w:val="00F54E97"/>
    <w:rsid w:val="00F633F8"/>
    <w:rsid w:val="00FC25AA"/>
    <w:rsid w:val="00FC7F7E"/>
    <w:rsid w:val="00FE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2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Company>Grizli777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</dc:creator>
  <cp:keywords/>
  <dc:description/>
  <cp:lastModifiedBy>Kaz</cp:lastModifiedBy>
  <cp:revision>2</cp:revision>
  <dcterms:created xsi:type="dcterms:W3CDTF">2016-04-11T01:30:00Z</dcterms:created>
  <dcterms:modified xsi:type="dcterms:W3CDTF">2016-04-12T14:18:00Z</dcterms:modified>
</cp:coreProperties>
</file>