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1078"/>
        <w:gridCol w:w="1060"/>
        <w:gridCol w:w="1375"/>
        <w:gridCol w:w="1177"/>
        <w:gridCol w:w="963"/>
      </w:tblGrid>
      <w:tr w:rsidR="002E4610" w:rsidRPr="00C653F6" w14:paraId="6E84DC5C" w14:textId="77777777" w:rsidTr="002E4610">
        <w:trPr>
          <w:trHeight w:val="300"/>
        </w:trPr>
        <w:tc>
          <w:tcPr>
            <w:tcW w:w="4803" w:type="dxa"/>
          </w:tcPr>
          <w:p w14:paraId="717A3571" w14:textId="47920501" w:rsidR="002E4610" w:rsidRDefault="002E4610" w:rsidP="00C653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INTRUCTIONS: Tick ONE of the Orange (first 3 </w:t>
            </w:r>
            <w:r w:rsidR="00BC475E">
              <w:rPr>
                <w:b/>
                <w:bCs/>
              </w:rPr>
              <w:t xml:space="preserve">Columns) </w:t>
            </w:r>
            <w:r w:rsidR="00887E10">
              <w:rPr>
                <w:b/>
                <w:bCs/>
              </w:rPr>
              <w:t>AND one,</w:t>
            </w:r>
            <w:r w:rsidR="00BC475E">
              <w:rPr>
                <w:b/>
                <w:bCs/>
              </w:rPr>
              <w:t xml:space="preserve"> both</w:t>
            </w:r>
            <w:r w:rsidR="00887E10">
              <w:rPr>
                <w:b/>
                <w:bCs/>
              </w:rPr>
              <w:t xml:space="preserve"> or neither</w:t>
            </w:r>
            <w:r w:rsidR="00BC475E">
              <w:rPr>
                <w:b/>
                <w:bCs/>
              </w:rPr>
              <w:t xml:space="preserve"> of the green</w:t>
            </w:r>
            <w:r w:rsidR="00042BDD">
              <w:rPr>
                <w:b/>
                <w:bCs/>
              </w:rPr>
              <w:t>.</w:t>
            </w:r>
          </w:p>
        </w:tc>
        <w:tc>
          <w:tcPr>
            <w:tcW w:w="5653" w:type="dxa"/>
            <w:gridSpan w:val="5"/>
          </w:tcPr>
          <w:p w14:paraId="779D7455" w14:textId="573D0909" w:rsidR="002E4610" w:rsidRPr="00C653F6" w:rsidRDefault="00111A7D" w:rsidP="00C653F6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E231AD" w:rsidRPr="00C653F6" w14:paraId="04E5798F" w14:textId="77777777" w:rsidTr="002E4610">
        <w:trPr>
          <w:trHeight w:val="300"/>
        </w:trPr>
        <w:tc>
          <w:tcPr>
            <w:tcW w:w="4803" w:type="dxa"/>
            <w:hideMark/>
          </w:tcPr>
          <w:p w14:paraId="1EB2304F" w14:textId="77777777" w:rsidR="00E231AD" w:rsidRPr="00C653F6" w:rsidRDefault="00E231AD" w:rsidP="00E231AD">
            <w:pPr>
              <w:rPr>
                <w:b/>
                <w:bCs/>
              </w:rPr>
            </w:pPr>
            <w:r w:rsidRPr="00C653F6">
              <w:rPr>
                <w:b/>
                <w:bCs/>
              </w:rPr>
              <w:t>OBJECTIVES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041B6067" w14:textId="77777777" w:rsidR="00E231AD" w:rsidRDefault="00E231AD" w:rsidP="00E231AD">
            <w:pPr>
              <w:rPr>
                <w:b/>
                <w:bCs/>
              </w:rPr>
            </w:pPr>
            <w:r w:rsidRPr="00C653F6">
              <w:rPr>
                <w:b/>
                <w:bCs/>
              </w:rPr>
              <w:t>SUPPORT</w:t>
            </w:r>
          </w:p>
          <w:p w14:paraId="34F3FFDF" w14:textId="294DF94E" w:rsidR="00E231AD" w:rsidRPr="00C653F6" w:rsidRDefault="00E231AD" w:rsidP="00E231AD">
            <w:pPr>
              <w:rPr>
                <w:b/>
                <w:bCs/>
              </w:rPr>
            </w:pPr>
            <w:r>
              <w:rPr>
                <w:b/>
                <w:bCs/>
              </w:rPr>
              <w:t>THE IDEA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</w:tcPr>
          <w:p w14:paraId="168157F4" w14:textId="77777777" w:rsidR="00E231AD" w:rsidRDefault="00E231AD" w:rsidP="00E231AD">
            <w:pPr>
              <w:rPr>
                <w:b/>
                <w:bCs/>
              </w:rPr>
            </w:pPr>
            <w:r w:rsidRPr="00C653F6">
              <w:rPr>
                <w:b/>
                <w:bCs/>
              </w:rPr>
              <w:t>UNSURE</w:t>
            </w:r>
          </w:p>
          <w:p w14:paraId="0FABD832" w14:textId="42A3D78E" w:rsidR="00B00782" w:rsidRPr="00C653F6" w:rsidRDefault="00B00782" w:rsidP="00E231AD">
            <w:pPr>
              <w:rPr>
                <w:b/>
                <w:bCs/>
              </w:rPr>
            </w:pPr>
            <w:r>
              <w:rPr>
                <w:b/>
                <w:bCs/>
              </w:rPr>
              <w:t>OF IDEA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</w:tcPr>
          <w:p w14:paraId="4E91A2E5" w14:textId="5ADDF1AB" w:rsidR="00E231AD" w:rsidRPr="00C653F6" w:rsidRDefault="00E231AD" w:rsidP="00E231AD">
            <w:pPr>
              <w:rPr>
                <w:b/>
                <w:bCs/>
              </w:rPr>
            </w:pPr>
            <w:r w:rsidRPr="00C653F6">
              <w:rPr>
                <w:b/>
                <w:bCs/>
              </w:rPr>
              <w:t>DISAGREE</w:t>
            </w:r>
            <w:r>
              <w:rPr>
                <w:b/>
                <w:bCs/>
              </w:rPr>
              <w:t xml:space="preserve"> WITH AIM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</w:tcPr>
          <w:p w14:paraId="442315E4" w14:textId="6C89C6E5" w:rsidR="00E231AD" w:rsidRPr="00C653F6" w:rsidRDefault="00E231AD" w:rsidP="00E23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WOULD </w:t>
            </w:r>
            <w:r w:rsidRPr="00C653F6">
              <w:rPr>
                <w:b/>
                <w:bCs/>
              </w:rPr>
              <w:t>ORGANIZE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</w:tcPr>
          <w:p w14:paraId="110B987C" w14:textId="7CA02BE9" w:rsidR="00E231AD" w:rsidRPr="00C653F6" w:rsidRDefault="00E231AD" w:rsidP="00E23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WOULD </w:t>
            </w:r>
            <w:r w:rsidRPr="00C653F6">
              <w:rPr>
                <w:b/>
                <w:bCs/>
              </w:rPr>
              <w:t>HELP</w:t>
            </w:r>
          </w:p>
        </w:tc>
      </w:tr>
      <w:tr w:rsidR="00E231AD" w:rsidRPr="00C653F6" w14:paraId="07BE206D" w14:textId="77777777" w:rsidTr="002E4610">
        <w:trPr>
          <w:trHeight w:val="465"/>
        </w:trPr>
        <w:tc>
          <w:tcPr>
            <w:tcW w:w="4803" w:type="dxa"/>
            <w:hideMark/>
          </w:tcPr>
          <w:p w14:paraId="72751260" w14:textId="77777777" w:rsidR="00E231AD" w:rsidRPr="006C4E9A" w:rsidRDefault="00E231AD" w:rsidP="00E231AD">
            <w:pPr>
              <w:rPr>
                <w:b/>
                <w:bCs/>
                <w:sz w:val="28"/>
                <w:szCs w:val="28"/>
              </w:rPr>
            </w:pPr>
            <w:r w:rsidRPr="006C4E9A">
              <w:rPr>
                <w:b/>
                <w:bCs/>
                <w:sz w:val="28"/>
                <w:szCs w:val="28"/>
              </w:rPr>
              <w:t>ADMINISTRATION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04EEC42" w14:textId="77777777" w:rsidR="00E231AD" w:rsidRPr="00C653F6" w:rsidRDefault="00E231AD" w:rsidP="00E231AD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ECA4B5C" w14:textId="77777777" w:rsidR="00E231AD" w:rsidRPr="00C653F6" w:rsidRDefault="00E231AD" w:rsidP="00E231AD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71B9E8C7" w14:textId="77777777" w:rsidR="00E231AD" w:rsidRPr="00C653F6" w:rsidRDefault="00E231AD" w:rsidP="00E231AD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4240AC4" w14:textId="77777777" w:rsidR="00E231AD" w:rsidRPr="00C653F6" w:rsidRDefault="00E231AD" w:rsidP="00E231AD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5BDA70A" w14:textId="77777777" w:rsidR="00E231AD" w:rsidRPr="00C653F6" w:rsidRDefault="00E231AD" w:rsidP="00E231AD">
            <w:r w:rsidRPr="00C653F6">
              <w:t> </w:t>
            </w:r>
          </w:p>
        </w:tc>
      </w:tr>
      <w:tr w:rsidR="00E231AD" w:rsidRPr="00C653F6" w14:paraId="1B3ED6A7" w14:textId="77777777" w:rsidTr="002E4610">
        <w:trPr>
          <w:trHeight w:val="300"/>
        </w:trPr>
        <w:tc>
          <w:tcPr>
            <w:tcW w:w="4803" w:type="dxa"/>
            <w:hideMark/>
          </w:tcPr>
          <w:p w14:paraId="23EE9764" w14:textId="4D9691D5" w:rsidR="00E231AD" w:rsidRPr="004E11E9" w:rsidRDefault="00E231AD" w:rsidP="00E231AD">
            <w:pPr>
              <w:rPr>
                <w:color w:val="000000" w:themeColor="text1"/>
              </w:rPr>
            </w:pPr>
            <w:r w:rsidRPr="004E11E9">
              <w:rPr>
                <w:color w:val="000000" w:themeColor="text1"/>
              </w:rPr>
              <w:t xml:space="preserve">Organize the MEETING PROGRAM for the year </w:t>
            </w:r>
            <w:r w:rsidR="0052094C" w:rsidRPr="004E11E9">
              <w:rPr>
                <w:color w:val="000000" w:themeColor="text1"/>
              </w:rPr>
              <w:t>and appoint monthly chair</w:t>
            </w:r>
            <w:r w:rsidR="00C37A96" w:rsidRPr="004E11E9">
              <w:rPr>
                <w:color w:val="000000" w:themeColor="text1"/>
              </w:rPr>
              <w:t>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1332AE19" w14:textId="6DF335F5" w:rsidR="00E231AD" w:rsidRPr="00C653F6" w:rsidRDefault="00E231AD" w:rsidP="00E231AD"/>
        </w:tc>
        <w:tc>
          <w:tcPr>
            <w:tcW w:w="1060" w:type="dxa"/>
            <w:shd w:val="clear" w:color="auto" w:fill="FBE4D5" w:themeFill="accent2" w:themeFillTint="33"/>
            <w:noWrap/>
          </w:tcPr>
          <w:p w14:paraId="1A4DB599" w14:textId="631DC558" w:rsidR="00E231AD" w:rsidRPr="00C653F6" w:rsidRDefault="00E231AD" w:rsidP="00E231AD"/>
        </w:tc>
        <w:tc>
          <w:tcPr>
            <w:tcW w:w="1375" w:type="dxa"/>
            <w:shd w:val="clear" w:color="auto" w:fill="FBE4D5" w:themeFill="accent2" w:themeFillTint="33"/>
            <w:noWrap/>
          </w:tcPr>
          <w:p w14:paraId="323C711F" w14:textId="0A6BC2D3" w:rsidR="00E231AD" w:rsidRPr="00C653F6" w:rsidRDefault="00E231AD" w:rsidP="00E231AD"/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3CC7120" w14:textId="77777777" w:rsidR="00E231AD" w:rsidRPr="00C653F6" w:rsidRDefault="00E231AD" w:rsidP="00E231AD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51CC1AC" w14:textId="77777777" w:rsidR="00E231AD" w:rsidRPr="00C653F6" w:rsidRDefault="00E231AD" w:rsidP="00E231AD">
            <w:r w:rsidRPr="00C653F6">
              <w:t> </w:t>
            </w:r>
          </w:p>
        </w:tc>
      </w:tr>
      <w:tr w:rsidR="00174305" w:rsidRPr="00C653F6" w14:paraId="07511904" w14:textId="77777777" w:rsidTr="002E4610">
        <w:trPr>
          <w:trHeight w:val="300"/>
        </w:trPr>
        <w:tc>
          <w:tcPr>
            <w:tcW w:w="4803" w:type="dxa"/>
          </w:tcPr>
          <w:p w14:paraId="4D5A011F" w14:textId="413702E5" w:rsidR="00174305" w:rsidRPr="004E11E9" w:rsidRDefault="00174305" w:rsidP="0017430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Organize the MEETING PROGRAM for the year and appoint monthly chairs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10E9DE47" w14:textId="77777777" w:rsidR="00174305" w:rsidRPr="00C653F6" w:rsidRDefault="00174305" w:rsidP="00174305"/>
        </w:tc>
        <w:tc>
          <w:tcPr>
            <w:tcW w:w="1060" w:type="dxa"/>
            <w:shd w:val="clear" w:color="auto" w:fill="FBE4D5" w:themeFill="accent2" w:themeFillTint="33"/>
            <w:noWrap/>
          </w:tcPr>
          <w:p w14:paraId="7700FF5D" w14:textId="77777777" w:rsidR="00174305" w:rsidRPr="00C653F6" w:rsidRDefault="00174305" w:rsidP="00174305"/>
        </w:tc>
        <w:tc>
          <w:tcPr>
            <w:tcW w:w="1375" w:type="dxa"/>
            <w:shd w:val="clear" w:color="auto" w:fill="FBE4D5" w:themeFill="accent2" w:themeFillTint="33"/>
            <w:noWrap/>
          </w:tcPr>
          <w:p w14:paraId="7C518E1D" w14:textId="77777777" w:rsidR="00174305" w:rsidRPr="00C653F6" w:rsidRDefault="00174305" w:rsidP="00174305"/>
        </w:tc>
        <w:tc>
          <w:tcPr>
            <w:tcW w:w="1177" w:type="dxa"/>
            <w:shd w:val="clear" w:color="auto" w:fill="E2EFD9" w:themeFill="accent6" w:themeFillTint="33"/>
            <w:noWrap/>
          </w:tcPr>
          <w:p w14:paraId="5FC5EE23" w14:textId="77777777" w:rsidR="00174305" w:rsidRPr="00C653F6" w:rsidRDefault="00174305" w:rsidP="00174305"/>
        </w:tc>
        <w:tc>
          <w:tcPr>
            <w:tcW w:w="963" w:type="dxa"/>
            <w:shd w:val="clear" w:color="auto" w:fill="E2EFD9" w:themeFill="accent6" w:themeFillTint="33"/>
            <w:noWrap/>
          </w:tcPr>
          <w:p w14:paraId="474D9B71" w14:textId="77777777" w:rsidR="00174305" w:rsidRPr="00C653F6" w:rsidRDefault="00174305" w:rsidP="00174305"/>
        </w:tc>
      </w:tr>
      <w:tr w:rsidR="00174305" w:rsidRPr="00C653F6" w14:paraId="01B4A23B" w14:textId="77777777" w:rsidTr="002E4610">
        <w:trPr>
          <w:trHeight w:val="300"/>
        </w:trPr>
        <w:tc>
          <w:tcPr>
            <w:tcW w:w="4803" w:type="dxa"/>
            <w:hideMark/>
          </w:tcPr>
          <w:p w14:paraId="54BD7F1C" w14:textId="49B33BC9" w:rsidR="00174305" w:rsidRPr="004E11E9" w:rsidRDefault="00174305" w:rsidP="0017430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Produce the weekly RUNNING SHEET for meetings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04C24917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C7AAAC2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78F59F2D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1E8853A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04BA98F" w14:textId="77777777" w:rsidR="00174305" w:rsidRPr="00C653F6" w:rsidRDefault="00174305" w:rsidP="00174305">
            <w:r w:rsidRPr="00C653F6">
              <w:t> </w:t>
            </w:r>
          </w:p>
        </w:tc>
      </w:tr>
      <w:tr w:rsidR="00174305" w:rsidRPr="00C653F6" w14:paraId="0A17D6B5" w14:textId="77777777" w:rsidTr="002E4610">
        <w:trPr>
          <w:trHeight w:val="300"/>
        </w:trPr>
        <w:tc>
          <w:tcPr>
            <w:tcW w:w="4803" w:type="dxa"/>
            <w:hideMark/>
          </w:tcPr>
          <w:p w14:paraId="3BEE3815" w14:textId="10BCAAC5" w:rsidR="00174305" w:rsidRPr="004E11E9" w:rsidRDefault="00174305" w:rsidP="0017430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Liaise with the VENUE regarding MEALS / FACILITIES/ COLLECT FUNDS &amp; PAY FOR MEALS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CEA4410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241E9C4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5B1B069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CC98C6D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B1D3219" w14:textId="77777777" w:rsidR="00174305" w:rsidRPr="00C653F6" w:rsidRDefault="00174305" w:rsidP="00174305">
            <w:r w:rsidRPr="00C653F6">
              <w:t> </w:t>
            </w:r>
          </w:p>
        </w:tc>
      </w:tr>
      <w:tr w:rsidR="00174305" w:rsidRPr="00C653F6" w14:paraId="0C13BE77" w14:textId="77777777" w:rsidTr="002E4610">
        <w:trPr>
          <w:trHeight w:val="300"/>
        </w:trPr>
        <w:tc>
          <w:tcPr>
            <w:tcW w:w="4803" w:type="dxa"/>
            <w:hideMark/>
          </w:tcPr>
          <w:p w14:paraId="501DC56E" w14:textId="0081B20E" w:rsidR="00174305" w:rsidRPr="004E11E9" w:rsidRDefault="00174305" w:rsidP="0017430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Set up and run the DRINKS BAR at weekly meetings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12BE0A8" w14:textId="670BC60E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B5662C0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C1731CC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0DE34FB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37A33ACE" w14:textId="77777777" w:rsidR="00174305" w:rsidRPr="00C653F6" w:rsidRDefault="00174305" w:rsidP="00174305">
            <w:r w:rsidRPr="00C653F6">
              <w:t> </w:t>
            </w:r>
          </w:p>
        </w:tc>
      </w:tr>
      <w:tr w:rsidR="00174305" w:rsidRPr="00C653F6" w14:paraId="2D345277" w14:textId="77777777" w:rsidTr="002E4610">
        <w:trPr>
          <w:trHeight w:val="300"/>
        </w:trPr>
        <w:tc>
          <w:tcPr>
            <w:tcW w:w="4803" w:type="dxa"/>
            <w:hideMark/>
          </w:tcPr>
          <w:p w14:paraId="4F948743" w14:textId="12D328FA" w:rsidR="00174305" w:rsidRPr="004E11E9" w:rsidRDefault="00174305" w:rsidP="0017430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Complete PHYSICAL SET UP for weekly Meetings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016074F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8231FBE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6857EC9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A5DB8CA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3886FA12" w14:textId="77777777" w:rsidR="00174305" w:rsidRPr="00C653F6" w:rsidRDefault="00174305" w:rsidP="00174305">
            <w:r w:rsidRPr="00C653F6">
              <w:t> </w:t>
            </w:r>
          </w:p>
        </w:tc>
      </w:tr>
      <w:tr w:rsidR="00174305" w:rsidRPr="00C653F6" w14:paraId="531F73BD" w14:textId="77777777" w:rsidTr="002E4610">
        <w:trPr>
          <w:trHeight w:val="300"/>
        </w:trPr>
        <w:tc>
          <w:tcPr>
            <w:tcW w:w="4803" w:type="dxa"/>
            <w:hideMark/>
          </w:tcPr>
          <w:p w14:paraId="4B4C7579" w14:textId="72EFAE91" w:rsidR="00174305" w:rsidRPr="004E11E9" w:rsidRDefault="00174305" w:rsidP="0017430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Manage and organize MEETING ACTIVITIES e.g., fines, "Swindle", Prizes and Gifts for Speakers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F437F6B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B7C0B41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0C89F39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B9102AE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520B72A" w14:textId="77777777" w:rsidR="00174305" w:rsidRPr="00C653F6" w:rsidRDefault="00174305" w:rsidP="00174305">
            <w:r w:rsidRPr="00C653F6">
              <w:t> </w:t>
            </w:r>
          </w:p>
        </w:tc>
      </w:tr>
      <w:tr w:rsidR="002050D6" w:rsidRPr="00C653F6" w14:paraId="6FEF2FF6" w14:textId="77777777" w:rsidTr="005601BF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054766D1" w14:textId="0AA73213" w:rsidR="002050D6" w:rsidRPr="004E11E9" w:rsidRDefault="002050D6" w:rsidP="002050D6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Produce and provide working TECHNOLOGY / ZOOM for meetings including PowerPoints, and Laptop.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F401F8B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A06D323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72DED608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9C5D588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59DC082" w14:textId="77777777" w:rsidR="002050D6" w:rsidRPr="00C653F6" w:rsidRDefault="002050D6" w:rsidP="002050D6">
            <w:r w:rsidRPr="00C653F6">
              <w:t> </w:t>
            </w:r>
          </w:p>
        </w:tc>
      </w:tr>
      <w:tr w:rsidR="002050D6" w:rsidRPr="00C653F6" w14:paraId="41556E55" w14:textId="77777777" w:rsidTr="005601BF">
        <w:trPr>
          <w:trHeight w:val="600"/>
        </w:trPr>
        <w:tc>
          <w:tcPr>
            <w:tcW w:w="4803" w:type="dxa"/>
            <w:shd w:val="clear" w:color="auto" w:fill="auto"/>
          </w:tcPr>
          <w:p w14:paraId="180BAF70" w14:textId="5ABABD56" w:rsidR="002050D6" w:rsidRPr="004E11E9" w:rsidRDefault="002050D6" w:rsidP="002050D6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Facilitate COLLECTION OF FINANCES at meetings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13560C78" w14:textId="77777777" w:rsidR="002050D6" w:rsidRPr="00C653F6" w:rsidRDefault="002050D6" w:rsidP="002050D6"/>
        </w:tc>
        <w:tc>
          <w:tcPr>
            <w:tcW w:w="1060" w:type="dxa"/>
            <w:shd w:val="clear" w:color="auto" w:fill="FBE4D5" w:themeFill="accent2" w:themeFillTint="33"/>
            <w:noWrap/>
          </w:tcPr>
          <w:p w14:paraId="67291495" w14:textId="77777777" w:rsidR="002050D6" w:rsidRPr="00C653F6" w:rsidRDefault="002050D6" w:rsidP="002050D6"/>
        </w:tc>
        <w:tc>
          <w:tcPr>
            <w:tcW w:w="1375" w:type="dxa"/>
            <w:shd w:val="clear" w:color="auto" w:fill="FBE4D5" w:themeFill="accent2" w:themeFillTint="33"/>
            <w:noWrap/>
          </w:tcPr>
          <w:p w14:paraId="2E0792CA" w14:textId="77777777" w:rsidR="002050D6" w:rsidRPr="00C653F6" w:rsidRDefault="002050D6" w:rsidP="002050D6"/>
        </w:tc>
        <w:tc>
          <w:tcPr>
            <w:tcW w:w="1177" w:type="dxa"/>
            <w:shd w:val="clear" w:color="auto" w:fill="E2EFD9" w:themeFill="accent6" w:themeFillTint="33"/>
            <w:noWrap/>
          </w:tcPr>
          <w:p w14:paraId="7397101E" w14:textId="77777777" w:rsidR="002050D6" w:rsidRPr="00C653F6" w:rsidRDefault="002050D6" w:rsidP="002050D6"/>
        </w:tc>
        <w:tc>
          <w:tcPr>
            <w:tcW w:w="963" w:type="dxa"/>
            <w:shd w:val="clear" w:color="auto" w:fill="E2EFD9" w:themeFill="accent6" w:themeFillTint="33"/>
            <w:noWrap/>
          </w:tcPr>
          <w:p w14:paraId="05524CB5" w14:textId="77777777" w:rsidR="002050D6" w:rsidRPr="00C653F6" w:rsidRDefault="002050D6" w:rsidP="002050D6"/>
        </w:tc>
      </w:tr>
      <w:tr w:rsidR="002050D6" w:rsidRPr="00C653F6" w14:paraId="1CEEE91A" w14:textId="77777777" w:rsidTr="005601BF">
        <w:trPr>
          <w:trHeight w:val="600"/>
        </w:trPr>
        <w:tc>
          <w:tcPr>
            <w:tcW w:w="4803" w:type="dxa"/>
            <w:shd w:val="clear" w:color="auto" w:fill="auto"/>
            <w:hideMark/>
          </w:tcPr>
          <w:p w14:paraId="460FF06B" w14:textId="61E42DB5" w:rsidR="002050D6" w:rsidRPr="004E11E9" w:rsidRDefault="002050D6" w:rsidP="002050D6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Promote and Facilitate FUN SOCIAL EVENTS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6C87230B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7584599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072C7F0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E6D155C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9D935B9" w14:textId="77777777" w:rsidR="002050D6" w:rsidRPr="00C653F6" w:rsidRDefault="002050D6" w:rsidP="002050D6">
            <w:r w:rsidRPr="00C653F6">
              <w:t> </w:t>
            </w:r>
          </w:p>
        </w:tc>
      </w:tr>
      <w:tr w:rsidR="002050D6" w:rsidRPr="00C653F6" w14:paraId="3ED7BD77" w14:textId="77777777" w:rsidTr="005601BF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0D4C7D2A" w14:textId="4BD444D5" w:rsidR="002050D6" w:rsidRPr="004E11E9" w:rsidRDefault="002050D6" w:rsidP="002050D6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Provide HOSTING at meetings to welcome members and guests including provision of name tags for visitors.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A6A7020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05C5A7B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2081F3D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CA3390F" w14:textId="77777777" w:rsidR="002050D6" w:rsidRPr="00C653F6" w:rsidRDefault="002050D6" w:rsidP="002050D6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CD0BC62" w14:textId="77777777" w:rsidR="002050D6" w:rsidRPr="00C653F6" w:rsidRDefault="002050D6" w:rsidP="002050D6">
            <w:r w:rsidRPr="00C653F6">
              <w:t> </w:t>
            </w:r>
          </w:p>
        </w:tc>
      </w:tr>
      <w:tr w:rsidR="002050D6" w:rsidRPr="00C653F6" w14:paraId="5BB5C440" w14:textId="77777777" w:rsidTr="005601BF">
        <w:trPr>
          <w:trHeight w:val="300"/>
        </w:trPr>
        <w:tc>
          <w:tcPr>
            <w:tcW w:w="4803" w:type="dxa"/>
            <w:shd w:val="clear" w:color="auto" w:fill="auto"/>
          </w:tcPr>
          <w:p w14:paraId="4557DEAC" w14:textId="1926E588" w:rsidR="002050D6" w:rsidRPr="004E11E9" w:rsidRDefault="002050D6" w:rsidP="002050D6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Promote and organize a COLLABORATION EVENT (Social and/ or Service) with another Rotary or Service clubs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57063AC9" w14:textId="77777777" w:rsidR="002050D6" w:rsidRPr="00C653F6" w:rsidRDefault="002050D6" w:rsidP="002050D6"/>
        </w:tc>
        <w:tc>
          <w:tcPr>
            <w:tcW w:w="1060" w:type="dxa"/>
            <w:shd w:val="clear" w:color="auto" w:fill="FBE4D5" w:themeFill="accent2" w:themeFillTint="33"/>
            <w:noWrap/>
          </w:tcPr>
          <w:p w14:paraId="250A03BE" w14:textId="77777777" w:rsidR="002050D6" w:rsidRPr="00C653F6" w:rsidRDefault="002050D6" w:rsidP="002050D6"/>
        </w:tc>
        <w:tc>
          <w:tcPr>
            <w:tcW w:w="1375" w:type="dxa"/>
            <w:shd w:val="clear" w:color="auto" w:fill="FBE4D5" w:themeFill="accent2" w:themeFillTint="33"/>
            <w:noWrap/>
          </w:tcPr>
          <w:p w14:paraId="0C3E57E2" w14:textId="77777777" w:rsidR="002050D6" w:rsidRPr="00C653F6" w:rsidRDefault="002050D6" w:rsidP="002050D6"/>
        </w:tc>
        <w:tc>
          <w:tcPr>
            <w:tcW w:w="1177" w:type="dxa"/>
            <w:shd w:val="clear" w:color="auto" w:fill="E2EFD9" w:themeFill="accent6" w:themeFillTint="33"/>
            <w:noWrap/>
          </w:tcPr>
          <w:p w14:paraId="4EBE33FF" w14:textId="77777777" w:rsidR="002050D6" w:rsidRPr="00C653F6" w:rsidRDefault="002050D6" w:rsidP="002050D6"/>
        </w:tc>
        <w:tc>
          <w:tcPr>
            <w:tcW w:w="963" w:type="dxa"/>
            <w:shd w:val="clear" w:color="auto" w:fill="E2EFD9" w:themeFill="accent6" w:themeFillTint="33"/>
            <w:noWrap/>
          </w:tcPr>
          <w:p w14:paraId="71DD8EA2" w14:textId="77777777" w:rsidR="002050D6" w:rsidRPr="00C653F6" w:rsidRDefault="002050D6" w:rsidP="002050D6"/>
        </w:tc>
      </w:tr>
      <w:tr w:rsidR="00A40DAE" w:rsidRPr="00C653F6" w14:paraId="210E1E86" w14:textId="77777777" w:rsidTr="006D5BBB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758C4B1B" w14:textId="46A80931" w:rsidR="00A40DAE" w:rsidRPr="004E11E9" w:rsidRDefault="00A40DAE" w:rsidP="00A40DAE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Provide an ANNUAL REPORT to club members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22A3296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7E36DFF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7AFFB0BE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E2C5273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563CF22" w14:textId="77777777" w:rsidR="00A40DAE" w:rsidRPr="00C653F6" w:rsidRDefault="00A40DAE" w:rsidP="00A40DAE">
            <w:r w:rsidRPr="00C653F6">
              <w:t> </w:t>
            </w:r>
          </w:p>
        </w:tc>
      </w:tr>
      <w:tr w:rsidR="00A40DAE" w:rsidRPr="00C653F6" w14:paraId="46A03B45" w14:textId="77777777" w:rsidTr="006D5BBB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35B5C5FC" w14:textId="2EA616A6" w:rsidR="00A40DAE" w:rsidRPr="004E11E9" w:rsidRDefault="00A40DAE" w:rsidP="00A40DAE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Produce a PHOTOGRAPHIC RECORD of meetings and club events.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9791D15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65D5B83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68C82DC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7851CB1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8AAAC48" w14:textId="77777777" w:rsidR="00A40DAE" w:rsidRPr="00C653F6" w:rsidRDefault="00A40DAE" w:rsidP="00A40DAE">
            <w:r w:rsidRPr="00C653F6">
              <w:t> </w:t>
            </w:r>
          </w:p>
        </w:tc>
      </w:tr>
      <w:tr w:rsidR="00A40DAE" w:rsidRPr="00C653F6" w14:paraId="1AD11E7E" w14:textId="77777777" w:rsidTr="006D5BBB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0C0E9C50" w14:textId="3A9DAE64" w:rsidR="00A40DAE" w:rsidRPr="004E11E9" w:rsidRDefault="00A40DAE" w:rsidP="00A40DAE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Provide a written record of club events in the form of a WEEKLY BULLETIN to members and friends.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78F5F2A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2428747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D4C9167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D72D164" w14:textId="77777777" w:rsidR="00A40DAE" w:rsidRPr="00C653F6" w:rsidRDefault="00A40DAE" w:rsidP="00A40DA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8D7D347" w14:textId="77777777" w:rsidR="00A40DAE" w:rsidRPr="00C653F6" w:rsidRDefault="00A40DAE" w:rsidP="00A40DAE">
            <w:r w:rsidRPr="00C653F6">
              <w:t> </w:t>
            </w:r>
          </w:p>
        </w:tc>
      </w:tr>
      <w:tr w:rsidR="006A4C25" w:rsidRPr="00C653F6" w14:paraId="443FD34C" w14:textId="77777777" w:rsidTr="007E683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638B7720" w14:textId="19D204FF" w:rsidR="006A4C25" w:rsidRPr="004E11E9" w:rsidRDefault="006A4C25" w:rsidP="006A4C2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Promote effective implementation of CLUB &amp; COMMITTEE BUDGETS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865FF08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BF5D222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08B68DA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F422879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817630D" w14:textId="77777777" w:rsidR="006A4C25" w:rsidRPr="00C653F6" w:rsidRDefault="006A4C25" w:rsidP="006A4C25">
            <w:r w:rsidRPr="00C653F6">
              <w:t> </w:t>
            </w:r>
          </w:p>
        </w:tc>
      </w:tr>
      <w:tr w:rsidR="006A4C25" w:rsidRPr="00C653F6" w14:paraId="0B608213" w14:textId="77777777" w:rsidTr="007E683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5F99E1D3" w14:textId="5D304D29" w:rsidR="006A4C25" w:rsidRPr="004E11E9" w:rsidRDefault="006A4C25" w:rsidP="006A4C2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Manage the club ASSET REGISTER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D7945FA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07E57FF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A0292C0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FC4A3AC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5C7C1BE" w14:textId="77777777" w:rsidR="006A4C25" w:rsidRPr="00C653F6" w:rsidRDefault="006A4C25" w:rsidP="006A4C25">
            <w:r w:rsidRPr="00C653F6">
              <w:t> </w:t>
            </w:r>
          </w:p>
        </w:tc>
      </w:tr>
      <w:tr w:rsidR="006A4C25" w:rsidRPr="00C653F6" w14:paraId="067BEC41" w14:textId="77777777" w:rsidTr="007E683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106AC3AF" w14:textId="08D3A11F" w:rsidR="006A4C25" w:rsidRPr="004E11E9" w:rsidRDefault="006A4C25" w:rsidP="006A4C2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Manage MAINTENANCE of club assets including SHED.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6AE1CD90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39807F8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A769C46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355E18E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30BAB9F0" w14:textId="77777777" w:rsidR="006A4C25" w:rsidRPr="00C653F6" w:rsidRDefault="006A4C25" w:rsidP="006A4C25">
            <w:r w:rsidRPr="00C653F6">
              <w:t> </w:t>
            </w:r>
          </w:p>
        </w:tc>
      </w:tr>
      <w:tr w:rsidR="006A4C25" w:rsidRPr="00C653F6" w14:paraId="267CD430" w14:textId="77777777" w:rsidTr="007E683E">
        <w:trPr>
          <w:trHeight w:val="300"/>
        </w:trPr>
        <w:tc>
          <w:tcPr>
            <w:tcW w:w="4803" w:type="dxa"/>
            <w:shd w:val="clear" w:color="auto" w:fill="auto"/>
          </w:tcPr>
          <w:p w14:paraId="26148AC0" w14:textId="4D25357F" w:rsidR="006A4C25" w:rsidRPr="004E11E9" w:rsidRDefault="006A4C25" w:rsidP="006A4C2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Monitor and record ATTENDANCE at meetings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7D1BAF14" w14:textId="77777777" w:rsidR="006A4C25" w:rsidRPr="00C653F6" w:rsidRDefault="006A4C25" w:rsidP="006A4C25"/>
        </w:tc>
        <w:tc>
          <w:tcPr>
            <w:tcW w:w="1060" w:type="dxa"/>
            <w:shd w:val="clear" w:color="auto" w:fill="FBE4D5" w:themeFill="accent2" w:themeFillTint="33"/>
            <w:noWrap/>
          </w:tcPr>
          <w:p w14:paraId="2A188F79" w14:textId="77777777" w:rsidR="006A4C25" w:rsidRPr="00C653F6" w:rsidRDefault="006A4C25" w:rsidP="006A4C25"/>
        </w:tc>
        <w:tc>
          <w:tcPr>
            <w:tcW w:w="1375" w:type="dxa"/>
            <w:shd w:val="clear" w:color="auto" w:fill="FBE4D5" w:themeFill="accent2" w:themeFillTint="33"/>
            <w:noWrap/>
          </w:tcPr>
          <w:p w14:paraId="0B44DC84" w14:textId="77777777" w:rsidR="006A4C25" w:rsidRPr="00C653F6" w:rsidRDefault="006A4C25" w:rsidP="006A4C25"/>
        </w:tc>
        <w:tc>
          <w:tcPr>
            <w:tcW w:w="1177" w:type="dxa"/>
            <w:shd w:val="clear" w:color="auto" w:fill="E2EFD9" w:themeFill="accent6" w:themeFillTint="33"/>
            <w:noWrap/>
          </w:tcPr>
          <w:p w14:paraId="6BCC7956" w14:textId="77777777" w:rsidR="006A4C25" w:rsidRPr="00C653F6" w:rsidRDefault="006A4C25" w:rsidP="006A4C25"/>
        </w:tc>
        <w:tc>
          <w:tcPr>
            <w:tcW w:w="963" w:type="dxa"/>
            <w:shd w:val="clear" w:color="auto" w:fill="E2EFD9" w:themeFill="accent6" w:themeFillTint="33"/>
            <w:noWrap/>
          </w:tcPr>
          <w:p w14:paraId="1E57B9BA" w14:textId="77777777" w:rsidR="006A4C25" w:rsidRPr="00C653F6" w:rsidRDefault="006A4C25" w:rsidP="006A4C25"/>
        </w:tc>
      </w:tr>
      <w:tr w:rsidR="006A4C25" w:rsidRPr="00C653F6" w14:paraId="4FABC969" w14:textId="77777777" w:rsidTr="007E683E">
        <w:trPr>
          <w:trHeight w:val="300"/>
        </w:trPr>
        <w:tc>
          <w:tcPr>
            <w:tcW w:w="4803" w:type="dxa"/>
            <w:shd w:val="clear" w:color="auto" w:fill="auto"/>
          </w:tcPr>
          <w:p w14:paraId="02E1B0C0" w14:textId="48E8E6F2" w:rsidR="006A4C25" w:rsidRPr="004E11E9" w:rsidRDefault="006A4C25" w:rsidP="006A4C25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Maintain a CLUB HISTORY of club events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274659A4" w14:textId="77777777" w:rsidR="006A4C25" w:rsidRPr="00C653F6" w:rsidRDefault="006A4C25" w:rsidP="006A4C25"/>
        </w:tc>
        <w:tc>
          <w:tcPr>
            <w:tcW w:w="1060" w:type="dxa"/>
            <w:shd w:val="clear" w:color="auto" w:fill="FBE4D5" w:themeFill="accent2" w:themeFillTint="33"/>
            <w:noWrap/>
          </w:tcPr>
          <w:p w14:paraId="50E9C2A5" w14:textId="77777777" w:rsidR="006A4C25" w:rsidRPr="00C653F6" w:rsidRDefault="006A4C25" w:rsidP="006A4C25"/>
        </w:tc>
        <w:tc>
          <w:tcPr>
            <w:tcW w:w="1375" w:type="dxa"/>
            <w:shd w:val="clear" w:color="auto" w:fill="FBE4D5" w:themeFill="accent2" w:themeFillTint="33"/>
            <w:noWrap/>
          </w:tcPr>
          <w:p w14:paraId="32DD0B29" w14:textId="77777777" w:rsidR="006A4C25" w:rsidRPr="00C653F6" w:rsidRDefault="006A4C25" w:rsidP="006A4C25"/>
        </w:tc>
        <w:tc>
          <w:tcPr>
            <w:tcW w:w="1177" w:type="dxa"/>
            <w:shd w:val="clear" w:color="auto" w:fill="E2EFD9" w:themeFill="accent6" w:themeFillTint="33"/>
            <w:noWrap/>
          </w:tcPr>
          <w:p w14:paraId="6501E7DA" w14:textId="77777777" w:rsidR="006A4C25" w:rsidRPr="00C653F6" w:rsidRDefault="006A4C25" w:rsidP="006A4C25"/>
        </w:tc>
        <w:tc>
          <w:tcPr>
            <w:tcW w:w="963" w:type="dxa"/>
            <w:shd w:val="clear" w:color="auto" w:fill="E2EFD9" w:themeFill="accent6" w:themeFillTint="33"/>
            <w:noWrap/>
          </w:tcPr>
          <w:p w14:paraId="15288CBC" w14:textId="77777777" w:rsidR="006A4C25" w:rsidRPr="00C653F6" w:rsidRDefault="006A4C25" w:rsidP="006A4C25"/>
        </w:tc>
      </w:tr>
      <w:tr w:rsidR="006A4C25" w:rsidRPr="00C653F6" w14:paraId="6D68776E" w14:textId="77777777" w:rsidTr="007E683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5B2338B4" w14:textId="1197F5AD" w:rsidR="006A4C25" w:rsidRPr="004E11E9" w:rsidRDefault="006A4C25" w:rsidP="006A4C25">
            <w:pPr>
              <w:rPr>
                <w:color w:val="000000" w:themeColor="text1"/>
              </w:rPr>
            </w:pPr>
            <w:r w:rsidRPr="00DE382C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Ensure CLUB RECORDS are stored securely online and are accessible by members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14328FB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8880BFC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640A47A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8F2C5AC" w14:textId="77777777" w:rsidR="006A4C25" w:rsidRPr="00C653F6" w:rsidRDefault="006A4C25" w:rsidP="006A4C2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49619CB" w14:textId="77777777" w:rsidR="006A4C25" w:rsidRPr="00C653F6" w:rsidRDefault="006A4C25" w:rsidP="006A4C25">
            <w:r w:rsidRPr="00C653F6">
              <w:t> </w:t>
            </w:r>
          </w:p>
        </w:tc>
      </w:tr>
      <w:tr w:rsidR="00EF00A2" w:rsidRPr="00C653F6" w14:paraId="036D4F05" w14:textId="77777777" w:rsidTr="00241B1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5BBAAC5F" w14:textId="61433A10" w:rsidR="00EF00A2" w:rsidRPr="004E11E9" w:rsidRDefault="00EF00A2" w:rsidP="00EF00A2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Monitor RISK MANAGEMENT for club events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373AAA1" w14:textId="77777777" w:rsidR="00EF00A2" w:rsidRPr="00C653F6" w:rsidRDefault="00EF00A2" w:rsidP="00EF00A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765AE78" w14:textId="77777777" w:rsidR="00EF00A2" w:rsidRPr="00C653F6" w:rsidRDefault="00EF00A2" w:rsidP="00EF00A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2E2EC1E" w14:textId="77777777" w:rsidR="00EF00A2" w:rsidRPr="00C653F6" w:rsidRDefault="00EF00A2" w:rsidP="00EF00A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688E90E" w14:textId="77777777" w:rsidR="00EF00A2" w:rsidRPr="00C653F6" w:rsidRDefault="00EF00A2" w:rsidP="00EF00A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D6193BB" w14:textId="77777777" w:rsidR="00EF00A2" w:rsidRPr="00C653F6" w:rsidRDefault="00EF00A2" w:rsidP="00EF00A2">
            <w:r w:rsidRPr="00C653F6">
              <w:t> </w:t>
            </w:r>
          </w:p>
        </w:tc>
      </w:tr>
      <w:tr w:rsidR="00EF00A2" w:rsidRPr="00C653F6" w14:paraId="347A6331" w14:textId="77777777" w:rsidTr="00241B1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137D1D61" w14:textId="7A1434C8" w:rsidR="00EF00A2" w:rsidRPr="004E11E9" w:rsidRDefault="00EF00A2" w:rsidP="00EF00A2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lastRenderedPageBreak/>
              <w:t>Manage and monitor LEGAL COMPLIANCE re. Child Safety, WWC, COVID, Consumer Affairs, Insurance, Food handling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1DCCC4F" w14:textId="77777777" w:rsidR="00EF00A2" w:rsidRPr="00C653F6" w:rsidRDefault="00EF00A2" w:rsidP="00EF00A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E96C3C5" w14:textId="77777777" w:rsidR="00EF00A2" w:rsidRPr="00C653F6" w:rsidRDefault="00EF00A2" w:rsidP="00EF00A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8E14AF1" w14:textId="77777777" w:rsidR="00EF00A2" w:rsidRPr="00C653F6" w:rsidRDefault="00EF00A2" w:rsidP="00EF00A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604A205" w14:textId="77777777" w:rsidR="00EF00A2" w:rsidRPr="00C653F6" w:rsidRDefault="00EF00A2" w:rsidP="00EF00A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3AC86293" w14:textId="77777777" w:rsidR="00EF00A2" w:rsidRPr="00C653F6" w:rsidRDefault="00EF00A2" w:rsidP="00EF00A2">
            <w:r w:rsidRPr="00C653F6">
              <w:t> </w:t>
            </w:r>
          </w:p>
        </w:tc>
      </w:tr>
      <w:tr w:rsidR="00EF00A2" w:rsidRPr="00C653F6" w14:paraId="1A3E74E6" w14:textId="77777777" w:rsidTr="00241B1E">
        <w:trPr>
          <w:trHeight w:val="300"/>
        </w:trPr>
        <w:tc>
          <w:tcPr>
            <w:tcW w:w="4803" w:type="dxa"/>
            <w:shd w:val="clear" w:color="auto" w:fill="auto"/>
          </w:tcPr>
          <w:p w14:paraId="5809EA1F" w14:textId="7439E626" w:rsidR="00EF00A2" w:rsidRPr="004E11E9" w:rsidRDefault="00EF00A2" w:rsidP="00EF00A2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Provide Legal Compliance TRAINING for members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0F6783A7" w14:textId="77777777" w:rsidR="00EF00A2" w:rsidRPr="00C653F6" w:rsidRDefault="00EF00A2" w:rsidP="00EF00A2"/>
        </w:tc>
        <w:tc>
          <w:tcPr>
            <w:tcW w:w="1060" w:type="dxa"/>
            <w:shd w:val="clear" w:color="auto" w:fill="FBE4D5" w:themeFill="accent2" w:themeFillTint="33"/>
            <w:noWrap/>
          </w:tcPr>
          <w:p w14:paraId="11324FB9" w14:textId="77777777" w:rsidR="00EF00A2" w:rsidRPr="00C653F6" w:rsidRDefault="00EF00A2" w:rsidP="00EF00A2"/>
        </w:tc>
        <w:tc>
          <w:tcPr>
            <w:tcW w:w="1375" w:type="dxa"/>
            <w:shd w:val="clear" w:color="auto" w:fill="FBE4D5" w:themeFill="accent2" w:themeFillTint="33"/>
            <w:noWrap/>
          </w:tcPr>
          <w:p w14:paraId="52292C92" w14:textId="77777777" w:rsidR="00EF00A2" w:rsidRPr="00C653F6" w:rsidRDefault="00EF00A2" w:rsidP="00EF00A2"/>
        </w:tc>
        <w:tc>
          <w:tcPr>
            <w:tcW w:w="1177" w:type="dxa"/>
            <w:shd w:val="clear" w:color="auto" w:fill="E2EFD9" w:themeFill="accent6" w:themeFillTint="33"/>
            <w:noWrap/>
          </w:tcPr>
          <w:p w14:paraId="109FB801" w14:textId="77777777" w:rsidR="00EF00A2" w:rsidRPr="00C653F6" w:rsidRDefault="00EF00A2" w:rsidP="00EF00A2"/>
        </w:tc>
        <w:tc>
          <w:tcPr>
            <w:tcW w:w="963" w:type="dxa"/>
            <w:shd w:val="clear" w:color="auto" w:fill="E2EFD9" w:themeFill="accent6" w:themeFillTint="33"/>
            <w:noWrap/>
          </w:tcPr>
          <w:p w14:paraId="5A62C578" w14:textId="77777777" w:rsidR="00EF00A2" w:rsidRPr="00C653F6" w:rsidRDefault="00EF00A2" w:rsidP="00EF00A2"/>
        </w:tc>
      </w:tr>
      <w:tr w:rsidR="00EF00A2" w:rsidRPr="00C653F6" w14:paraId="79509D14" w14:textId="77777777" w:rsidTr="00241B1E">
        <w:trPr>
          <w:trHeight w:val="300"/>
        </w:trPr>
        <w:tc>
          <w:tcPr>
            <w:tcW w:w="4803" w:type="dxa"/>
            <w:shd w:val="clear" w:color="auto" w:fill="auto"/>
          </w:tcPr>
          <w:p w14:paraId="6BCEA7B0" w14:textId="6C3F25A1" w:rsidR="00EF00A2" w:rsidRPr="004E11E9" w:rsidRDefault="00EF00A2" w:rsidP="00EF00A2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Monitor compliance with the RI Club Citation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72040631" w14:textId="77777777" w:rsidR="00EF00A2" w:rsidRPr="00C653F6" w:rsidRDefault="00EF00A2" w:rsidP="00EF00A2"/>
        </w:tc>
        <w:tc>
          <w:tcPr>
            <w:tcW w:w="1060" w:type="dxa"/>
            <w:shd w:val="clear" w:color="auto" w:fill="FBE4D5" w:themeFill="accent2" w:themeFillTint="33"/>
            <w:noWrap/>
          </w:tcPr>
          <w:p w14:paraId="1F6E7E5D" w14:textId="77777777" w:rsidR="00EF00A2" w:rsidRPr="00C653F6" w:rsidRDefault="00EF00A2" w:rsidP="00EF00A2"/>
        </w:tc>
        <w:tc>
          <w:tcPr>
            <w:tcW w:w="1375" w:type="dxa"/>
            <w:shd w:val="clear" w:color="auto" w:fill="FBE4D5" w:themeFill="accent2" w:themeFillTint="33"/>
            <w:noWrap/>
          </w:tcPr>
          <w:p w14:paraId="6CF2734D" w14:textId="77777777" w:rsidR="00EF00A2" w:rsidRPr="00C653F6" w:rsidRDefault="00EF00A2" w:rsidP="00EF00A2"/>
        </w:tc>
        <w:tc>
          <w:tcPr>
            <w:tcW w:w="1177" w:type="dxa"/>
            <w:shd w:val="clear" w:color="auto" w:fill="E2EFD9" w:themeFill="accent6" w:themeFillTint="33"/>
            <w:noWrap/>
          </w:tcPr>
          <w:p w14:paraId="2C3E2FAF" w14:textId="77777777" w:rsidR="00EF00A2" w:rsidRPr="00C653F6" w:rsidRDefault="00EF00A2" w:rsidP="00EF00A2"/>
        </w:tc>
        <w:tc>
          <w:tcPr>
            <w:tcW w:w="963" w:type="dxa"/>
            <w:shd w:val="clear" w:color="auto" w:fill="E2EFD9" w:themeFill="accent6" w:themeFillTint="33"/>
            <w:noWrap/>
          </w:tcPr>
          <w:p w14:paraId="68B816D3" w14:textId="77777777" w:rsidR="00EF00A2" w:rsidRPr="00C653F6" w:rsidRDefault="00EF00A2" w:rsidP="00EF00A2"/>
        </w:tc>
      </w:tr>
      <w:tr w:rsidR="00EF00A2" w:rsidRPr="00C653F6" w14:paraId="4210BA8F" w14:textId="77777777" w:rsidTr="00241B1E">
        <w:trPr>
          <w:trHeight w:val="300"/>
        </w:trPr>
        <w:tc>
          <w:tcPr>
            <w:tcW w:w="4803" w:type="dxa"/>
            <w:shd w:val="clear" w:color="auto" w:fill="auto"/>
          </w:tcPr>
          <w:p w14:paraId="64AD76AF" w14:textId="306E8EE1" w:rsidR="00EF00A2" w:rsidRPr="004E11E9" w:rsidRDefault="00EF00A2" w:rsidP="00EF00A2">
            <w:pPr>
              <w:rPr>
                <w:color w:val="000000" w:themeColor="text1"/>
              </w:rPr>
            </w:pPr>
            <w:r w:rsidRPr="00DE382C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Manage and Assist with Changeover Dinner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6DAF15D3" w14:textId="77777777" w:rsidR="00EF00A2" w:rsidRPr="00C653F6" w:rsidRDefault="00EF00A2" w:rsidP="00EF00A2"/>
        </w:tc>
        <w:tc>
          <w:tcPr>
            <w:tcW w:w="1060" w:type="dxa"/>
            <w:shd w:val="clear" w:color="auto" w:fill="FBE4D5" w:themeFill="accent2" w:themeFillTint="33"/>
            <w:noWrap/>
          </w:tcPr>
          <w:p w14:paraId="70E54253" w14:textId="77777777" w:rsidR="00EF00A2" w:rsidRPr="00C653F6" w:rsidRDefault="00EF00A2" w:rsidP="00EF00A2"/>
        </w:tc>
        <w:tc>
          <w:tcPr>
            <w:tcW w:w="1375" w:type="dxa"/>
            <w:shd w:val="clear" w:color="auto" w:fill="FBE4D5" w:themeFill="accent2" w:themeFillTint="33"/>
            <w:noWrap/>
          </w:tcPr>
          <w:p w14:paraId="262E61F7" w14:textId="77777777" w:rsidR="00EF00A2" w:rsidRPr="00C653F6" w:rsidRDefault="00EF00A2" w:rsidP="00EF00A2"/>
        </w:tc>
        <w:tc>
          <w:tcPr>
            <w:tcW w:w="1177" w:type="dxa"/>
            <w:shd w:val="clear" w:color="auto" w:fill="E2EFD9" w:themeFill="accent6" w:themeFillTint="33"/>
            <w:noWrap/>
          </w:tcPr>
          <w:p w14:paraId="5C71054A" w14:textId="77777777" w:rsidR="00EF00A2" w:rsidRPr="00C653F6" w:rsidRDefault="00EF00A2" w:rsidP="00EF00A2"/>
        </w:tc>
        <w:tc>
          <w:tcPr>
            <w:tcW w:w="963" w:type="dxa"/>
            <w:shd w:val="clear" w:color="auto" w:fill="E2EFD9" w:themeFill="accent6" w:themeFillTint="33"/>
            <w:noWrap/>
          </w:tcPr>
          <w:p w14:paraId="76E4C970" w14:textId="77777777" w:rsidR="00EF00A2" w:rsidRPr="00C653F6" w:rsidRDefault="00EF00A2" w:rsidP="00EF00A2"/>
        </w:tc>
      </w:tr>
      <w:tr w:rsidR="00174305" w:rsidRPr="004E11E9" w14:paraId="625C972D" w14:textId="77777777" w:rsidTr="002E4610">
        <w:trPr>
          <w:trHeight w:val="465"/>
        </w:trPr>
        <w:tc>
          <w:tcPr>
            <w:tcW w:w="4803" w:type="dxa"/>
            <w:hideMark/>
          </w:tcPr>
          <w:p w14:paraId="563C14B5" w14:textId="77777777" w:rsidR="00174305" w:rsidRPr="004E11E9" w:rsidRDefault="00174305" w:rsidP="0017430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11E9">
              <w:rPr>
                <w:b/>
                <w:bCs/>
                <w:color w:val="000000" w:themeColor="text1"/>
                <w:sz w:val="28"/>
                <w:szCs w:val="28"/>
              </w:rPr>
              <w:t>FUNDRAISING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9F34FA6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64382B9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6FAD0DE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F2BB070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A1C7FB8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</w:tr>
      <w:tr w:rsidR="002918BC" w:rsidRPr="00C653F6" w14:paraId="1AC7CDD6" w14:textId="77777777" w:rsidTr="0078763E">
        <w:trPr>
          <w:trHeight w:val="315"/>
        </w:trPr>
        <w:tc>
          <w:tcPr>
            <w:tcW w:w="4803" w:type="dxa"/>
            <w:shd w:val="clear" w:color="auto" w:fill="auto"/>
            <w:hideMark/>
          </w:tcPr>
          <w:p w14:paraId="15207151" w14:textId="5181D0B1" w:rsidR="002918BC" w:rsidRPr="004E11E9" w:rsidRDefault="002918BC" w:rsidP="002918BC">
            <w:pPr>
              <w:rPr>
                <w:color w:val="000000" w:themeColor="text1"/>
              </w:rPr>
            </w:pPr>
            <w:r w:rsidRPr="005A014B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Stimulate FUNDRAISING IDEAS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8A7ED58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D49164B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77E92677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675A0BC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29A42FBA" w14:textId="77777777" w:rsidR="002918BC" w:rsidRPr="00C653F6" w:rsidRDefault="002918BC" w:rsidP="002918BC">
            <w:r w:rsidRPr="00C653F6">
              <w:t> </w:t>
            </w:r>
          </w:p>
        </w:tc>
      </w:tr>
      <w:tr w:rsidR="002918BC" w:rsidRPr="00C653F6" w14:paraId="4C150E6E" w14:textId="77777777" w:rsidTr="0078763E">
        <w:trPr>
          <w:trHeight w:val="315"/>
        </w:trPr>
        <w:tc>
          <w:tcPr>
            <w:tcW w:w="4803" w:type="dxa"/>
            <w:shd w:val="clear" w:color="auto" w:fill="auto"/>
            <w:hideMark/>
          </w:tcPr>
          <w:p w14:paraId="7E30475B" w14:textId="59750036" w:rsidR="002918BC" w:rsidRPr="004E11E9" w:rsidRDefault="002918BC" w:rsidP="002918BC">
            <w:pPr>
              <w:rPr>
                <w:color w:val="000000" w:themeColor="text1"/>
              </w:rPr>
            </w:pPr>
            <w:r w:rsidRPr="005A014B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Co-ordinate FUNDRAISING CALENDAR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D2E6C3E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8FB3582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78406B6E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A66456F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20829183" w14:textId="77777777" w:rsidR="002918BC" w:rsidRPr="00C653F6" w:rsidRDefault="002918BC" w:rsidP="002918BC">
            <w:r w:rsidRPr="00C653F6">
              <w:t> </w:t>
            </w:r>
          </w:p>
        </w:tc>
      </w:tr>
      <w:tr w:rsidR="002918BC" w:rsidRPr="00C653F6" w14:paraId="35E70C1D" w14:textId="77777777" w:rsidTr="0078763E">
        <w:trPr>
          <w:trHeight w:val="315"/>
        </w:trPr>
        <w:tc>
          <w:tcPr>
            <w:tcW w:w="4803" w:type="dxa"/>
            <w:shd w:val="clear" w:color="auto" w:fill="auto"/>
            <w:hideMark/>
          </w:tcPr>
          <w:p w14:paraId="5ED76282" w14:textId="2B3A68BB" w:rsidR="002918BC" w:rsidRPr="004E11E9" w:rsidRDefault="002918BC" w:rsidP="002918BC">
            <w:pPr>
              <w:rPr>
                <w:color w:val="000000" w:themeColor="text1"/>
              </w:rPr>
            </w:pPr>
            <w:r w:rsidRPr="005A014B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Conduct the PYRENEES TRI-CIRCUIT BIKE RIDE in September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07EAF92F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C663F63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99AA576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CCA7A4F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1EC2E565" w14:textId="77777777" w:rsidR="002918BC" w:rsidRPr="00C653F6" w:rsidRDefault="002918BC" w:rsidP="002918BC">
            <w:r w:rsidRPr="00C653F6">
              <w:t> </w:t>
            </w:r>
          </w:p>
        </w:tc>
      </w:tr>
      <w:tr w:rsidR="002918BC" w:rsidRPr="00C653F6" w14:paraId="6A45753A" w14:textId="77777777" w:rsidTr="0078763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7BC885C1" w14:textId="2D9F5832" w:rsidR="002918BC" w:rsidRPr="004E11E9" w:rsidRDefault="002918BC" w:rsidP="002918BC">
            <w:pPr>
              <w:rPr>
                <w:color w:val="000000" w:themeColor="text1"/>
              </w:rPr>
            </w:pPr>
            <w:r w:rsidRPr="005A014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Manage BUNNINGS Barbeque events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6C0396B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767A4E6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E2DDC07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05ED587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13285D7" w14:textId="77777777" w:rsidR="002918BC" w:rsidRPr="00C653F6" w:rsidRDefault="002918BC" w:rsidP="002918BC">
            <w:r w:rsidRPr="00C653F6">
              <w:t> </w:t>
            </w:r>
          </w:p>
        </w:tc>
      </w:tr>
      <w:tr w:rsidR="002918BC" w:rsidRPr="00C653F6" w14:paraId="411ACA7F" w14:textId="77777777" w:rsidTr="0078763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05AF1009" w14:textId="11D7A798" w:rsidR="002918BC" w:rsidRPr="004E11E9" w:rsidRDefault="002918BC" w:rsidP="002918BC">
            <w:pPr>
              <w:rPr>
                <w:color w:val="000000" w:themeColor="text1"/>
              </w:rPr>
            </w:pPr>
            <w:r w:rsidRPr="005A014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Manage ENERGY BREAKTHROUGH Participation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806D435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907ABCE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656BA4E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8360C37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C7F7790" w14:textId="77777777" w:rsidR="002918BC" w:rsidRPr="00C653F6" w:rsidRDefault="002918BC" w:rsidP="002918BC">
            <w:r w:rsidRPr="00C653F6">
              <w:t> </w:t>
            </w:r>
          </w:p>
        </w:tc>
      </w:tr>
      <w:tr w:rsidR="002918BC" w:rsidRPr="00C653F6" w14:paraId="3812AD89" w14:textId="77777777" w:rsidTr="0078763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3BD7354A" w14:textId="0DE92226" w:rsidR="002918BC" w:rsidRPr="004E11E9" w:rsidRDefault="002918BC" w:rsidP="002918BC">
            <w:pPr>
              <w:rPr>
                <w:color w:val="000000" w:themeColor="text1"/>
              </w:rPr>
            </w:pPr>
            <w:r w:rsidRPr="005A014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Organize HARNESS RACING FUNDRAISER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A2438D7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AA56B97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71D77BD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0877F79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193241CA" w14:textId="77777777" w:rsidR="002918BC" w:rsidRPr="00C653F6" w:rsidRDefault="002918BC" w:rsidP="002918BC">
            <w:r w:rsidRPr="00C653F6">
              <w:t> </w:t>
            </w:r>
          </w:p>
        </w:tc>
      </w:tr>
      <w:tr w:rsidR="002918BC" w:rsidRPr="00C653F6" w14:paraId="7CC584EE" w14:textId="77777777" w:rsidTr="0078763E">
        <w:trPr>
          <w:trHeight w:val="300"/>
        </w:trPr>
        <w:tc>
          <w:tcPr>
            <w:tcW w:w="4803" w:type="dxa"/>
            <w:shd w:val="clear" w:color="auto" w:fill="auto"/>
          </w:tcPr>
          <w:p w14:paraId="105E559C" w14:textId="1417FCC3" w:rsidR="002918BC" w:rsidRPr="004E11E9" w:rsidRDefault="002918BC" w:rsidP="002918BC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Organize a MONSTER COMMUNITY RAFFLE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0E0702DD" w14:textId="77777777" w:rsidR="002918BC" w:rsidRPr="00C653F6" w:rsidRDefault="002918BC" w:rsidP="002918BC"/>
        </w:tc>
        <w:tc>
          <w:tcPr>
            <w:tcW w:w="1060" w:type="dxa"/>
            <w:shd w:val="clear" w:color="auto" w:fill="FBE4D5" w:themeFill="accent2" w:themeFillTint="33"/>
            <w:noWrap/>
          </w:tcPr>
          <w:p w14:paraId="3E058CCF" w14:textId="77777777" w:rsidR="002918BC" w:rsidRPr="00C653F6" w:rsidRDefault="002918BC" w:rsidP="002918BC"/>
        </w:tc>
        <w:tc>
          <w:tcPr>
            <w:tcW w:w="1375" w:type="dxa"/>
            <w:shd w:val="clear" w:color="auto" w:fill="FBE4D5" w:themeFill="accent2" w:themeFillTint="33"/>
            <w:noWrap/>
          </w:tcPr>
          <w:p w14:paraId="75F7C7B3" w14:textId="77777777" w:rsidR="002918BC" w:rsidRPr="00C653F6" w:rsidRDefault="002918BC" w:rsidP="002918BC"/>
        </w:tc>
        <w:tc>
          <w:tcPr>
            <w:tcW w:w="1177" w:type="dxa"/>
            <w:shd w:val="clear" w:color="auto" w:fill="E2EFD9" w:themeFill="accent6" w:themeFillTint="33"/>
            <w:noWrap/>
          </w:tcPr>
          <w:p w14:paraId="3DB50A73" w14:textId="77777777" w:rsidR="002918BC" w:rsidRPr="00C653F6" w:rsidRDefault="002918BC" w:rsidP="002918BC"/>
        </w:tc>
        <w:tc>
          <w:tcPr>
            <w:tcW w:w="963" w:type="dxa"/>
            <w:shd w:val="clear" w:color="auto" w:fill="E2EFD9" w:themeFill="accent6" w:themeFillTint="33"/>
            <w:noWrap/>
          </w:tcPr>
          <w:p w14:paraId="655EB152" w14:textId="77777777" w:rsidR="002918BC" w:rsidRPr="00C653F6" w:rsidRDefault="002918BC" w:rsidP="002918BC"/>
        </w:tc>
      </w:tr>
      <w:tr w:rsidR="002918BC" w:rsidRPr="00C653F6" w14:paraId="010ED029" w14:textId="77777777" w:rsidTr="0078763E">
        <w:trPr>
          <w:trHeight w:val="300"/>
        </w:trPr>
        <w:tc>
          <w:tcPr>
            <w:tcW w:w="4803" w:type="dxa"/>
            <w:shd w:val="clear" w:color="auto" w:fill="auto"/>
            <w:hideMark/>
          </w:tcPr>
          <w:p w14:paraId="3F9841BA" w14:textId="33C93B40" w:rsidR="002918BC" w:rsidRPr="004E11E9" w:rsidRDefault="002918BC" w:rsidP="002918BC">
            <w:pPr>
              <w:rPr>
                <w:color w:val="000000" w:themeColor="text1"/>
              </w:rPr>
            </w:pPr>
            <w:r w:rsidRPr="005A014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Manage participation in SWAP MEET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F1E580F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A2508F8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9D603E9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260D81E" w14:textId="77777777" w:rsidR="002918BC" w:rsidRPr="00C653F6" w:rsidRDefault="002918BC" w:rsidP="002918BC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84F9B8A" w14:textId="77777777" w:rsidR="002918BC" w:rsidRPr="00C653F6" w:rsidRDefault="002918BC" w:rsidP="002918BC">
            <w:r w:rsidRPr="00C653F6">
              <w:t> </w:t>
            </w:r>
          </w:p>
        </w:tc>
      </w:tr>
      <w:tr w:rsidR="002918BC" w:rsidRPr="00C653F6" w14:paraId="411A2BF2" w14:textId="77777777" w:rsidTr="0078763E">
        <w:trPr>
          <w:trHeight w:val="300"/>
        </w:trPr>
        <w:tc>
          <w:tcPr>
            <w:tcW w:w="4803" w:type="dxa"/>
            <w:shd w:val="clear" w:color="auto" w:fill="auto"/>
          </w:tcPr>
          <w:p w14:paraId="27CA6025" w14:textId="067D192B" w:rsidR="002918BC" w:rsidRPr="004E11E9" w:rsidRDefault="002918BC" w:rsidP="002918BC">
            <w:pPr>
              <w:rPr>
                <w:color w:val="000000" w:themeColor="text1"/>
              </w:rPr>
            </w:pPr>
            <w:r w:rsidRPr="008C5B1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COLLECT BAGS OF RECYCLED Containers as requested and deliver them to the club depot – as part of the VISY refundable/recycling program.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19D730E7" w14:textId="77777777" w:rsidR="002918BC" w:rsidRPr="00C653F6" w:rsidRDefault="002918BC" w:rsidP="002918BC"/>
        </w:tc>
        <w:tc>
          <w:tcPr>
            <w:tcW w:w="1060" w:type="dxa"/>
            <w:shd w:val="clear" w:color="auto" w:fill="FBE4D5" w:themeFill="accent2" w:themeFillTint="33"/>
            <w:noWrap/>
          </w:tcPr>
          <w:p w14:paraId="6F7BD001" w14:textId="77777777" w:rsidR="002918BC" w:rsidRPr="00C653F6" w:rsidRDefault="002918BC" w:rsidP="002918BC"/>
        </w:tc>
        <w:tc>
          <w:tcPr>
            <w:tcW w:w="1375" w:type="dxa"/>
            <w:shd w:val="clear" w:color="auto" w:fill="FBE4D5" w:themeFill="accent2" w:themeFillTint="33"/>
            <w:noWrap/>
          </w:tcPr>
          <w:p w14:paraId="7BE79824" w14:textId="77777777" w:rsidR="002918BC" w:rsidRPr="00C653F6" w:rsidRDefault="002918BC" w:rsidP="002918BC"/>
        </w:tc>
        <w:tc>
          <w:tcPr>
            <w:tcW w:w="1177" w:type="dxa"/>
            <w:shd w:val="clear" w:color="auto" w:fill="E2EFD9" w:themeFill="accent6" w:themeFillTint="33"/>
            <w:noWrap/>
          </w:tcPr>
          <w:p w14:paraId="7EC49EED" w14:textId="77777777" w:rsidR="002918BC" w:rsidRPr="00C653F6" w:rsidRDefault="002918BC" w:rsidP="002918BC"/>
        </w:tc>
        <w:tc>
          <w:tcPr>
            <w:tcW w:w="963" w:type="dxa"/>
            <w:shd w:val="clear" w:color="auto" w:fill="E2EFD9" w:themeFill="accent6" w:themeFillTint="33"/>
            <w:noWrap/>
          </w:tcPr>
          <w:p w14:paraId="5811E20F" w14:textId="77777777" w:rsidR="002918BC" w:rsidRPr="00C653F6" w:rsidRDefault="002918BC" w:rsidP="002918BC"/>
        </w:tc>
      </w:tr>
      <w:tr w:rsidR="002918BC" w:rsidRPr="00C653F6" w14:paraId="6A74EEB0" w14:textId="77777777" w:rsidTr="0078763E">
        <w:trPr>
          <w:trHeight w:val="300"/>
        </w:trPr>
        <w:tc>
          <w:tcPr>
            <w:tcW w:w="4803" w:type="dxa"/>
            <w:shd w:val="clear" w:color="auto" w:fill="auto"/>
          </w:tcPr>
          <w:p w14:paraId="6209CB31" w14:textId="62FCE514" w:rsidR="002918BC" w:rsidRPr="004E11E9" w:rsidRDefault="002918BC" w:rsidP="002918BC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Conduct a MENTAL HEALTH AWARENESS EVENT (District thrust) e.g., City Walk or Retro Dance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2CC50E63" w14:textId="77777777" w:rsidR="002918BC" w:rsidRPr="00C653F6" w:rsidRDefault="002918BC" w:rsidP="002918BC"/>
        </w:tc>
        <w:tc>
          <w:tcPr>
            <w:tcW w:w="1060" w:type="dxa"/>
            <w:shd w:val="clear" w:color="auto" w:fill="FBE4D5" w:themeFill="accent2" w:themeFillTint="33"/>
            <w:noWrap/>
          </w:tcPr>
          <w:p w14:paraId="1EC5C1E9" w14:textId="77777777" w:rsidR="002918BC" w:rsidRPr="00C653F6" w:rsidRDefault="002918BC" w:rsidP="002918BC"/>
        </w:tc>
        <w:tc>
          <w:tcPr>
            <w:tcW w:w="1375" w:type="dxa"/>
            <w:shd w:val="clear" w:color="auto" w:fill="FBE4D5" w:themeFill="accent2" w:themeFillTint="33"/>
            <w:noWrap/>
          </w:tcPr>
          <w:p w14:paraId="23ACC83C" w14:textId="77777777" w:rsidR="002918BC" w:rsidRPr="00C653F6" w:rsidRDefault="002918BC" w:rsidP="002918BC"/>
        </w:tc>
        <w:tc>
          <w:tcPr>
            <w:tcW w:w="1177" w:type="dxa"/>
            <w:shd w:val="clear" w:color="auto" w:fill="E2EFD9" w:themeFill="accent6" w:themeFillTint="33"/>
            <w:noWrap/>
          </w:tcPr>
          <w:p w14:paraId="368A6F4D" w14:textId="77777777" w:rsidR="002918BC" w:rsidRPr="00C653F6" w:rsidRDefault="002918BC" w:rsidP="002918BC"/>
        </w:tc>
        <w:tc>
          <w:tcPr>
            <w:tcW w:w="963" w:type="dxa"/>
            <w:shd w:val="clear" w:color="auto" w:fill="E2EFD9" w:themeFill="accent6" w:themeFillTint="33"/>
            <w:noWrap/>
          </w:tcPr>
          <w:p w14:paraId="77DCBE14" w14:textId="77777777" w:rsidR="002918BC" w:rsidRPr="00C653F6" w:rsidRDefault="002918BC" w:rsidP="002918BC"/>
        </w:tc>
      </w:tr>
      <w:tr w:rsidR="002918BC" w:rsidRPr="00C653F6" w14:paraId="03D2E1B5" w14:textId="77777777" w:rsidTr="0078763E">
        <w:trPr>
          <w:trHeight w:val="300"/>
        </w:trPr>
        <w:tc>
          <w:tcPr>
            <w:tcW w:w="4803" w:type="dxa"/>
            <w:shd w:val="clear" w:color="auto" w:fill="auto"/>
          </w:tcPr>
          <w:p w14:paraId="621BEA98" w14:textId="17F64271" w:rsidR="002918BC" w:rsidRPr="004E11E9" w:rsidRDefault="002918BC" w:rsidP="002918BC">
            <w:pPr>
              <w:rPr>
                <w:color w:val="000000" w:themeColor="text1"/>
              </w:rPr>
            </w:pPr>
            <w:r w:rsidRPr="00E7678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Raise funds by helping to sort out the effects of DECEASED ESTATES and downsizing businesses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6403A23B" w14:textId="77777777" w:rsidR="002918BC" w:rsidRPr="00C653F6" w:rsidRDefault="002918BC" w:rsidP="002918BC"/>
        </w:tc>
        <w:tc>
          <w:tcPr>
            <w:tcW w:w="1060" w:type="dxa"/>
            <w:shd w:val="clear" w:color="auto" w:fill="FBE4D5" w:themeFill="accent2" w:themeFillTint="33"/>
            <w:noWrap/>
          </w:tcPr>
          <w:p w14:paraId="7A73A98A" w14:textId="77777777" w:rsidR="002918BC" w:rsidRPr="00C653F6" w:rsidRDefault="002918BC" w:rsidP="002918BC"/>
        </w:tc>
        <w:tc>
          <w:tcPr>
            <w:tcW w:w="1375" w:type="dxa"/>
            <w:shd w:val="clear" w:color="auto" w:fill="FBE4D5" w:themeFill="accent2" w:themeFillTint="33"/>
            <w:noWrap/>
          </w:tcPr>
          <w:p w14:paraId="423C19DB" w14:textId="77777777" w:rsidR="002918BC" w:rsidRPr="00C653F6" w:rsidRDefault="002918BC" w:rsidP="002918BC"/>
        </w:tc>
        <w:tc>
          <w:tcPr>
            <w:tcW w:w="1177" w:type="dxa"/>
            <w:shd w:val="clear" w:color="auto" w:fill="E2EFD9" w:themeFill="accent6" w:themeFillTint="33"/>
            <w:noWrap/>
          </w:tcPr>
          <w:p w14:paraId="16B8B0D1" w14:textId="77777777" w:rsidR="002918BC" w:rsidRPr="00C653F6" w:rsidRDefault="002918BC" w:rsidP="002918BC"/>
        </w:tc>
        <w:tc>
          <w:tcPr>
            <w:tcW w:w="963" w:type="dxa"/>
            <w:shd w:val="clear" w:color="auto" w:fill="E2EFD9" w:themeFill="accent6" w:themeFillTint="33"/>
            <w:noWrap/>
          </w:tcPr>
          <w:p w14:paraId="4663F5A0" w14:textId="77777777" w:rsidR="002918BC" w:rsidRPr="00C653F6" w:rsidRDefault="002918BC" w:rsidP="002918BC"/>
        </w:tc>
      </w:tr>
      <w:tr w:rsidR="00174305" w:rsidRPr="004E11E9" w14:paraId="6D40BCAE" w14:textId="77777777" w:rsidTr="002E4610">
        <w:trPr>
          <w:trHeight w:val="465"/>
        </w:trPr>
        <w:tc>
          <w:tcPr>
            <w:tcW w:w="4803" w:type="dxa"/>
            <w:hideMark/>
          </w:tcPr>
          <w:p w14:paraId="0711050E" w14:textId="77777777" w:rsidR="00174305" w:rsidRPr="004E11E9" w:rsidRDefault="00174305" w:rsidP="0017430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11E9">
              <w:rPr>
                <w:b/>
                <w:bCs/>
                <w:color w:val="000000" w:themeColor="text1"/>
                <w:sz w:val="28"/>
                <w:szCs w:val="28"/>
              </w:rPr>
              <w:t>MEMBERSHIP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2FBAC66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C119560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99C794A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2E5D7A3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168E5432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</w:tr>
      <w:tr w:rsidR="00DE2EF2" w:rsidRPr="00C653F6" w14:paraId="6E0E2EA1" w14:textId="77777777" w:rsidTr="00482C08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5A17" w14:textId="0CFCC5EE" w:rsidR="00DE2EF2" w:rsidRPr="004E11E9" w:rsidRDefault="00DE2EF2" w:rsidP="00DE2EF2">
            <w:pPr>
              <w:rPr>
                <w:color w:val="000000" w:themeColor="text1"/>
              </w:rPr>
            </w:pPr>
            <w:r w:rsidRPr="00C1654A">
              <w:rPr>
                <w:rFonts w:ascii="Calibri" w:eastAsia="Calibri" w:hAnsi="Calibri" w:cs="Times New Roman"/>
                <w:kern w:val="0"/>
                <w14:ligatures w14:val="none"/>
              </w:rPr>
              <w:t>Promote MEMBER DEVELOPMENT through reminders of District and other Training events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AF4205D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28A5ADE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0CCAA46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6AD1F0A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2A8C93C8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1FDE66E2" w14:textId="77777777" w:rsidTr="00482C08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C190" w14:textId="73A3886D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Promote MEMBER DEVELOPMENT through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a program of </w:t>
            </w:r>
            <w:r w:rsidRPr="006B330D">
              <w:rPr>
                <w:rFonts w:ascii="Calibri" w:eastAsia="Calibri" w:hAnsi="Calibri" w:cs="Times New Roman"/>
                <w:kern w:val="0"/>
                <w14:ligatures w14:val="none"/>
              </w:rPr>
              <w:t>regular INK Spots and Club Learning sessions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A517A85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2D6058E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79FC5C5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772DE5A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CC8D69F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1887F8E3" w14:textId="77777777" w:rsidTr="00482C08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4" w14:textId="4DE3375B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Manage MENTORING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process for </w:t>
            </w:r>
            <w:r w:rsidRPr="006B330D">
              <w:rPr>
                <w:rFonts w:ascii="Calibri" w:eastAsia="Calibri" w:hAnsi="Calibri" w:cs="Times New Roman"/>
                <w:kern w:val="0"/>
                <w14:ligatures w14:val="none"/>
              </w:rPr>
              <w:t>new members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779ABAD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1BBE8D5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0E01D2E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0CC3379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4DF608E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140DED1E" w14:textId="77777777" w:rsidTr="00482C08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D304" w14:textId="55B57C01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>Maintain an effective MEMBER INDUCTION Process through an annual review of the process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7A2FCEC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2CDB39D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8706BA0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BDD8794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CA72A48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7A5EE804" w14:textId="77777777" w:rsidTr="00482C08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D05" w14:textId="2C2DB227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Calibri" w:hAnsi="Calibri" w:cs="Times New Roman"/>
                <w:kern w:val="0"/>
                <w14:ligatures w14:val="none"/>
              </w:rPr>
              <w:t>Manage WELFARE &amp; ENGAGEMENT of existing members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7EDB0B3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4A0B4D8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44698F0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365FA32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A3BFCD2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48A644C6" w14:textId="77777777" w:rsidTr="00482C08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D897" w14:textId="720A24D6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Calibri" w:hAnsi="Calibri" w:cs="Times New Roman"/>
                <w:kern w:val="0"/>
                <w14:ligatures w14:val="none"/>
              </w:rPr>
              <w:t>Promote MEMBER RECRUITMENT through effective engagement of existing members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03CEB81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C2374C1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742CF20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910F59D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AAB4C98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1AC63780" w14:textId="77777777" w:rsidTr="00482C08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4CCD" w14:textId="0A02F04F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>Promote CORPORATE MEMBERSHIP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2F42B63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C3169C6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EB3D7F4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4706B68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7D53E5D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450F945E" w14:textId="77777777" w:rsidTr="00482C08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E871" w14:textId="2D9691EE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>Encourage member ELEVATOR PITCHES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82100B5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524E86F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3F5CB82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78D0441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7E91D22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30E54BFE" w14:textId="77777777" w:rsidTr="00482C08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D19" w14:textId="4DFD7D8A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Calibri" w:hAnsi="Calibri" w:cs="Times New Roman"/>
                <w:kern w:val="0"/>
                <w14:ligatures w14:val="none"/>
              </w:rPr>
              <w:t>Manage ALUMNI CONTACT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7EC4E7C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F8B9994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98FABE5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7C21D99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1CF65345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202494AA" w14:textId="77777777" w:rsidTr="00482C08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2584" w14:textId="144A372D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Calibri" w:hAnsi="Calibri" w:cs="Times New Roman"/>
                <w:kern w:val="0"/>
                <w14:ligatures w14:val="none"/>
              </w:rPr>
              <w:t>Manage FRIENDS OF ROTARY engagement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C29156B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F2762E4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509A76F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E6928AA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349C557" w14:textId="77777777" w:rsidR="00DE2EF2" w:rsidRPr="00C653F6" w:rsidRDefault="00DE2EF2" w:rsidP="00DE2EF2">
            <w:r w:rsidRPr="00C653F6">
              <w:t> </w:t>
            </w:r>
          </w:p>
        </w:tc>
      </w:tr>
      <w:tr w:rsidR="00DE2EF2" w:rsidRPr="00C653F6" w14:paraId="4C315DB1" w14:textId="77777777" w:rsidTr="00482C08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137A" w14:textId="16E8408F" w:rsidR="00DE2EF2" w:rsidRPr="004E11E9" w:rsidRDefault="00DE2EF2" w:rsidP="00DE2EF2">
            <w:pPr>
              <w:rPr>
                <w:color w:val="000000" w:themeColor="text1"/>
              </w:rPr>
            </w:pPr>
            <w:r w:rsidRPr="006B330D">
              <w:rPr>
                <w:rFonts w:ascii="Calibri" w:eastAsia="Calibri" w:hAnsi="Calibri" w:cs="Times New Roman"/>
                <w:kern w:val="0"/>
                <w14:ligatures w14:val="none"/>
              </w:rPr>
              <w:t>Maintain a CONNECTION WITH PUBLIC IMAGE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1C0015E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E014904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25AFE70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7DFDC51" w14:textId="77777777" w:rsidR="00DE2EF2" w:rsidRPr="00C653F6" w:rsidRDefault="00DE2EF2" w:rsidP="00DE2EF2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213C9CD" w14:textId="77777777" w:rsidR="00DE2EF2" w:rsidRPr="00C653F6" w:rsidRDefault="00DE2EF2" w:rsidP="00DE2EF2">
            <w:r w:rsidRPr="00C653F6">
              <w:t> </w:t>
            </w:r>
          </w:p>
        </w:tc>
      </w:tr>
      <w:tr w:rsidR="00174305" w:rsidRPr="004E11E9" w14:paraId="3ED7B1DC" w14:textId="77777777" w:rsidTr="002E4610">
        <w:trPr>
          <w:trHeight w:val="465"/>
        </w:trPr>
        <w:tc>
          <w:tcPr>
            <w:tcW w:w="4803" w:type="dxa"/>
            <w:hideMark/>
          </w:tcPr>
          <w:p w14:paraId="1CE42D31" w14:textId="77777777" w:rsidR="00174305" w:rsidRPr="004E11E9" w:rsidRDefault="00174305" w:rsidP="0017430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11E9">
              <w:rPr>
                <w:b/>
                <w:bCs/>
                <w:color w:val="000000" w:themeColor="text1"/>
                <w:sz w:val="28"/>
                <w:szCs w:val="28"/>
              </w:rPr>
              <w:t>PUBLIC IMAGE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8A66BC4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3813C89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FFC10D6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41EBD01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A45B258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</w:tr>
      <w:tr w:rsidR="001A368E" w:rsidRPr="00C653F6" w14:paraId="0AF465F6" w14:textId="77777777" w:rsidTr="00890100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213B" w14:textId="41BCE8B6" w:rsidR="001A368E" w:rsidRPr="004E11E9" w:rsidRDefault="001A368E" w:rsidP="001A368E">
            <w:pPr>
              <w:rPr>
                <w:color w:val="000000" w:themeColor="text1"/>
              </w:rPr>
            </w:pPr>
            <w:r w:rsidRPr="00C3451C">
              <w:rPr>
                <w:rFonts w:ascii="Calibri" w:eastAsia="Calibri" w:hAnsi="Calibri" w:cs="Times New Roman"/>
                <w:kern w:val="0"/>
                <w14:ligatures w14:val="none"/>
              </w:rPr>
              <w:t>Promote Public Image GUIDELINES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6C3ACC3E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6BA5173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4D3640B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CB1EDD6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0FDFD89" w14:textId="77777777" w:rsidR="001A368E" w:rsidRPr="00C653F6" w:rsidRDefault="001A368E" w:rsidP="001A368E">
            <w:r w:rsidRPr="00C653F6">
              <w:t> </w:t>
            </w:r>
          </w:p>
        </w:tc>
      </w:tr>
      <w:tr w:rsidR="001A368E" w:rsidRPr="00C653F6" w14:paraId="7259FD48" w14:textId="77777777" w:rsidTr="00890100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4523" w14:textId="18FBFF0F" w:rsidR="001A368E" w:rsidRPr="004E11E9" w:rsidRDefault="001A368E" w:rsidP="001A368E">
            <w:pPr>
              <w:rPr>
                <w:color w:val="000000" w:themeColor="text1"/>
              </w:rPr>
            </w:pPr>
            <w:r w:rsidRPr="00C3451C">
              <w:rPr>
                <w:rFonts w:ascii="Calibri" w:eastAsia="Calibri" w:hAnsi="Calibri" w:cs="Times New Roman"/>
                <w:kern w:val="0"/>
                <w14:ligatures w14:val="none"/>
              </w:rPr>
              <w:t>Monitor Compliance of NAME BADGES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B814773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99EEAA8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09D0DBE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424FC46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9EF09DB" w14:textId="77777777" w:rsidR="001A368E" w:rsidRPr="00C653F6" w:rsidRDefault="001A368E" w:rsidP="001A368E">
            <w:r w:rsidRPr="00C653F6">
              <w:t> </w:t>
            </w:r>
          </w:p>
        </w:tc>
      </w:tr>
      <w:tr w:rsidR="001A368E" w:rsidRPr="00C653F6" w14:paraId="6F03BD79" w14:textId="77777777" w:rsidTr="00890100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B47D" w14:textId="1432198B" w:rsidR="001A368E" w:rsidRPr="004E11E9" w:rsidRDefault="001A368E" w:rsidP="001A368E">
            <w:pPr>
              <w:rPr>
                <w:color w:val="000000" w:themeColor="text1"/>
              </w:rPr>
            </w:pPr>
            <w:r w:rsidRPr="00C3451C">
              <w:rPr>
                <w:rFonts w:ascii="Calibri" w:eastAsia="Calibri" w:hAnsi="Calibri" w:cs="Times New Roman"/>
                <w:kern w:val="0"/>
                <w14:ligatures w14:val="none"/>
              </w:rPr>
              <w:t>Monitor Existing BRANDING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656C04D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91C4035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BD82EC2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F86ABE8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2C7DBE8C" w14:textId="77777777" w:rsidR="001A368E" w:rsidRPr="00C653F6" w:rsidRDefault="001A368E" w:rsidP="001A368E">
            <w:r w:rsidRPr="00C653F6">
              <w:t> </w:t>
            </w:r>
          </w:p>
        </w:tc>
      </w:tr>
      <w:tr w:rsidR="001A368E" w:rsidRPr="00C653F6" w14:paraId="56FDC272" w14:textId="77777777" w:rsidTr="00890100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C922" w14:textId="734B1F0D" w:rsidR="001A368E" w:rsidRPr="004E11E9" w:rsidRDefault="001A368E" w:rsidP="001A368E">
            <w:pPr>
              <w:rPr>
                <w:color w:val="000000" w:themeColor="text1"/>
              </w:rPr>
            </w:pPr>
            <w:r w:rsidRPr="00C3451C">
              <w:rPr>
                <w:rFonts w:ascii="Calibri" w:eastAsia="Calibri" w:hAnsi="Calibri" w:cs="Times New Roman"/>
                <w:kern w:val="0"/>
                <w14:ligatures w14:val="none"/>
              </w:rPr>
              <w:t>Maintain ROTARY PRESENCE AT TOWN ENTRANCE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03991910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3632A18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E52A5CC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3AF5D19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99367B0" w14:textId="77777777" w:rsidR="001A368E" w:rsidRPr="00C653F6" w:rsidRDefault="001A368E" w:rsidP="001A368E">
            <w:r w:rsidRPr="00C653F6">
              <w:t> </w:t>
            </w:r>
          </w:p>
        </w:tc>
      </w:tr>
      <w:tr w:rsidR="001A368E" w:rsidRPr="00C653F6" w14:paraId="0F9E022C" w14:textId="77777777" w:rsidTr="00890100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84C0" w14:textId="43C1DE58" w:rsidR="001A368E" w:rsidRPr="004E11E9" w:rsidRDefault="001A368E" w:rsidP="001A368E">
            <w:pPr>
              <w:rPr>
                <w:color w:val="000000" w:themeColor="text1"/>
              </w:rPr>
            </w:pPr>
            <w:r w:rsidRPr="00C3451C">
              <w:rPr>
                <w:rFonts w:ascii="Calibri" w:eastAsia="Calibri" w:hAnsi="Calibri" w:cs="Times New Roman"/>
                <w:kern w:val="0"/>
                <w14:ligatures w14:val="none"/>
              </w:rPr>
              <w:t>Promote the club using the Club MARQUEES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E06A4D2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FEDFBC8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7E10C4A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FA12443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3F8ECB7" w14:textId="77777777" w:rsidR="001A368E" w:rsidRPr="00C653F6" w:rsidRDefault="001A368E" w:rsidP="001A368E">
            <w:r w:rsidRPr="00C653F6">
              <w:t> </w:t>
            </w:r>
          </w:p>
        </w:tc>
      </w:tr>
      <w:tr w:rsidR="001A368E" w:rsidRPr="00C653F6" w14:paraId="197E524A" w14:textId="77777777" w:rsidTr="00890100">
        <w:trPr>
          <w:trHeight w:val="3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15B8" w14:textId="4961AF5C" w:rsidR="001A368E" w:rsidRPr="004E11E9" w:rsidRDefault="001A368E" w:rsidP="001A368E">
            <w:pPr>
              <w:rPr>
                <w:color w:val="000000" w:themeColor="text1"/>
              </w:rPr>
            </w:pPr>
            <w:r w:rsidRPr="00C3451C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Promote Club Image Through SOCIAL MEDIA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93C157A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110B6CC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94182E9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147CD1B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2A9461F2" w14:textId="77777777" w:rsidR="001A368E" w:rsidRPr="00C653F6" w:rsidRDefault="001A368E" w:rsidP="001A368E">
            <w:r w:rsidRPr="00C653F6">
              <w:t> </w:t>
            </w:r>
          </w:p>
        </w:tc>
      </w:tr>
      <w:tr w:rsidR="001A368E" w:rsidRPr="00C653F6" w14:paraId="0876942D" w14:textId="77777777" w:rsidTr="00890100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9E67" w14:textId="34AD7C15" w:rsidR="001A368E" w:rsidRPr="004E11E9" w:rsidRDefault="001A368E" w:rsidP="001A368E">
            <w:pPr>
              <w:rPr>
                <w:color w:val="000000" w:themeColor="text1"/>
              </w:rPr>
            </w:pPr>
            <w:r w:rsidRPr="00C3451C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Monitor and manage the CLUB WEBSITE as a promotional vehicle for the club – including a check on Bulletins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0F48DC3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0EF6274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AA0FCA5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D090D32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F4C2D66" w14:textId="77777777" w:rsidR="001A368E" w:rsidRPr="00C653F6" w:rsidRDefault="001A368E" w:rsidP="001A368E">
            <w:r w:rsidRPr="00C653F6">
              <w:t> </w:t>
            </w:r>
          </w:p>
        </w:tc>
      </w:tr>
      <w:tr w:rsidR="001A368E" w:rsidRPr="00C653F6" w14:paraId="3B409D05" w14:textId="77777777" w:rsidTr="00890100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27F6" w14:textId="42DB9FAA" w:rsidR="001A368E" w:rsidRPr="004E11E9" w:rsidRDefault="001A368E" w:rsidP="001A368E">
            <w:pPr>
              <w:rPr>
                <w:color w:val="000000" w:themeColor="text1"/>
              </w:rPr>
            </w:pPr>
            <w:r w:rsidRPr="00C3451C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Monitor and assist with Club articles and advertisements in the LOCAL PRESS to maximize their effectiveness. (TBC)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6E4CE93F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79D10C6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7F992B35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21B81B2" w14:textId="77777777" w:rsidR="001A368E" w:rsidRPr="00C653F6" w:rsidRDefault="001A368E" w:rsidP="001A368E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44B63CD" w14:textId="77777777" w:rsidR="001A368E" w:rsidRPr="00C653F6" w:rsidRDefault="001A368E" w:rsidP="001A368E">
            <w:r w:rsidRPr="00C653F6">
              <w:t> </w:t>
            </w:r>
          </w:p>
        </w:tc>
      </w:tr>
      <w:tr w:rsidR="00174305" w:rsidRPr="004E11E9" w14:paraId="35B5C7BF" w14:textId="77777777" w:rsidTr="002E4610">
        <w:trPr>
          <w:trHeight w:val="465"/>
        </w:trPr>
        <w:tc>
          <w:tcPr>
            <w:tcW w:w="4803" w:type="dxa"/>
            <w:hideMark/>
          </w:tcPr>
          <w:p w14:paraId="38D491B9" w14:textId="77777777" w:rsidR="00174305" w:rsidRPr="004E11E9" w:rsidRDefault="00174305" w:rsidP="0017430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11E9">
              <w:rPr>
                <w:b/>
                <w:bCs/>
                <w:color w:val="000000" w:themeColor="text1"/>
                <w:sz w:val="28"/>
                <w:szCs w:val="28"/>
              </w:rPr>
              <w:t>ROTARY FOUNDATION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DE735EE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A0CCF7E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880DB0F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2609077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D92D9AE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</w:tr>
      <w:tr w:rsidR="00EA0C37" w:rsidRPr="00C653F6" w14:paraId="3B4381FC" w14:textId="77777777" w:rsidTr="002E4610">
        <w:trPr>
          <w:trHeight w:val="300"/>
        </w:trPr>
        <w:tc>
          <w:tcPr>
            <w:tcW w:w="4803" w:type="dxa"/>
            <w:hideMark/>
          </w:tcPr>
          <w:p w14:paraId="19BCB4A5" w14:textId="4BFD3E19" w:rsidR="00EA0C37" w:rsidRPr="004E11E9" w:rsidRDefault="00EA0C37" w:rsidP="00EA0C37">
            <w:pPr>
              <w:rPr>
                <w:color w:val="000000" w:themeColor="text1"/>
              </w:rPr>
            </w:pP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Promote Foundation GIVING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amongst members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76AD1A4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7F96727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5F736A3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7F7BB2B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5D4440E" w14:textId="77777777" w:rsidR="00EA0C37" w:rsidRPr="00C653F6" w:rsidRDefault="00EA0C37" w:rsidP="00EA0C37">
            <w:r w:rsidRPr="00C653F6">
              <w:t> </w:t>
            </w:r>
          </w:p>
        </w:tc>
      </w:tr>
      <w:tr w:rsidR="00EA0C37" w:rsidRPr="00C653F6" w14:paraId="755015C2" w14:textId="77777777" w:rsidTr="009B0CC9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8387" w14:textId="4774ABA6" w:rsidR="00EA0C37" w:rsidRPr="004E11E9" w:rsidRDefault="00EA0C37" w:rsidP="00EA0C37">
            <w:pPr>
              <w:rPr>
                <w:color w:val="000000" w:themeColor="text1"/>
              </w:rPr>
            </w:pPr>
            <w:r w:rsidRPr="00517DA3">
              <w:rPr>
                <w:rFonts w:ascii="Calibri" w:eastAsia="Calibri" w:hAnsi="Calibri" w:cs="Times New Roman"/>
                <w:kern w:val="0"/>
                <w14:ligatures w14:val="none"/>
              </w:rPr>
              <w:t>Provide a BIRTHDAY CARD and reminder about Foundation Giving during each member’s birthday month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E68A9DC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0493244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31A3046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EBAB18B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B39D93E" w14:textId="77777777" w:rsidR="00EA0C37" w:rsidRPr="00C653F6" w:rsidRDefault="00EA0C37" w:rsidP="00EA0C37">
            <w:r w:rsidRPr="00C653F6">
              <w:t> </w:t>
            </w:r>
          </w:p>
        </w:tc>
      </w:tr>
      <w:tr w:rsidR="00EA0C37" w:rsidRPr="00C653F6" w14:paraId="19B81A1C" w14:textId="77777777" w:rsidTr="009B0CC9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A598" w14:textId="65E85355" w:rsidR="00EA0C37" w:rsidRPr="004E11E9" w:rsidRDefault="00EA0C37" w:rsidP="00EA0C37">
            <w:pPr>
              <w:rPr>
                <w:color w:val="000000" w:themeColor="text1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Encourage</w:t>
            </w: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the Board to make an annual donation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of $US 2000 </w:t>
            </w: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>to the Annual Fund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to pay for two PHF recognitions</w:t>
            </w: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ab/>
            </w: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ab/>
            </w: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ab/>
            </w: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ab/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C608446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DBF32EB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B1131C4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DAF2896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13B4CA0D" w14:textId="77777777" w:rsidR="00EA0C37" w:rsidRPr="00C653F6" w:rsidRDefault="00EA0C37" w:rsidP="00EA0C37">
            <w:r w:rsidRPr="00C653F6">
              <w:t> </w:t>
            </w:r>
          </w:p>
        </w:tc>
      </w:tr>
      <w:tr w:rsidR="00EA0C37" w:rsidRPr="00C653F6" w14:paraId="1BFF577E" w14:textId="77777777" w:rsidTr="002E4610">
        <w:trPr>
          <w:trHeight w:val="300"/>
        </w:trPr>
        <w:tc>
          <w:tcPr>
            <w:tcW w:w="4803" w:type="dxa"/>
            <w:hideMark/>
          </w:tcPr>
          <w:p w14:paraId="46CE5F4A" w14:textId="37D4F195" w:rsidR="00EA0C37" w:rsidRPr="004E11E9" w:rsidRDefault="00EA0C37" w:rsidP="00EA0C37">
            <w:pPr>
              <w:rPr>
                <w:color w:val="000000" w:themeColor="text1"/>
              </w:rPr>
            </w:pP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Manage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and propose 2 </w:t>
            </w: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>PHF RECOGNITION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S</w:t>
            </w: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annually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62A7FC8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7751D0E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2E89699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FE656BA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29A1407" w14:textId="77777777" w:rsidR="00EA0C37" w:rsidRPr="00C653F6" w:rsidRDefault="00EA0C37" w:rsidP="00EA0C37">
            <w:r w:rsidRPr="00C653F6">
              <w:t> </w:t>
            </w:r>
          </w:p>
        </w:tc>
      </w:tr>
      <w:tr w:rsidR="00EA0C37" w:rsidRPr="00C653F6" w14:paraId="2173FCF6" w14:textId="77777777" w:rsidTr="009B0CC9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57F" w14:textId="09895BFF" w:rsidR="00EA0C37" w:rsidRPr="004E11E9" w:rsidRDefault="00EA0C37" w:rsidP="00EA0C37">
            <w:pPr>
              <w:rPr>
                <w:color w:val="000000" w:themeColor="text1"/>
              </w:rPr>
            </w:pP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>Share regular FOUNDATION INFORMATION with members - on what Foundation funds have been used for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0E2D0FDF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1C6A378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C7A1B0B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36C56EE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E4FAB86" w14:textId="77777777" w:rsidR="00EA0C37" w:rsidRPr="00C653F6" w:rsidRDefault="00EA0C37" w:rsidP="00EA0C37">
            <w:r w:rsidRPr="00C653F6">
              <w:t> </w:t>
            </w:r>
          </w:p>
        </w:tc>
      </w:tr>
      <w:tr w:rsidR="00EA0C37" w:rsidRPr="00C653F6" w14:paraId="2B990C50" w14:textId="77777777" w:rsidTr="002E4610">
        <w:trPr>
          <w:trHeight w:val="300"/>
        </w:trPr>
        <w:tc>
          <w:tcPr>
            <w:tcW w:w="4803" w:type="dxa"/>
            <w:hideMark/>
          </w:tcPr>
          <w:p w14:paraId="79BC3591" w14:textId="54342C24" w:rsidR="00EA0C37" w:rsidRPr="004E11E9" w:rsidRDefault="00EA0C37" w:rsidP="00EA0C37">
            <w:pPr>
              <w:rPr>
                <w:color w:val="000000" w:themeColor="text1"/>
              </w:rPr>
            </w:pPr>
            <w:r w:rsidRPr="000D104C">
              <w:rPr>
                <w:rFonts w:ascii="Calibri" w:eastAsia="Calibri" w:hAnsi="Calibri" w:cs="Times New Roman"/>
                <w:kern w:val="0"/>
                <w14:ligatures w14:val="none"/>
              </w:rPr>
              <w:t>Organize an AFTERNOON TEA for PHF recipients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45FF177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FBF2A63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3C9EEBB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4D862D0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C538818" w14:textId="77777777" w:rsidR="00EA0C37" w:rsidRPr="00C653F6" w:rsidRDefault="00EA0C37" w:rsidP="00EA0C37">
            <w:r w:rsidRPr="00C653F6">
              <w:t> </w:t>
            </w:r>
          </w:p>
        </w:tc>
      </w:tr>
      <w:tr w:rsidR="00EA0C37" w:rsidRPr="00C653F6" w14:paraId="63FEB604" w14:textId="77777777" w:rsidTr="002E4610">
        <w:trPr>
          <w:trHeight w:val="300"/>
        </w:trPr>
        <w:tc>
          <w:tcPr>
            <w:tcW w:w="4803" w:type="dxa"/>
          </w:tcPr>
          <w:p w14:paraId="4B3B0B86" w14:textId="19F02CA2" w:rsidR="00EA0C37" w:rsidRPr="004E11E9" w:rsidRDefault="00EA0C37" w:rsidP="00EA0C37">
            <w:pPr>
              <w:rPr>
                <w:color w:val="000000" w:themeColor="text1"/>
              </w:rPr>
            </w:pP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>Encourage members to give to the CENTURION Program on an ongoing basis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3335FDA1" w14:textId="77777777" w:rsidR="00EA0C37" w:rsidRPr="00C653F6" w:rsidRDefault="00EA0C37" w:rsidP="00EA0C37"/>
        </w:tc>
        <w:tc>
          <w:tcPr>
            <w:tcW w:w="1060" w:type="dxa"/>
            <w:shd w:val="clear" w:color="auto" w:fill="FBE4D5" w:themeFill="accent2" w:themeFillTint="33"/>
            <w:noWrap/>
          </w:tcPr>
          <w:p w14:paraId="394FDD2F" w14:textId="77777777" w:rsidR="00EA0C37" w:rsidRPr="00C653F6" w:rsidRDefault="00EA0C37" w:rsidP="00EA0C37"/>
        </w:tc>
        <w:tc>
          <w:tcPr>
            <w:tcW w:w="1375" w:type="dxa"/>
            <w:shd w:val="clear" w:color="auto" w:fill="FBE4D5" w:themeFill="accent2" w:themeFillTint="33"/>
            <w:noWrap/>
          </w:tcPr>
          <w:p w14:paraId="47E529CB" w14:textId="77777777" w:rsidR="00EA0C37" w:rsidRPr="00C653F6" w:rsidRDefault="00EA0C37" w:rsidP="00EA0C37"/>
        </w:tc>
        <w:tc>
          <w:tcPr>
            <w:tcW w:w="1177" w:type="dxa"/>
            <w:shd w:val="clear" w:color="auto" w:fill="E2EFD9" w:themeFill="accent6" w:themeFillTint="33"/>
            <w:noWrap/>
          </w:tcPr>
          <w:p w14:paraId="3D8122CB" w14:textId="77777777" w:rsidR="00EA0C37" w:rsidRPr="00C653F6" w:rsidRDefault="00EA0C37" w:rsidP="00EA0C37"/>
        </w:tc>
        <w:tc>
          <w:tcPr>
            <w:tcW w:w="963" w:type="dxa"/>
            <w:shd w:val="clear" w:color="auto" w:fill="E2EFD9" w:themeFill="accent6" w:themeFillTint="33"/>
            <w:noWrap/>
          </w:tcPr>
          <w:p w14:paraId="1E209B9E" w14:textId="77777777" w:rsidR="00EA0C37" w:rsidRPr="00C653F6" w:rsidRDefault="00EA0C37" w:rsidP="00EA0C37"/>
        </w:tc>
      </w:tr>
      <w:tr w:rsidR="00EA0C37" w:rsidRPr="00C653F6" w14:paraId="732C6119" w14:textId="77777777" w:rsidTr="002E4610">
        <w:trPr>
          <w:trHeight w:val="300"/>
        </w:trPr>
        <w:tc>
          <w:tcPr>
            <w:tcW w:w="4803" w:type="dxa"/>
            <w:hideMark/>
          </w:tcPr>
          <w:p w14:paraId="297A1BD3" w14:textId="7A281E5A" w:rsidR="00EA0C37" w:rsidRPr="004E11E9" w:rsidRDefault="00EA0C37" w:rsidP="00EA0C37">
            <w:pPr>
              <w:rPr>
                <w:color w:val="000000" w:themeColor="text1"/>
              </w:rPr>
            </w:pP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>Secure GRANTS QUALIFICATION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for the club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C8A416C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EFCA8EB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DE933A8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66FB0A4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25D839C1" w14:textId="77777777" w:rsidR="00EA0C37" w:rsidRPr="00C653F6" w:rsidRDefault="00EA0C37" w:rsidP="00EA0C37">
            <w:r w:rsidRPr="00C653F6">
              <w:t> </w:t>
            </w:r>
          </w:p>
        </w:tc>
      </w:tr>
      <w:tr w:rsidR="00EA0C37" w:rsidRPr="00C653F6" w14:paraId="34CDC7DC" w14:textId="77777777" w:rsidTr="002E4610">
        <w:trPr>
          <w:trHeight w:val="300"/>
        </w:trPr>
        <w:tc>
          <w:tcPr>
            <w:tcW w:w="4803" w:type="dxa"/>
            <w:hideMark/>
          </w:tcPr>
          <w:p w14:paraId="089600EF" w14:textId="4B4C29C4" w:rsidR="00EA0C37" w:rsidRPr="004E11E9" w:rsidRDefault="00EA0C37" w:rsidP="00EA0C37">
            <w:pPr>
              <w:rPr>
                <w:color w:val="000000" w:themeColor="text1"/>
              </w:rPr>
            </w:pPr>
            <w:r w:rsidRPr="00A4227B">
              <w:rPr>
                <w:rFonts w:ascii="Calibri" w:eastAsia="Calibri" w:hAnsi="Calibri" w:cs="Times New Roman"/>
                <w:kern w:val="0"/>
                <w14:ligatures w14:val="none"/>
              </w:rPr>
              <w:t>Promote use of DISTRICT GRANTS by club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DAE863F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B610C49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521077D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F291E61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77F2C29" w14:textId="77777777" w:rsidR="00EA0C37" w:rsidRPr="00C653F6" w:rsidRDefault="00EA0C37" w:rsidP="00EA0C37">
            <w:r w:rsidRPr="00C653F6">
              <w:t> </w:t>
            </w:r>
          </w:p>
        </w:tc>
      </w:tr>
      <w:tr w:rsidR="00EA0C37" w:rsidRPr="00C653F6" w14:paraId="22A21C0B" w14:textId="77777777" w:rsidTr="002E4610">
        <w:trPr>
          <w:trHeight w:val="300"/>
        </w:trPr>
        <w:tc>
          <w:tcPr>
            <w:tcW w:w="4803" w:type="dxa"/>
            <w:hideMark/>
          </w:tcPr>
          <w:p w14:paraId="557907C8" w14:textId="310B79B7" w:rsidR="00EA0C37" w:rsidRPr="004E11E9" w:rsidRDefault="00EA0C37" w:rsidP="00EA0C37">
            <w:pPr>
              <w:rPr>
                <w:color w:val="000000" w:themeColor="text1"/>
              </w:rPr>
            </w:pPr>
            <w:r w:rsidRPr="00910A3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Encourage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the club</w:t>
            </w:r>
            <w:r w:rsidRPr="00910A3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to give to POLIO PLUS and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for members </w:t>
            </w:r>
            <w:r w:rsidRPr="00910A35">
              <w:rPr>
                <w:rFonts w:ascii="Calibri" w:eastAsia="Calibri" w:hAnsi="Calibri" w:cs="Times New Roman"/>
                <w:kern w:val="0"/>
                <w14:ligatures w14:val="none"/>
              </w:rPr>
              <w:t>to commit to the new District Polio Plus Society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F2C5ABA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3A14799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D446AA2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4BBAF95" w14:textId="77777777" w:rsidR="00EA0C37" w:rsidRPr="00C653F6" w:rsidRDefault="00EA0C37" w:rsidP="00EA0C37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F4B9BBA" w14:textId="77777777" w:rsidR="00EA0C37" w:rsidRPr="00C653F6" w:rsidRDefault="00EA0C37" w:rsidP="00EA0C37">
            <w:r w:rsidRPr="00C653F6">
              <w:t> </w:t>
            </w:r>
          </w:p>
        </w:tc>
      </w:tr>
      <w:tr w:rsidR="00174305" w:rsidRPr="004E11E9" w14:paraId="095E3EE0" w14:textId="77777777" w:rsidTr="002E4610">
        <w:trPr>
          <w:trHeight w:val="465"/>
        </w:trPr>
        <w:tc>
          <w:tcPr>
            <w:tcW w:w="4803" w:type="dxa"/>
            <w:hideMark/>
          </w:tcPr>
          <w:p w14:paraId="401A93EF" w14:textId="77777777" w:rsidR="00174305" w:rsidRPr="004E11E9" w:rsidRDefault="00174305" w:rsidP="0017430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11E9">
              <w:rPr>
                <w:b/>
                <w:bCs/>
                <w:color w:val="000000" w:themeColor="text1"/>
                <w:sz w:val="28"/>
                <w:szCs w:val="28"/>
              </w:rPr>
              <w:t>COMMUNITY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6AA0BAB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48E82C6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7A3BD618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49153B2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3644D2F8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</w:tr>
      <w:tr w:rsidR="00874964" w:rsidRPr="00C653F6" w14:paraId="07EA8D79" w14:textId="77777777" w:rsidTr="00884C6E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D57D" w14:textId="68373D36" w:rsidR="00874964" w:rsidRPr="004E11E9" w:rsidRDefault="00874964" w:rsidP="00874964">
            <w:pPr>
              <w:rPr>
                <w:color w:val="000000" w:themeColor="text1"/>
              </w:rPr>
            </w:pPr>
            <w:r w:rsidRPr="005322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Monitor, promote and report on the operation of the FAMILY VIOLENCE WEBSITE and program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0B710C82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AF98084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0C3FEA7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A0D1713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33AF58B" w14:textId="77777777" w:rsidR="00874964" w:rsidRPr="00C653F6" w:rsidRDefault="00874964" w:rsidP="00874964">
            <w:r w:rsidRPr="00C653F6">
              <w:t> </w:t>
            </w:r>
          </w:p>
        </w:tc>
      </w:tr>
      <w:tr w:rsidR="00874964" w:rsidRPr="00C653F6" w14:paraId="53534ECA" w14:textId="77777777" w:rsidTr="00884C6E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A33A" w14:textId="2E82AE2C" w:rsidR="00874964" w:rsidRPr="004E11E9" w:rsidRDefault="00874964" w:rsidP="00874964">
            <w:pPr>
              <w:rPr>
                <w:color w:val="000000" w:themeColor="text1"/>
              </w:rPr>
            </w:pPr>
            <w:r w:rsidRPr="005322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Organize an annual #SayNO AWARENESS WALK in conjunction with the Region (District goal)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605AE114" w14:textId="77777777" w:rsidR="00874964" w:rsidRPr="00C653F6" w:rsidRDefault="00874964" w:rsidP="00874964"/>
        </w:tc>
        <w:tc>
          <w:tcPr>
            <w:tcW w:w="1060" w:type="dxa"/>
            <w:shd w:val="clear" w:color="auto" w:fill="FBE4D5" w:themeFill="accent2" w:themeFillTint="33"/>
            <w:noWrap/>
          </w:tcPr>
          <w:p w14:paraId="1979A385" w14:textId="77777777" w:rsidR="00874964" w:rsidRPr="00C653F6" w:rsidRDefault="00874964" w:rsidP="00874964"/>
        </w:tc>
        <w:tc>
          <w:tcPr>
            <w:tcW w:w="1375" w:type="dxa"/>
            <w:shd w:val="clear" w:color="auto" w:fill="FBE4D5" w:themeFill="accent2" w:themeFillTint="33"/>
            <w:noWrap/>
          </w:tcPr>
          <w:p w14:paraId="6A82E454" w14:textId="77777777" w:rsidR="00874964" w:rsidRPr="00C653F6" w:rsidRDefault="00874964" w:rsidP="00874964"/>
        </w:tc>
        <w:tc>
          <w:tcPr>
            <w:tcW w:w="1177" w:type="dxa"/>
            <w:shd w:val="clear" w:color="auto" w:fill="E2EFD9" w:themeFill="accent6" w:themeFillTint="33"/>
            <w:noWrap/>
          </w:tcPr>
          <w:p w14:paraId="3A7E6181" w14:textId="77777777" w:rsidR="00874964" w:rsidRPr="00C653F6" w:rsidRDefault="00874964" w:rsidP="00874964"/>
        </w:tc>
        <w:tc>
          <w:tcPr>
            <w:tcW w:w="963" w:type="dxa"/>
            <w:shd w:val="clear" w:color="auto" w:fill="E2EFD9" w:themeFill="accent6" w:themeFillTint="33"/>
            <w:noWrap/>
          </w:tcPr>
          <w:p w14:paraId="1D6F566D" w14:textId="77777777" w:rsidR="00874964" w:rsidRPr="00C653F6" w:rsidRDefault="00874964" w:rsidP="00874964"/>
        </w:tc>
      </w:tr>
      <w:tr w:rsidR="00874964" w:rsidRPr="00C653F6" w14:paraId="5CB7EB5E" w14:textId="77777777" w:rsidTr="00884C6E">
        <w:trPr>
          <w:trHeight w:val="60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025F" w14:textId="2574D6EE" w:rsidR="00874964" w:rsidRPr="004E11E9" w:rsidRDefault="00874964" w:rsidP="00874964">
            <w:pPr>
              <w:rPr>
                <w:color w:val="000000" w:themeColor="text1"/>
              </w:rPr>
            </w:pPr>
            <w:r w:rsidRPr="005322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Participate in and report on development of the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FRIENDS OF THE BRISTOL HILL TOWER</w:t>
            </w:r>
            <w:r w:rsidRPr="005322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project with other community groups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B61D5D0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35458EB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5E3E65F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3098A6D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10104F1E" w14:textId="77777777" w:rsidR="00874964" w:rsidRPr="00C653F6" w:rsidRDefault="00874964" w:rsidP="00874964">
            <w:r w:rsidRPr="00C653F6">
              <w:t> </w:t>
            </w:r>
          </w:p>
        </w:tc>
      </w:tr>
      <w:tr w:rsidR="00874964" w:rsidRPr="00C653F6" w14:paraId="39B4A821" w14:textId="77777777" w:rsidTr="00884C6E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5B34" w14:textId="0039019F" w:rsidR="00874964" w:rsidRPr="004E11E9" w:rsidRDefault="00874964" w:rsidP="00874964">
            <w:pPr>
              <w:rPr>
                <w:color w:val="000000" w:themeColor="text1"/>
              </w:rPr>
            </w:pPr>
            <w:r w:rsidRPr="005322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Provide BABY BOOKS for the Hospital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F309C80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6F0C6B2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E037F98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742B766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5827AFA" w14:textId="77777777" w:rsidR="00874964" w:rsidRPr="00C653F6" w:rsidRDefault="00874964" w:rsidP="00874964">
            <w:r w:rsidRPr="00C653F6">
              <w:t> </w:t>
            </w:r>
          </w:p>
        </w:tc>
      </w:tr>
      <w:tr w:rsidR="00874964" w:rsidRPr="00C653F6" w14:paraId="20EBFBA8" w14:textId="77777777" w:rsidTr="00884C6E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D5A0" w14:textId="62152A2A" w:rsidR="00874964" w:rsidRPr="004E11E9" w:rsidRDefault="00874964" w:rsidP="00874964">
            <w:pPr>
              <w:rPr>
                <w:color w:val="000000" w:themeColor="text1"/>
              </w:rPr>
            </w:pPr>
            <w:r w:rsidRPr="00532245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Develop a roster to provide ENERGY BREAKTHROUGH 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SERVICE (</w:t>
            </w:r>
            <w:r w:rsidRPr="00532245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JUDGES AND SUPERVISORS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)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BEA3A96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3D64FB5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FBC839B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E11BBA3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9580606" w14:textId="77777777" w:rsidR="00874964" w:rsidRPr="00C653F6" w:rsidRDefault="00874964" w:rsidP="00874964">
            <w:r w:rsidRPr="00C653F6">
              <w:t> </w:t>
            </w:r>
          </w:p>
        </w:tc>
      </w:tr>
      <w:tr w:rsidR="00874964" w:rsidRPr="00C653F6" w14:paraId="0EFBCF3B" w14:textId="77777777" w:rsidTr="00884C6E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2FF4" w14:textId="4264ED45" w:rsidR="00874964" w:rsidRPr="004E11E9" w:rsidRDefault="00874964" w:rsidP="00874964">
            <w:pPr>
              <w:rPr>
                <w:color w:val="000000" w:themeColor="text1"/>
              </w:rPr>
            </w:pPr>
            <w:r w:rsidRPr="00532245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Provide a donation to the local PROBUS BOWLS DAY in November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29667E6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F1CCE9B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F2EC116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FB24C59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1627C6A1" w14:textId="77777777" w:rsidR="00874964" w:rsidRPr="00C653F6" w:rsidRDefault="00874964" w:rsidP="00874964">
            <w:r w:rsidRPr="00C653F6">
              <w:t> </w:t>
            </w:r>
          </w:p>
        </w:tc>
      </w:tr>
      <w:tr w:rsidR="00874964" w:rsidRPr="00C653F6" w14:paraId="430A8DCC" w14:textId="77777777" w:rsidTr="00884C6E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BB82" w14:textId="5AB3DDCC" w:rsidR="00874964" w:rsidRPr="004E11E9" w:rsidRDefault="00874964" w:rsidP="00874964">
            <w:pPr>
              <w:rPr>
                <w:color w:val="000000" w:themeColor="text1"/>
              </w:rPr>
            </w:pPr>
            <w:r w:rsidRPr="00532245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Support locals in need with OPERATION SURVIVE WINTER in conjunction with the Salvo’s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0AB6975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AF97178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E82B268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70300E6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946251C" w14:textId="77777777" w:rsidR="00874964" w:rsidRPr="00C653F6" w:rsidRDefault="00874964" w:rsidP="00874964">
            <w:r w:rsidRPr="00C653F6">
              <w:t> </w:t>
            </w:r>
          </w:p>
        </w:tc>
      </w:tr>
      <w:tr w:rsidR="00874964" w:rsidRPr="00C653F6" w14:paraId="4097AA6D" w14:textId="77777777" w:rsidTr="00884C6E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90CC" w14:textId="524008AB" w:rsidR="00874964" w:rsidRPr="004E11E9" w:rsidRDefault="00874964" w:rsidP="00874964">
            <w:pPr>
              <w:rPr>
                <w:color w:val="000000" w:themeColor="text1"/>
              </w:rPr>
            </w:pPr>
            <w:r w:rsidRPr="005322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Provide Saturday morning COMMUNITY BARBEQUES for community groups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093592BE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74B3214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ACD05CD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6646FD3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622D023" w14:textId="77777777" w:rsidR="00874964" w:rsidRPr="00C653F6" w:rsidRDefault="00874964" w:rsidP="00874964">
            <w:r w:rsidRPr="00C653F6">
              <w:t> </w:t>
            </w:r>
          </w:p>
        </w:tc>
      </w:tr>
      <w:tr w:rsidR="00874964" w:rsidRPr="00C653F6" w14:paraId="4CECB622" w14:textId="77777777" w:rsidTr="00884C6E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FE07" w14:textId="041000D9" w:rsidR="00874964" w:rsidRPr="004E11E9" w:rsidRDefault="00874964" w:rsidP="00874964">
            <w:pPr>
              <w:rPr>
                <w:color w:val="000000" w:themeColor="text1"/>
              </w:rPr>
            </w:pPr>
            <w:r w:rsidRPr="005322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Develop ways to SUPPORT CLUB FUND RAISING initiatives to help pay for COMMUNITY projects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12B11A2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C504B70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F6B14DB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A0BD121" w14:textId="77777777" w:rsidR="00874964" w:rsidRPr="00C653F6" w:rsidRDefault="00874964" w:rsidP="00874964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262A1F9" w14:textId="77777777" w:rsidR="00874964" w:rsidRPr="00C653F6" w:rsidRDefault="00874964" w:rsidP="00874964">
            <w:r w:rsidRPr="00C653F6">
              <w:t> </w:t>
            </w:r>
          </w:p>
        </w:tc>
      </w:tr>
      <w:tr w:rsidR="00174305" w:rsidRPr="004E11E9" w14:paraId="7E64F2C3" w14:textId="77777777" w:rsidTr="002E4610">
        <w:trPr>
          <w:trHeight w:val="465"/>
        </w:trPr>
        <w:tc>
          <w:tcPr>
            <w:tcW w:w="4803" w:type="dxa"/>
            <w:hideMark/>
          </w:tcPr>
          <w:p w14:paraId="6AA3EE01" w14:textId="77777777" w:rsidR="00174305" w:rsidRPr="004E11E9" w:rsidRDefault="00174305" w:rsidP="0017430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11E9">
              <w:rPr>
                <w:b/>
                <w:bCs/>
                <w:color w:val="000000" w:themeColor="text1"/>
                <w:sz w:val="28"/>
                <w:szCs w:val="28"/>
              </w:rPr>
              <w:t>INTERNATIONAL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DEE80EB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1D48812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174E611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CAAF79D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5EA08EC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</w:tr>
      <w:tr w:rsidR="008D632F" w:rsidRPr="00C653F6" w14:paraId="5F605FB2" w14:textId="77777777" w:rsidTr="009A596A">
        <w:trPr>
          <w:trHeight w:val="31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296A" w14:textId="597D611E" w:rsidR="008D632F" w:rsidRPr="004E11E9" w:rsidRDefault="008D632F" w:rsidP="008D632F">
            <w:pPr>
              <w:rPr>
                <w:color w:val="000000" w:themeColor="text1"/>
              </w:rPr>
            </w:pP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Conduct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S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kype or ONLINE MEETING 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w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it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</w:t>
            </w:r>
            <w:r w:rsidRPr="00C54BA9">
              <w:rPr>
                <w:rFonts w:ascii="Calibri" w:eastAsia="Times New Roman" w:hAnsi="Calibri" w:cs="Calibri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a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 In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te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rn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a</w:t>
            </w:r>
            <w:r w:rsidRPr="00C54BA9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>t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on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a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spacing w:val="-4"/>
                <w:kern w:val="0"/>
                <w:sz w:val="24"/>
                <w:szCs w:val="24"/>
                <w14:ligatures w14:val="none"/>
              </w:rPr>
              <w:t>C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l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ub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0BB83AE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4B75839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8C03B0F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1A65257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4B1ADAB" w14:textId="77777777" w:rsidR="008D632F" w:rsidRPr="00C653F6" w:rsidRDefault="008D632F" w:rsidP="008D632F">
            <w:r w:rsidRPr="00C653F6">
              <w:t> </w:t>
            </w:r>
          </w:p>
        </w:tc>
      </w:tr>
      <w:tr w:rsidR="008D632F" w:rsidRPr="00C653F6" w14:paraId="777B4E72" w14:textId="77777777" w:rsidTr="009A596A">
        <w:trPr>
          <w:trHeight w:val="31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2322" w14:textId="3A3D5B2C" w:rsidR="008D632F" w:rsidRPr="004E11E9" w:rsidRDefault="008D632F" w:rsidP="008D632F">
            <w:pPr>
              <w:rPr>
                <w:color w:val="000000" w:themeColor="text1"/>
              </w:rPr>
            </w:pP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Prov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de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Two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AQUA BOXES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or </w:t>
            </w:r>
            <w:r w:rsidRPr="00C54BA9">
              <w:rPr>
                <w:rFonts w:ascii="Calibri" w:eastAsia="Times New Roman" w:hAnsi="Calibri" w:cs="Calibri"/>
                <w:spacing w:val="2"/>
                <w:kern w:val="0"/>
                <w:sz w:val="24"/>
                <w:szCs w:val="24"/>
                <w14:ligatures w14:val="none"/>
              </w:rPr>
              <w:t>E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qu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a</w:t>
            </w:r>
            <w:r w:rsidRPr="00C54BA9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>l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nt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t</w:t>
            </w:r>
            <w:r w:rsidRPr="00C54BA9">
              <w:rPr>
                <w:rFonts w:ascii="Calibri" w:eastAsia="Times New Roman" w:hAnsi="Calibri" w:cs="Calibri"/>
                <w:spacing w:val="-4"/>
                <w:kern w:val="0"/>
                <w:sz w:val="24"/>
                <w:szCs w:val="24"/>
                <w14:ligatures w14:val="none"/>
              </w:rPr>
              <w:t>h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 y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ea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4047F4E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B94B6C3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3345878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A32B05C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5A49F2C" w14:textId="77777777" w:rsidR="008D632F" w:rsidRPr="00C653F6" w:rsidRDefault="008D632F" w:rsidP="008D632F">
            <w:r w:rsidRPr="00C653F6">
              <w:t> </w:t>
            </w:r>
          </w:p>
        </w:tc>
      </w:tr>
      <w:tr w:rsidR="008D632F" w:rsidRPr="00C653F6" w14:paraId="2E6243D3" w14:textId="77777777" w:rsidTr="009A596A">
        <w:trPr>
          <w:trHeight w:val="31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6818" w14:textId="3F2FF265" w:rsidR="008D632F" w:rsidRPr="004E11E9" w:rsidRDefault="008D632F" w:rsidP="008D632F">
            <w:pPr>
              <w:rPr>
                <w:color w:val="000000" w:themeColor="text1"/>
              </w:rPr>
            </w:pP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P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rov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de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Two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SHELTER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 xml:space="preserve"> BOXES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or 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qu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a</w:t>
            </w:r>
            <w:r w:rsidRPr="00C54BA9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>l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nt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t</w:t>
            </w:r>
            <w:r w:rsidRPr="00C54BA9">
              <w:rPr>
                <w:rFonts w:ascii="Calibri" w:eastAsia="Times New Roman" w:hAnsi="Calibri" w:cs="Calibri"/>
                <w:spacing w:val="-4"/>
                <w:kern w:val="0"/>
                <w:sz w:val="24"/>
                <w:szCs w:val="24"/>
                <w14:ligatures w14:val="none"/>
              </w:rPr>
              <w:t>h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y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ea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60F4425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2B64111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4EB0C4E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843F217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1AB2975" w14:textId="77777777" w:rsidR="008D632F" w:rsidRPr="00C653F6" w:rsidRDefault="008D632F" w:rsidP="008D632F">
            <w:r w:rsidRPr="00C653F6">
              <w:t> </w:t>
            </w:r>
          </w:p>
        </w:tc>
      </w:tr>
      <w:tr w:rsidR="00963BE0" w:rsidRPr="00C653F6" w14:paraId="4BDDDCF6" w14:textId="77777777" w:rsidTr="009A596A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EFAD" w14:textId="77777777" w:rsidR="00963BE0" w:rsidRPr="00C54BA9" w:rsidRDefault="00963BE0" w:rsidP="00963BE0">
            <w:pPr>
              <w:tabs>
                <w:tab w:val="left" w:pos="460"/>
              </w:tabs>
              <w:spacing w:before="14"/>
              <w:ind w:right="131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Arrange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an EDUCATIONAL DISPLAY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u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s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ng a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</w:t>
            </w:r>
            <w:r w:rsidRPr="00C54BA9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>a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ca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nt 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s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hop of an International Project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t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 h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el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 r</w:t>
            </w:r>
            <w:r w:rsidRPr="00C54BA9">
              <w:rPr>
                <w:rFonts w:ascii="Calibri" w:eastAsia="Times New Roman" w:hAnsi="Calibri" w:cs="Calibri"/>
                <w:spacing w:val="-2"/>
                <w:kern w:val="0"/>
                <w:sz w:val="24"/>
                <w:szCs w:val="24"/>
                <w14:ligatures w14:val="none"/>
              </w:rPr>
              <w:t>a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s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e</w:t>
            </w:r>
            <w:r w:rsidRPr="00C54BA9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funds and awareness.</w:t>
            </w:r>
            <w:r w:rsidRPr="00C54BA9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1526E87" w14:textId="77777777" w:rsidR="00963BE0" w:rsidRPr="00C54BA9" w:rsidRDefault="00963BE0" w:rsidP="008D632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6267172B" w14:textId="77777777" w:rsidR="00963BE0" w:rsidRPr="00C653F6" w:rsidRDefault="00963BE0" w:rsidP="008D632F"/>
        </w:tc>
        <w:tc>
          <w:tcPr>
            <w:tcW w:w="1060" w:type="dxa"/>
            <w:shd w:val="clear" w:color="auto" w:fill="FBE4D5" w:themeFill="accent2" w:themeFillTint="33"/>
            <w:noWrap/>
          </w:tcPr>
          <w:p w14:paraId="27F0BC91" w14:textId="77777777" w:rsidR="00963BE0" w:rsidRPr="00C653F6" w:rsidRDefault="00963BE0" w:rsidP="008D632F"/>
        </w:tc>
        <w:tc>
          <w:tcPr>
            <w:tcW w:w="1375" w:type="dxa"/>
            <w:shd w:val="clear" w:color="auto" w:fill="FBE4D5" w:themeFill="accent2" w:themeFillTint="33"/>
            <w:noWrap/>
          </w:tcPr>
          <w:p w14:paraId="597EC863" w14:textId="77777777" w:rsidR="00963BE0" w:rsidRPr="00C653F6" w:rsidRDefault="00963BE0" w:rsidP="008D632F"/>
        </w:tc>
        <w:tc>
          <w:tcPr>
            <w:tcW w:w="1177" w:type="dxa"/>
            <w:shd w:val="clear" w:color="auto" w:fill="E2EFD9" w:themeFill="accent6" w:themeFillTint="33"/>
            <w:noWrap/>
          </w:tcPr>
          <w:p w14:paraId="6FDA6344" w14:textId="77777777" w:rsidR="00963BE0" w:rsidRPr="00C653F6" w:rsidRDefault="00963BE0" w:rsidP="008D632F"/>
        </w:tc>
        <w:tc>
          <w:tcPr>
            <w:tcW w:w="963" w:type="dxa"/>
            <w:shd w:val="clear" w:color="auto" w:fill="E2EFD9" w:themeFill="accent6" w:themeFillTint="33"/>
            <w:noWrap/>
          </w:tcPr>
          <w:p w14:paraId="281F17B9" w14:textId="77777777" w:rsidR="00963BE0" w:rsidRPr="00C653F6" w:rsidRDefault="00963BE0" w:rsidP="008D632F"/>
        </w:tc>
      </w:tr>
      <w:tr w:rsidR="00963BE0" w:rsidRPr="00C653F6" w14:paraId="7CE18C23" w14:textId="77777777" w:rsidTr="009A596A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4173" w14:textId="55335065" w:rsidR="00963BE0" w:rsidRPr="00C54BA9" w:rsidRDefault="00963BE0" w:rsidP="008D632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54B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Prepare and Sell SUNFLOWER SEEDS for victims of the Russian/ Ukraine War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1E4E7EC5" w14:textId="77777777" w:rsidR="00963BE0" w:rsidRPr="00C653F6" w:rsidRDefault="00963BE0" w:rsidP="008D632F"/>
        </w:tc>
        <w:tc>
          <w:tcPr>
            <w:tcW w:w="1060" w:type="dxa"/>
            <w:shd w:val="clear" w:color="auto" w:fill="FBE4D5" w:themeFill="accent2" w:themeFillTint="33"/>
            <w:noWrap/>
          </w:tcPr>
          <w:p w14:paraId="44620291" w14:textId="77777777" w:rsidR="00963BE0" w:rsidRPr="00C653F6" w:rsidRDefault="00963BE0" w:rsidP="008D632F"/>
        </w:tc>
        <w:tc>
          <w:tcPr>
            <w:tcW w:w="1375" w:type="dxa"/>
            <w:shd w:val="clear" w:color="auto" w:fill="FBE4D5" w:themeFill="accent2" w:themeFillTint="33"/>
            <w:noWrap/>
          </w:tcPr>
          <w:p w14:paraId="7F094B97" w14:textId="77777777" w:rsidR="00963BE0" w:rsidRPr="00C653F6" w:rsidRDefault="00963BE0" w:rsidP="008D632F"/>
        </w:tc>
        <w:tc>
          <w:tcPr>
            <w:tcW w:w="1177" w:type="dxa"/>
            <w:shd w:val="clear" w:color="auto" w:fill="E2EFD9" w:themeFill="accent6" w:themeFillTint="33"/>
            <w:noWrap/>
          </w:tcPr>
          <w:p w14:paraId="22A5D4AC" w14:textId="77777777" w:rsidR="00963BE0" w:rsidRPr="00C653F6" w:rsidRDefault="00963BE0" w:rsidP="008D632F"/>
        </w:tc>
        <w:tc>
          <w:tcPr>
            <w:tcW w:w="963" w:type="dxa"/>
            <w:shd w:val="clear" w:color="auto" w:fill="E2EFD9" w:themeFill="accent6" w:themeFillTint="33"/>
            <w:noWrap/>
          </w:tcPr>
          <w:p w14:paraId="4EDC84DA" w14:textId="77777777" w:rsidR="00963BE0" w:rsidRPr="00C653F6" w:rsidRDefault="00963BE0" w:rsidP="008D632F"/>
        </w:tc>
      </w:tr>
      <w:tr w:rsidR="008D632F" w:rsidRPr="00C653F6" w14:paraId="1ACC0835" w14:textId="77777777" w:rsidTr="009A596A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A432" w14:textId="68A50A61" w:rsidR="008D632F" w:rsidRPr="004E11E9" w:rsidRDefault="008D632F" w:rsidP="008D632F">
            <w:pPr>
              <w:rPr>
                <w:color w:val="000000" w:themeColor="text1"/>
              </w:rPr>
            </w:pPr>
            <w:r w:rsidRPr="00C54B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Provide a donation to the CLEFT PALATE program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e.g., ROMAC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99AE962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6F8188F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6D31C7C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BF8A885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D65F09A" w14:textId="77777777" w:rsidR="008D632F" w:rsidRPr="00C653F6" w:rsidRDefault="008D632F" w:rsidP="008D632F">
            <w:r w:rsidRPr="00C653F6">
              <w:t> </w:t>
            </w:r>
          </w:p>
        </w:tc>
      </w:tr>
      <w:tr w:rsidR="008D632F" w:rsidRPr="00C653F6" w14:paraId="2DBD1C0B" w14:textId="77777777" w:rsidTr="009A596A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9EF1" w14:textId="7DDC543A" w:rsidR="008D632F" w:rsidRPr="004E11E9" w:rsidRDefault="008D632F" w:rsidP="008D632F">
            <w:pPr>
              <w:rPr>
                <w:color w:val="000000" w:themeColor="text1"/>
              </w:rPr>
            </w:pP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Provide a donation to the TOILET WARRIOR program.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8D5342E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63F9E22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1A23487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6C5DF08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00A1464" w14:textId="77777777" w:rsidR="008D632F" w:rsidRPr="00C653F6" w:rsidRDefault="008D632F" w:rsidP="008D632F">
            <w:r w:rsidRPr="00C653F6">
              <w:t> </w:t>
            </w:r>
          </w:p>
        </w:tc>
      </w:tr>
      <w:tr w:rsidR="008D632F" w:rsidRPr="00C653F6" w14:paraId="45DACB37" w14:textId="77777777" w:rsidTr="009A596A">
        <w:trPr>
          <w:trHeight w:val="31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920F" w14:textId="4FF62A8F" w:rsidR="008D632F" w:rsidRPr="004E11E9" w:rsidRDefault="008D632F" w:rsidP="008D632F">
            <w:pPr>
              <w:rPr>
                <w:color w:val="000000" w:themeColor="text1"/>
              </w:rPr>
            </w:pPr>
            <w:r w:rsidRPr="00C54BA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Provide a donation to RARE (Rotary Australia Repurposing Equipment) – used to be DIK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D952EE6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F352B82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5D3011B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ADE2B58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1831B433" w14:textId="77777777" w:rsidR="008D632F" w:rsidRPr="00C653F6" w:rsidRDefault="008D632F" w:rsidP="008D632F">
            <w:r w:rsidRPr="00C653F6">
              <w:t> </w:t>
            </w:r>
          </w:p>
        </w:tc>
      </w:tr>
      <w:tr w:rsidR="008D632F" w:rsidRPr="00C653F6" w14:paraId="43D407E1" w14:textId="77777777" w:rsidTr="009A596A">
        <w:trPr>
          <w:trHeight w:val="63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C9C7" w14:textId="5FA71F04" w:rsidR="008D632F" w:rsidRPr="004E11E9" w:rsidRDefault="0052470F" w:rsidP="008D632F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Respond to </w:t>
            </w:r>
            <w:r w:rsidR="008D63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Overseas Disasters Donations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66F3DE76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4AA48C8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3B6FA6D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DB1CBF1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8E993B3" w14:textId="77777777" w:rsidR="008D632F" w:rsidRPr="00C653F6" w:rsidRDefault="008D632F" w:rsidP="008D632F">
            <w:r w:rsidRPr="00C653F6">
              <w:t> </w:t>
            </w:r>
          </w:p>
        </w:tc>
      </w:tr>
      <w:tr w:rsidR="008D632F" w:rsidRPr="00C653F6" w14:paraId="6FAB3CEB" w14:textId="77777777" w:rsidTr="009A596A">
        <w:trPr>
          <w:trHeight w:val="56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1203" w14:textId="6A1C3543" w:rsidR="008D632F" w:rsidRPr="004E11E9" w:rsidRDefault="008D632F" w:rsidP="008D632F">
            <w:pPr>
              <w:rPr>
                <w:color w:val="000000" w:themeColor="text1"/>
              </w:rPr>
            </w:pPr>
            <w:r w:rsidRPr="00C54B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Restore contact with the SRI LANKAN PROJECT and deliver the funds raised to date (in our bank account)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66A2DDAC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11EEE7F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AB03DE6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6439080" w14:textId="77777777" w:rsidR="008D632F" w:rsidRPr="00C653F6" w:rsidRDefault="008D632F" w:rsidP="008D632F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90B4036" w14:textId="77777777" w:rsidR="008D632F" w:rsidRPr="00C653F6" w:rsidRDefault="008D632F" w:rsidP="008D632F">
            <w:r w:rsidRPr="00C653F6">
              <w:t> </w:t>
            </w:r>
          </w:p>
        </w:tc>
      </w:tr>
      <w:tr w:rsidR="008D632F" w:rsidRPr="00C653F6" w14:paraId="1F8171C3" w14:textId="77777777" w:rsidTr="009A596A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693A" w14:textId="0A76F9DD" w:rsidR="008D632F" w:rsidRPr="004E11E9" w:rsidRDefault="008D632F" w:rsidP="008D632F">
            <w:pPr>
              <w:rPr>
                <w:rFonts w:ascii="Calibri" w:eastAsia="Times New Roman" w:hAnsi="Calibri" w:cs="Calibri"/>
                <w:color w:val="000000" w:themeColor="text1"/>
                <w:kern w:val="0"/>
                <w:lang w:eastAsia="en-AU"/>
                <w14:ligatures w14:val="none"/>
              </w:rPr>
            </w:pPr>
            <w:r w:rsidRPr="00C54B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Develop ways to SUPPORT CLUB FUND RAISING initiatives to help pay for the above projects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</w:tcPr>
          <w:p w14:paraId="6490A977" w14:textId="77777777" w:rsidR="008D632F" w:rsidRPr="00C653F6" w:rsidRDefault="008D632F" w:rsidP="008D632F"/>
        </w:tc>
        <w:tc>
          <w:tcPr>
            <w:tcW w:w="1060" w:type="dxa"/>
            <w:shd w:val="clear" w:color="auto" w:fill="FBE4D5" w:themeFill="accent2" w:themeFillTint="33"/>
            <w:noWrap/>
          </w:tcPr>
          <w:p w14:paraId="1CC21A71" w14:textId="77777777" w:rsidR="008D632F" w:rsidRPr="00C653F6" w:rsidRDefault="008D632F" w:rsidP="008D632F"/>
        </w:tc>
        <w:tc>
          <w:tcPr>
            <w:tcW w:w="1375" w:type="dxa"/>
            <w:shd w:val="clear" w:color="auto" w:fill="FBE4D5" w:themeFill="accent2" w:themeFillTint="33"/>
            <w:noWrap/>
          </w:tcPr>
          <w:p w14:paraId="5D7D1D37" w14:textId="77777777" w:rsidR="008D632F" w:rsidRPr="00C653F6" w:rsidRDefault="008D632F" w:rsidP="008D632F"/>
        </w:tc>
        <w:tc>
          <w:tcPr>
            <w:tcW w:w="1177" w:type="dxa"/>
            <w:shd w:val="clear" w:color="auto" w:fill="E2EFD9" w:themeFill="accent6" w:themeFillTint="33"/>
            <w:noWrap/>
          </w:tcPr>
          <w:p w14:paraId="23D6C1B7" w14:textId="77777777" w:rsidR="008D632F" w:rsidRPr="00C653F6" w:rsidRDefault="008D632F" w:rsidP="008D632F"/>
        </w:tc>
        <w:tc>
          <w:tcPr>
            <w:tcW w:w="963" w:type="dxa"/>
            <w:shd w:val="clear" w:color="auto" w:fill="E2EFD9" w:themeFill="accent6" w:themeFillTint="33"/>
            <w:noWrap/>
          </w:tcPr>
          <w:p w14:paraId="00D25131" w14:textId="77777777" w:rsidR="008D632F" w:rsidRPr="00C653F6" w:rsidRDefault="008D632F" w:rsidP="008D632F"/>
        </w:tc>
      </w:tr>
      <w:tr w:rsidR="00174305" w:rsidRPr="004E11E9" w14:paraId="1C423CE6" w14:textId="77777777" w:rsidTr="002E4610">
        <w:trPr>
          <w:trHeight w:val="465"/>
        </w:trPr>
        <w:tc>
          <w:tcPr>
            <w:tcW w:w="4803" w:type="dxa"/>
            <w:hideMark/>
          </w:tcPr>
          <w:p w14:paraId="008B1710" w14:textId="77777777" w:rsidR="00174305" w:rsidRPr="004E11E9" w:rsidRDefault="00174305" w:rsidP="0017430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11E9">
              <w:rPr>
                <w:b/>
                <w:bCs/>
                <w:color w:val="000000" w:themeColor="text1"/>
                <w:sz w:val="28"/>
                <w:szCs w:val="28"/>
              </w:rPr>
              <w:t>VOCATIONAL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30081D9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5825525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40966CD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7B991C7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51A47D3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</w:tr>
      <w:tr w:rsidR="00343F70" w:rsidRPr="00C653F6" w14:paraId="3DD02782" w14:textId="77777777" w:rsidTr="00234120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5D4" w14:textId="695AF898" w:rsidR="00343F70" w:rsidRPr="004E11E9" w:rsidRDefault="00343F70" w:rsidP="00343F70">
            <w:pPr>
              <w:rPr>
                <w:color w:val="000000" w:themeColor="text1"/>
              </w:rPr>
            </w:pP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Condu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c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 VOCATIONAL VISITS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t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o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l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</w:t>
            </w:r>
            <w:r w:rsidRPr="0050248A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>c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a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w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ork p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l</w:t>
            </w:r>
            <w:r w:rsidRPr="0050248A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>a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ce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s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t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y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ea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A7D2A6D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ED16B39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30B1219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2AC1F8E3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E75F1F5" w14:textId="77777777" w:rsidR="00343F70" w:rsidRPr="00C653F6" w:rsidRDefault="00343F70" w:rsidP="00343F70">
            <w:r w:rsidRPr="00C653F6">
              <w:t> </w:t>
            </w:r>
          </w:p>
        </w:tc>
      </w:tr>
      <w:tr w:rsidR="00343F70" w:rsidRPr="00C653F6" w14:paraId="096019F2" w14:textId="77777777" w:rsidTr="00234120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8874" w14:textId="2E8756CA" w:rsidR="00343F70" w:rsidRPr="004E11E9" w:rsidRDefault="00343F70" w:rsidP="00343F70">
            <w:pPr>
              <w:rPr>
                <w:color w:val="000000" w:themeColor="text1"/>
              </w:rPr>
            </w:pP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Condu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c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an annual 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PRIDE OF WORKMANSHIP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</w:t>
            </w:r>
            <w:r w:rsidRPr="0050248A">
              <w:rPr>
                <w:rFonts w:ascii="Calibri" w:eastAsia="Times New Roman" w:hAnsi="Calibri" w:cs="Calibri"/>
                <w:spacing w:val="-4"/>
                <w:kern w:val="0"/>
                <w:sz w:val="24"/>
                <w:szCs w:val="24"/>
                <w14:ligatures w14:val="none"/>
              </w:rPr>
              <w:t>v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nt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1E7CF5E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50AFB21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150DA63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5D6C0AF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AAAE6AB" w14:textId="77777777" w:rsidR="00343F70" w:rsidRPr="00C653F6" w:rsidRDefault="00343F70" w:rsidP="00343F70">
            <w:r w:rsidRPr="00C653F6">
              <w:t> </w:t>
            </w:r>
          </w:p>
        </w:tc>
      </w:tr>
      <w:tr w:rsidR="00343F70" w:rsidRPr="00C653F6" w14:paraId="7C0C9C48" w14:textId="77777777" w:rsidTr="00234120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1B13" w14:textId="7B373B1A" w:rsidR="00343F70" w:rsidRPr="004E11E9" w:rsidRDefault="00343F70" w:rsidP="00343F70">
            <w:pPr>
              <w:rPr>
                <w:color w:val="000000" w:themeColor="text1"/>
              </w:rPr>
            </w:pP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Inv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it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e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>CAREERS TEACHERS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t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o 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s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ea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k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t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o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t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he</w:t>
            </w:r>
            <w:r w:rsidRPr="0050248A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cl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ub to update members on vocational needs of young people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and the state of apprenticeships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8AB90A7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8D92DF6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EC5014C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6CF8CA9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354173E" w14:textId="77777777" w:rsidR="00343F70" w:rsidRPr="00C653F6" w:rsidRDefault="00343F70" w:rsidP="00343F70">
            <w:r w:rsidRPr="00C653F6">
              <w:t> </w:t>
            </w:r>
          </w:p>
        </w:tc>
      </w:tr>
      <w:tr w:rsidR="00343F70" w:rsidRPr="00C653F6" w14:paraId="66E21269" w14:textId="77777777" w:rsidTr="00234120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729E" w14:textId="7C66F3B8" w:rsidR="00343F70" w:rsidRPr="004E11E9" w:rsidRDefault="00343F70" w:rsidP="00343F70">
            <w:pPr>
              <w:rPr>
                <w:color w:val="000000" w:themeColor="text1"/>
              </w:rPr>
            </w:pP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P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ro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m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t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e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the VALUES OF THE 4-WAY TEST in business and life through an annual forum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33DBFA3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2ED9872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FFE2B27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4CA338F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1C28DE3A" w14:textId="77777777" w:rsidR="00343F70" w:rsidRPr="00C653F6" w:rsidRDefault="00343F70" w:rsidP="00343F70">
            <w:r w:rsidRPr="00C653F6">
              <w:t> </w:t>
            </w:r>
          </w:p>
        </w:tc>
      </w:tr>
      <w:tr w:rsidR="00343F70" w:rsidRPr="00C653F6" w14:paraId="072A3751" w14:textId="77777777" w:rsidTr="00234120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40F5" w14:textId="7B35A061" w:rsidR="00343F70" w:rsidRPr="004E11E9" w:rsidRDefault="00343F70" w:rsidP="00343F70">
            <w:pPr>
              <w:rPr>
                <w:color w:val="000000" w:themeColor="text1"/>
              </w:rPr>
            </w:pP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Organize a series of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“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CLASSIFICATION”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TALKS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by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m</w:t>
            </w:r>
            <w:r w:rsidRPr="0050248A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>e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m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rs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or gu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s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t 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s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ea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46D9F50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C85B5A1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09594BE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577F9CB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6B6A022" w14:textId="77777777" w:rsidR="00343F70" w:rsidRPr="00C653F6" w:rsidRDefault="00343F70" w:rsidP="00343F70">
            <w:r w:rsidRPr="00C653F6">
              <w:t> </w:t>
            </w:r>
          </w:p>
        </w:tc>
      </w:tr>
      <w:tr w:rsidR="00343F70" w:rsidRPr="00C653F6" w14:paraId="68511086" w14:textId="77777777" w:rsidTr="00234120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D56C" w14:textId="3EA0C685" w:rsidR="00343F70" w:rsidRPr="004E11E9" w:rsidRDefault="00343F70" w:rsidP="00343F70">
            <w:pPr>
              <w:rPr>
                <w:color w:val="000000" w:themeColor="text1"/>
              </w:rPr>
            </w:pP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Provide a presentation promoting ROTARY FELLOWSHIPS &amp; ACTION GROUPS to members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7407682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F0F572D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0A906697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0BC7177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3859CE6D" w14:textId="77777777" w:rsidR="00343F70" w:rsidRPr="00C653F6" w:rsidRDefault="00343F70" w:rsidP="00343F70">
            <w:r w:rsidRPr="00C653F6">
              <w:t> </w:t>
            </w:r>
          </w:p>
        </w:tc>
      </w:tr>
      <w:tr w:rsidR="00343F70" w:rsidRPr="00C653F6" w14:paraId="76532849" w14:textId="77777777" w:rsidTr="00234120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D839" w14:textId="6B711593" w:rsidR="00343F70" w:rsidRPr="004E11E9" w:rsidRDefault="00343F70" w:rsidP="00343F70">
            <w:pPr>
              <w:rPr>
                <w:color w:val="000000" w:themeColor="text1"/>
              </w:rPr>
            </w:pP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N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mi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at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e</w:t>
            </w:r>
            <w:r w:rsidRPr="0050248A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l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</w:t>
            </w:r>
            <w:r w:rsidRPr="0050248A">
              <w:rPr>
                <w:rFonts w:ascii="Calibri" w:eastAsia="Times New Roman" w:hAnsi="Calibri" w:cs="Calibri"/>
                <w:spacing w:val="-3"/>
                <w:kern w:val="0"/>
                <w:sz w:val="24"/>
                <w:szCs w:val="24"/>
                <w14:ligatures w14:val="none"/>
              </w:rPr>
              <w:t>c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a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spacing w:val="-4"/>
                <w:kern w:val="0"/>
                <w:sz w:val="24"/>
                <w:szCs w:val="24"/>
                <w14:ligatures w14:val="none"/>
              </w:rPr>
              <w:t>r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eci</w:t>
            </w:r>
            <w:r w:rsidRPr="0050248A">
              <w:rPr>
                <w:rFonts w:ascii="Calibri" w:eastAsia="Times New Roman" w:hAnsi="Calibri" w:cs="Calibri"/>
                <w:spacing w:val="-4"/>
                <w:kern w:val="0"/>
                <w:sz w:val="24"/>
                <w:szCs w:val="24"/>
                <w14:ligatures w14:val="none"/>
              </w:rPr>
              <w:t>p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ie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nt for 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>t</w:t>
            </w:r>
            <w:r w:rsidRPr="0050248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he</w:t>
            </w:r>
            <w:r w:rsidRPr="0050248A">
              <w:rPr>
                <w:rFonts w:ascii="Calibri" w:eastAsia="Times New Roman" w:hAnsi="Calibri" w:cs="Calibri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SHINE ON AWARDS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0DBAB9A2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F7034CC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EA651C0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D9AEBD8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6B56A70A" w14:textId="77777777" w:rsidR="00343F70" w:rsidRPr="00C653F6" w:rsidRDefault="00343F70" w:rsidP="00343F70">
            <w:r w:rsidRPr="00C653F6">
              <w:t> </w:t>
            </w:r>
          </w:p>
        </w:tc>
      </w:tr>
      <w:tr w:rsidR="00343F70" w:rsidRPr="00C653F6" w14:paraId="3C019E01" w14:textId="77777777" w:rsidTr="00234120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69E2" w14:textId="28162ED3" w:rsidR="00343F70" w:rsidRPr="004E11E9" w:rsidRDefault="00343F70" w:rsidP="00343F70">
            <w:pPr>
              <w:rPr>
                <w:color w:val="000000" w:themeColor="text1"/>
              </w:rPr>
            </w:pP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t>Promote the Rotary CODE OF CONDUCT to members and the community through an INK spot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213FC90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3CCE4B8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66F60D4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9E273C4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F7FFC60" w14:textId="77777777" w:rsidR="00343F70" w:rsidRPr="00C653F6" w:rsidRDefault="00343F70" w:rsidP="00343F70">
            <w:r w:rsidRPr="00C653F6">
              <w:t> </w:t>
            </w:r>
          </w:p>
        </w:tc>
      </w:tr>
      <w:tr w:rsidR="00343F70" w:rsidRPr="00C653F6" w14:paraId="5C9F173F" w14:textId="77777777" w:rsidTr="00234120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6FDF" w14:textId="3EB3F23D" w:rsidR="00343F70" w:rsidRPr="004E11E9" w:rsidRDefault="00343F70" w:rsidP="00343F70">
            <w:pPr>
              <w:rPr>
                <w:color w:val="000000" w:themeColor="text1"/>
              </w:rPr>
            </w:pPr>
            <w:r w:rsidRPr="0050248A">
              <w:rPr>
                <w:rFonts w:ascii="Calibri" w:eastAsia="Times New Roman" w:hAnsi="Calibri" w:cs="Calibri"/>
                <w:spacing w:val="-1"/>
                <w:kern w:val="0"/>
                <w:sz w:val="24"/>
                <w:szCs w:val="24"/>
                <w14:ligatures w14:val="none"/>
              </w:rPr>
              <w:lastRenderedPageBreak/>
              <w:t>Develop ways to SUPPORT CLUB FUND RAISING initiatives to help pay for Vocational projects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0F2B79E2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1EF8B9A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DCB44C6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A1A31C0" w14:textId="77777777" w:rsidR="00343F70" w:rsidRPr="00C653F6" w:rsidRDefault="00343F70" w:rsidP="00343F70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9F37A14" w14:textId="77777777" w:rsidR="00343F70" w:rsidRPr="00C653F6" w:rsidRDefault="00343F70" w:rsidP="00343F70">
            <w:r w:rsidRPr="00C653F6">
              <w:t> </w:t>
            </w:r>
          </w:p>
        </w:tc>
      </w:tr>
      <w:tr w:rsidR="00174305" w:rsidRPr="004E11E9" w14:paraId="47E9027D" w14:textId="77777777" w:rsidTr="002E4610">
        <w:trPr>
          <w:trHeight w:val="465"/>
        </w:trPr>
        <w:tc>
          <w:tcPr>
            <w:tcW w:w="4803" w:type="dxa"/>
            <w:hideMark/>
          </w:tcPr>
          <w:p w14:paraId="03BCC7FC" w14:textId="77777777" w:rsidR="00174305" w:rsidRPr="004E11E9" w:rsidRDefault="00174305" w:rsidP="0017430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11E9">
              <w:rPr>
                <w:b/>
                <w:bCs/>
                <w:color w:val="000000" w:themeColor="text1"/>
                <w:sz w:val="28"/>
                <w:szCs w:val="28"/>
              </w:rPr>
              <w:t>YOUTH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C50BEDF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0B77749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967F22D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3C28D35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9AFCA19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</w:tr>
      <w:tr w:rsidR="000E2DBA" w:rsidRPr="00C653F6" w14:paraId="04AAD001" w14:textId="77777777" w:rsidTr="00F1286F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5458" w14:textId="6F4A301E" w:rsidR="000E2DBA" w:rsidRPr="004E11E9" w:rsidRDefault="000E2DBA" w:rsidP="000E2DBA">
            <w:pPr>
              <w:rPr>
                <w:color w:val="000000" w:themeColor="text1"/>
              </w:rPr>
            </w:pPr>
            <w:r w:rsidRPr="004915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Promote and arrange sponsorship for a student to attend NYSF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0DD9321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6F6226B0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237315A4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111F70B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93F18E4" w14:textId="77777777" w:rsidR="000E2DBA" w:rsidRPr="00C653F6" w:rsidRDefault="000E2DBA" w:rsidP="000E2DBA">
            <w:r w:rsidRPr="00C653F6">
              <w:t> </w:t>
            </w:r>
          </w:p>
        </w:tc>
      </w:tr>
      <w:tr w:rsidR="000E2DBA" w:rsidRPr="00C653F6" w14:paraId="458B72C0" w14:textId="77777777" w:rsidTr="00F1286F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5C81" w14:textId="004BC651" w:rsidR="000E2DBA" w:rsidRPr="004E11E9" w:rsidRDefault="000E2DBA" w:rsidP="000E2DBA">
            <w:pPr>
              <w:rPr>
                <w:color w:val="000000" w:themeColor="text1"/>
              </w:rPr>
            </w:pPr>
            <w:r w:rsidRPr="004915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Organize a LIFT (Leadership Instruction for Teens) program for local school students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ABB85CC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708C126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5E680B5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6E4788B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75F14FB3" w14:textId="77777777" w:rsidR="000E2DBA" w:rsidRPr="00C653F6" w:rsidRDefault="000E2DBA" w:rsidP="000E2DBA">
            <w:r w:rsidRPr="00C653F6">
              <w:t> </w:t>
            </w:r>
          </w:p>
        </w:tc>
      </w:tr>
      <w:tr w:rsidR="000E2DBA" w:rsidRPr="00C653F6" w14:paraId="6C77858A" w14:textId="77777777" w:rsidTr="00F1286F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F8CF" w14:textId="09580716" w:rsidR="000E2DBA" w:rsidRPr="004E11E9" w:rsidRDefault="000E2DBA" w:rsidP="000E2DBA">
            <w:pPr>
              <w:rPr>
                <w:color w:val="000000" w:themeColor="text1"/>
              </w:rPr>
            </w:pPr>
            <w:r w:rsidRPr="004915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Organize at least one JOINT MEETING WITH YOUTH groups e.g., Guides, Scouts, Youth Club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FFED47F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E2AE7ED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F103621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BF97151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B7D2EC1" w14:textId="77777777" w:rsidR="000E2DBA" w:rsidRPr="00C653F6" w:rsidRDefault="000E2DBA" w:rsidP="000E2DBA">
            <w:r w:rsidRPr="00C653F6">
              <w:t> </w:t>
            </w:r>
          </w:p>
        </w:tc>
      </w:tr>
      <w:tr w:rsidR="000E2DBA" w:rsidRPr="00C653F6" w14:paraId="45A0A077" w14:textId="77777777" w:rsidTr="00F1286F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00C2" w14:textId="5D97DDAD" w:rsidR="000E2DBA" w:rsidRPr="004E11E9" w:rsidRDefault="000E2DBA" w:rsidP="000E2DBA">
            <w:pPr>
              <w:rPr>
                <w:color w:val="000000" w:themeColor="text1"/>
              </w:rPr>
            </w:pPr>
            <w:r w:rsidRPr="004915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Promote and arrange sponsorship for two students to attend the DEFYING THE DRIFT camp.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1868F59C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0DA32111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46382FEA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492FA53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59A2595" w14:textId="77777777" w:rsidR="000E2DBA" w:rsidRPr="00C653F6" w:rsidRDefault="000E2DBA" w:rsidP="000E2DBA">
            <w:r w:rsidRPr="00C653F6">
              <w:t> </w:t>
            </w:r>
          </w:p>
        </w:tc>
      </w:tr>
      <w:tr w:rsidR="000E2DBA" w:rsidRPr="00C653F6" w14:paraId="3265424A" w14:textId="77777777" w:rsidTr="00F1286F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DF2E" w14:textId="39344B85" w:rsidR="000E2DBA" w:rsidRPr="004E11E9" w:rsidRDefault="000E2DBA" w:rsidP="000E2DBA">
            <w:pPr>
              <w:rPr>
                <w:color w:val="000000" w:themeColor="text1"/>
              </w:rPr>
            </w:pPr>
            <w:r w:rsidRPr="004915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Organize and offer members to conduct MOCK INTERVIEWS with students at local schools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6D6BB68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16E05A81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7FCB28C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45A7AB9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4E23118E" w14:textId="77777777" w:rsidR="000E2DBA" w:rsidRPr="00C653F6" w:rsidRDefault="000E2DBA" w:rsidP="000E2DBA">
            <w:r w:rsidRPr="00C653F6">
              <w:t> </w:t>
            </w:r>
          </w:p>
        </w:tc>
      </w:tr>
      <w:tr w:rsidR="000E2DBA" w:rsidRPr="00C653F6" w14:paraId="71A8A92C" w14:textId="77777777" w:rsidTr="00F1286F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D238" w14:textId="4EF3D160" w:rsidR="000E2DBA" w:rsidRPr="004E11E9" w:rsidRDefault="000E2DBA" w:rsidP="000E2DBA">
            <w:pPr>
              <w:rPr>
                <w:color w:val="000000" w:themeColor="text1"/>
              </w:rPr>
            </w:pPr>
            <w:r w:rsidRPr="004915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Provide CITIZENSHIP AWARDS SCHOLARSHIPS to local secondary schools based on the 4 Way Test Values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0E09972C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0F92AF5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1F1C6C8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363AEF7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223BF813" w14:textId="77777777" w:rsidR="000E2DBA" w:rsidRPr="00C653F6" w:rsidRDefault="000E2DBA" w:rsidP="000E2DBA">
            <w:r w:rsidRPr="00C653F6">
              <w:t> </w:t>
            </w:r>
          </w:p>
        </w:tc>
      </w:tr>
      <w:tr w:rsidR="000E2DBA" w:rsidRPr="00C653F6" w14:paraId="4C58309F" w14:textId="77777777" w:rsidTr="00F1286F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E6A1" w14:textId="6BAE6ECA" w:rsidR="000E2DBA" w:rsidRPr="004E11E9" w:rsidRDefault="000E2DBA" w:rsidP="000E2DBA">
            <w:pPr>
              <w:rPr>
                <w:color w:val="000000" w:themeColor="text1"/>
              </w:rPr>
            </w:pPr>
            <w:r w:rsidRPr="004915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Promote and arrange sponsorship for 1 attendee to the RYLA program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2F92B330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9F1064A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1E8B1429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891231D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2FCEE8B" w14:textId="77777777" w:rsidR="000E2DBA" w:rsidRPr="00C653F6" w:rsidRDefault="000E2DBA" w:rsidP="000E2DBA">
            <w:r w:rsidRPr="00C653F6">
              <w:t> </w:t>
            </w:r>
          </w:p>
        </w:tc>
      </w:tr>
      <w:tr w:rsidR="000E2DBA" w:rsidRPr="00C653F6" w14:paraId="5E103116" w14:textId="77777777" w:rsidTr="00F1286F">
        <w:trPr>
          <w:trHeight w:val="6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33B4" w14:textId="4949D200" w:rsidR="000E2DBA" w:rsidRPr="004E11E9" w:rsidRDefault="000E2DBA" w:rsidP="000E2DBA">
            <w:pPr>
              <w:rPr>
                <w:color w:val="000000" w:themeColor="text1"/>
              </w:rPr>
            </w:pPr>
            <w:r w:rsidRPr="004915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Provide free reading books to Local Primary School Students (MAY THE FOURTH event)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9226877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480E829C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FB56B4B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DE2072C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339DE42" w14:textId="77777777" w:rsidR="000E2DBA" w:rsidRPr="00C653F6" w:rsidRDefault="000E2DBA" w:rsidP="000E2DBA">
            <w:r w:rsidRPr="00C653F6">
              <w:t> </w:t>
            </w:r>
          </w:p>
        </w:tc>
      </w:tr>
      <w:tr w:rsidR="000E2DBA" w:rsidRPr="00C653F6" w14:paraId="53C3CBE3" w14:textId="77777777" w:rsidTr="00F1286F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1228" w14:textId="107DDBBD" w:rsidR="000E2DBA" w:rsidRPr="004E11E9" w:rsidRDefault="000E2DBA" w:rsidP="000E2DBA">
            <w:pPr>
              <w:rPr>
                <w:color w:val="000000" w:themeColor="text1"/>
              </w:rPr>
            </w:pPr>
            <w:r w:rsidRPr="004915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Develop ways to SUPPORT CLUB FUND RAISING initiatives to help pay for Youth projects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81D47FF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65FD5B5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59652F4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2F91814" w14:textId="77777777" w:rsidR="000E2DBA" w:rsidRPr="00C653F6" w:rsidRDefault="000E2DBA" w:rsidP="000E2DBA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91DB560" w14:textId="77777777" w:rsidR="000E2DBA" w:rsidRPr="00C653F6" w:rsidRDefault="000E2DBA" w:rsidP="000E2DBA">
            <w:r w:rsidRPr="00C653F6">
              <w:t> </w:t>
            </w:r>
          </w:p>
        </w:tc>
      </w:tr>
      <w:tr w:rsidR="00174305" w:rsidRPr="004E11E9" w14:paraId="72D6FBBF" w14:textId="77777777" w:rsidTr="002E4610">
        <w:trPr>
          <w:trHeight w:val="465"/>
        </w:trPr>
        <w:tc>
          <w:tcPr>
            <w:tcW w:w="4803" w:type="dxa"/>
            <w:hideMark/>
          </w:tcPr>
          <w:p w14:paraId="56866D74" w14:textId="77777777" w:rsidR="00174305" w:rsidRPr="004E11E9" w:rsidRDefault="00174305" w:rsidP="0017430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11E9">
              <w:rPr>
                <w:b/>
                <w:bCs/>
                <w:color w:val="000000" w:themeColor="text1"/>
                <w:sz w:val="28"/>
                <w:szCs w:val="28"/>
              </w:rPr>
              <w:t>PLANNING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7E21E636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7589951C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A2A37CD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0AB8B38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0088B5B" w14:textId="77777777" w:rsidR="00174305" w:rsidRPr="004E11E9" w:rsidRDefault="00174305" w:rsidP="00174305">
            <w:pPr>
              <w:rPr>
                <w:b/>
                <w:bCs/>
              </w:rPr>
            </w:pPr>
            <w:r w:rsidRPr="004E11E9">
              <w:rPr>
                <w:b/>
                <w:bCs/>
              </w:rPr>
              <w:t> </w:t>
            </w:r>
          </w:p>
        </w:tc>
      </w:tr>
      <w:tr w:rsidR="00174305" w:rsidRPr="00C653F6" w14:paraId="27FC91F8" w14:textId="77777777" w:rsidTr="002E4610">
        <w:trPr>
          <w:trHeight w:val="300"/>
        </w:trPr>
        <w:tc>
          <w:tcPr>
            <w:tcW w:w="4803" w:type="dxa"/>
            <w:hideMark/>
          </w:tcPr>
          <w:p w14:paraId="3C84C3F3" w14:textId="55A50AF5" w:rsidR="00174305" w:rsidRPr="004E11E9" w:rsidRDefault="00174305" w:rsidP="00174305">
            <w:pPr>
              <w:rPr>
                <w:color w:val="000000" w:themeColor="text1"/>
              </w:rPr>
            </w:pPr>
            <w:r w:rsidRPr="004E11E9">
              <w:rPr>
                <w:color w:val="000000" w:themeColor="text1"/>
              </w:rPr>
              <w:t>Manage and organize the STRUCTURE OF CLUB COMMITTEES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C5E1AF7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513D5FD4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A9229A6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45492C9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B8FD575" w14:textId="77777777" w:rsidR="00174305" w:rsidRPr="00C653F6" w:rsidRDefault="00174305" w:rsidP="00174305">
            <w:r w:rsidRPr="00C653F6">
              <w:t> </w:t>
            </w:r>
          </w:p>
        </w:tc>
      </w:tr>
      <w:tr w:rsidR="00174305" w:rsidRPr="00C653F6" w14:paraId="2FE68781" w14:textId="77777777" w:rsidTr="002E4610">
        <w:trPr>
          <w:trHeight w:val="300"/>
        </w:trPr>
        <w:tc>
          <w:tcPr>
            <w:tcW w:w="4803" w:type="dxa"/>
            <w:hideMark/>
          </w:tcPr>
          <w:p w14:paraId="1F788DDE" w14:textId="7791110D" w:rsidR="00174305" w:rsidRPr="004E11E9" w:rsidRDefault="00174305" w:rsidP="00174305">
            <w:pPr>
              <w:rPr>
                <w:color w:val="000000" w:themeColor="text1"/>
              </w:rPr>
            </w:pPr>
            <w:r w:rsidRPr="004E11E9">
              <w:rPr>
                <w:color w:val="000000" w:themeColor="text1"/>
              </w:rPr>
              <w:t>Update and facilitate the use of CLUB ROLES &amp; GUIDELINES HANDBOOKS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6EE74F05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ACF56B2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3F3DC973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0661200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26CD5FF2" w14:textId="77777777" w:rsidR="00174305" w:rsidRPr="00C653F6" w:rsidRDefault="00174305" w:rsidP="00174305">
            <w:r w:rsidRPr="00C653F6">
              <w:t> </w:t>
            </w:r>
          </w:p>
        </w:tc>
      </w:tr>
      <w:tr w:rsidR="00174305" w:rsidRPr="00C653F6" w14:paraId="6D544926" w14:textId="77777777" w:rsidTr="002E4610">
        <w:trPr>
          <w:trHeight w:val="300"/>
        </w:trPr>
        <w:tc>
          <w:tcPr>
            <w:tcW w:w="4803" w:type="dxa"/>
            <w:hideMark/>
          </w:tcPr>
          <w:p w14:paraId="39E9295E" w14:textId="77777777" w:rsidR="00174305" w:rsidRPr="004E11E9" w:rsidRDefault="00174305" w:rsidP="00174305">
            <w:pPr>
              <w:rPr>
                <w:color w:val="000000" w:themeColor="text1"/>
              </w:rPr>
            </w:pPr>
            <w:r w:rsidRPr="004E11E9">
              <w:rPr>
                <w:color w:val="000000" w:themeColor="text1"/>
              </w:rPr>
              <w:t>Manage and Update CONSTITUTION &amp; BYLAWS documents as required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40E4DC41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26E2930A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5D2FAFE9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97C7037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05E9970C" w14:textId="77777777" w:rsidR="00174305" w:rsidRPr="00C653F6" w:rsidRDefault="00174305" w:rsidP="00174305">
            <w:r w:rsidRPr="00C653F6">
              <w:t> </w:t>
            </w:r>
          </w:p>
        </w:tc>
      </w:tr>
      <w:tr w:rsidR="00174305" w:rsidRPr="00C653F6" w14:paraId="693CC6EB" w14:textId="77777777" w:rsidTr="002E4610">
        <w:trPr>
          <w:trHeight w:val="300"/>
        </w:trPr>
        <w:tc>
          <w:tcPr>
            <w:tcW w:w="4803" w:type="dxa"/>
            <w:hideMark/>
          </w:tcPr>
          <w:p w14:paraId="558733EF" w14:textId="6A6F8F39" w:rsidR="00174305" w:rsidRPr="004E11E9" w:rsidRDefault="00174305" w:rsidP="00174305">
            <w:pPr>
              <w:rPr>
                <w:color w:val="000000" w:themeColor="text1"/>
              </w:rPr>
            </w:pPr>
            <w:r w:rsidRPr="004E11E9">
              <w:rPr>
                <w:color w:val="000000" w:themeColor="text1"/>
              </w:rPr>
              <w:t>Manage the CLUB STRATEGIC PLANNING PROCESS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3EE03EDA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BD801AB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8C4DA1B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2F0279B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322C516E" w14:textId="77777777" w:rsidR="00174305" w:rsidRPr="00C653F6" w:rsidRDefault="00174305" w:rsidP="00174305">
            <w:r w:rsidRPr="00C653F6">
              <w:t> </w:t>
            </w:r>
          </w:p>
        </w:tc>
      </w:tr>
      <w:tr w:rsidR="00174305" w:rsidRPr="00C653F6" w14:paraId="17E791FF" w14:textId="77777777" w:rsidTr="002E4610">
        <w:trPr>
          <w:trHeight w:val="300"/>
        </w:trPr>
        <w:tc>
          <w:tcPr>
            <w:tcW w:w="4803" w:type="dxa"/>
            <w:hideMark/>
          </w:tcPr>
          <w:p w14:paraId="5BA81D08" w14:textId="78930439" w:rsidR="00174305" w:rsidRPr="004E11E9" w:rsidRDefault="00174305" w:rsidP="00174305">
            <w:pPr>
              <w:rPr>
                <w:color w:val="000000" w:themeColor="text1"/>
              </w:rPr>
            </w:pPr>
            <w:r w:rsidRPr="004E11E9">
              <w:rPr>
                <w:color w:val="000000" w:themeColor="text1"/>
              </w:rPr>
              <w:t>Promote</w:t>
            </w:r>
            <w:r>
              <w:rPr>
                <w:color w:val="000000" w:themeColor="text1"/>
              </w:rPr>
              <w:t>/a</w:t>
            </w:r>
            <w:r w:rsidRPr="004E11E9">
              <w:rPr>
                <w:color w:val="000000" w:themeColor="text1"/>
              </w:rPr>
              <w:t>ssist SUCCESSION PLANNING in the club</w:t>
            </w:r>
          </w:p>
        </w:tc>
        <w:tc>
          <w:tcPr>
            <w:tcW w:w="1078" w:type="dxa"/>
            <w:shd w:val="clear" w:color="auto" w:fill="FBE4D5" w:themeFill="accent2" w:themeFillTint="33"/>
            <w:noWrap/>
            <w:hideMark/>
          </w:tcPr>
          <w:p w14:paraId="5B6E98D1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060" w:type="dxa"/>
            <w:shd w:val="clear" w:color="auto" w:fill="FBE4D5" w:themeFill="accent2" w:themeFillTint="33"/>
            <w:noWrap/>
            <w:hideMark/>
          </w:tcPr>
          <w:p w14:paraId="3CE96CC2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375" w:type="dxa"/>
            <w:shd w:val="clear" w:color="auto" w:fill="FBE4D5" w:themeFill="accent2" w:themeFillTint="33"/>
            <w:noWrap/>
            <w:hideMark/>
          </w:tcPr>
          <w:p w14:paraId="61FE185B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BF938A4" w14:textId="77777777" w:rsidR="00174305" w:rsidRPr="00C653F6" w:rsidRDefault="00174305" w:rsidP="00174305">
            <w:r w:rsidRPr="00C653F6">
              <w:t> </w:t>
            </w:r>
          </w:p>
        </w:tc>
        <w:tc>
          <w:tcPr>
            <w:tcW w:w="963" w:type="dxa"/>
            <w:shd w:val="clear" w:color="auto" w:fill="E2EFD9" w:themeFill="accent6" w:themeFillTint="33"/>
            <w:noWrap/>
            <w:hideMark/>
          </w:tcPr>
          <w:p w14:paraId="52FEE6C2" w14:textId="77777777" w:rsidR="00174305" w:rsidRPr="00C653F6" w:rsidRDefault="00174305" w:rsidP="00174305">
            <w:r w:rsidRPr="00C653F6">
              <w:t> </w:t>
            </w:r>
          </w:p>
        </w:tc>
      </w:tr>
    </w:tbl>
    <w:p w14:paraId="6A940947" w14:textId="6BDC1112" w:rsidR="00C653F6" w:rsidRPr="006C4E9A" w:rsidRDefault="00C653F6">
      <w:pPr>
        <w:rPr>
          <w:b/>
          <w:bCs/>
          <w:i/>
          <w:iCs/>
        </w:rPr>
      </w:pPr>
      <w:r w:rsidRPr="006C4E9A">
        <w:rPr>
          <w:b/>
          <w:bCs/>
          <w:i/>
          <w:iCs/>
        </w:rPr>
        <w:t xml:space="preserve">Based on your preferences above, rate your preference </w:t>
      </w:r>
      <w:r w:rsidR="00C737AA">
        <w:rPr>
          <w:b/>
          <w:bCs/>
          <w:i/>
          <w:iCs/>
        </w:rPr>
        <w:t>to serve</w:t>
      </w:r>
      <w:r w:rsidR="00A0008E">
        <w:rPr>
          <w:b/>
          <w:bCs/>
          <w:i/>
          <w:iCs/>
        </w:rPr>
        <w:t xml:space="preserve"> on</w:t>
      </w:r>
      <w:r w:rsidRPr="006C4E9A">
        <w:rPr>
          <w:b/>
          <w:bCs/>
          <w:i/>
          <w:iCs/>
        </w:rPr>
        <w:t xml:space="preserve"> both Gover</w:t>
      </w:r>
      <w:r w:rsidR="006C4E9A">
        <w:rPr>
          <w:b/>
          <w:bCs/>
          <w:i/>
          <w:iCs/>
        </w:rPr>
        <w:t>n</w:t>
      </w:r>
      <w:r w:rsidRPr="006C4E9A">
        <w:rPr>
          <w:b/>
          <w:bCs/>
          <w:i/>
          <w:iCs/>
        </w:rPr>
        <w:t>ance and Service Committees – use number 1 for your most preferred committee down to 4 or 5 as your least preferred</w:t>
      </w:r>
      <w:r w:rsidR="006C4E9A">
        <w:rPr>
          <w:b/>
          <w:bCs/>
          <w:i/>
          <w:iCs/>
        </w:rPr>
        <w:t xml:space="preserve"> in each column</w:t>
      </w:r>
    </w:p>
    <w:p w14:paraId="5C2F9F0E" w14:textId="4EAA0BB0" w:rsidR="00C653F6" w:rsidRPr="006C4E9A" w:rsidRDefault="00C653F6" w:rsidP="00C653F6">
      <w:pPr>
        <w:rPr>
          <w:b/>
          <w:bCs/>
          <w:sz w:val="28"/>
          <w:szCs w:val="28"/>
        </w:rPr>
      </w:pPr>
      <w:r w:rsidRPr="006C4E9A">
        <w:rPr>
          <w:b/>
          <w:bCs/>
          <w:sz w:val="28"/>
          <w:szCs w:val="28"/>
        </w:rPr>
        <w:t xml:space="preserve">GOVERNANCE COMMITTEE SELECTION                  </w:t>
      </w:r>
      <w:r w:rsidR="006C4E9A">
        <w:rPr>
          <w:b/>
          <w:bCs/>
          <w:sz w:val="28"/>
          <w:szCs w:val="28"/>
        </w:rPr>
        <w:tab/>
      </w:r>
      <w:r w:rsidRPr="006C4E9A">
        <w:rPr>
          <w:b/>
          <w:bCs/>
          <w:sz w:val="28"/>
          <w:szCs w:val="28"/>
        </w:rPr>
        <w:t>SERVICE COMMITTEE SELECTION</w:t>
      </w:r>
    </w:p>
    <w:p w14:paraId="51C10989" w14:textId="6C8F4882" w:rsidR="00C653F6" w:rsidRDefault="00C653F6" w:rsidP="00DB7D1E">
      <w:pPr>
        <w:spacing w:after="0"/>
      </w:pPr>
      <w:r>
        <w:t xml:space="preserve">___ Administration </w:t>
      </w:r>
      <w:r>
        <w:tab/>
      </w:r>
      <w:r>
        <w:tab/>
      </w:r>
      <w:r>
        <w:tab/>
      </w:r>
      <w:r>
        <w:tab/>
      </w:r>
      <w:r w:rsidR="006C4E9A">
        <w:tab/>
      </w:r>
      <w:r w:rsidR="006C4E9A">
        <w:tab/>
      </w:r>
      <w:r>
        <w:t>___ Community</w:t>
      </w:r>
    </w:p>
    <w:p w14:paraId="2F463AD1" w14:textId="1506623F" w:rsidR="00C653F6" w:rsidRDefault="00C653F6" w:rsidP="00DB7D1E">
      <w:pPr>
        <w:spacing w:after="0"/>
      </w:pPr>
      <w:r>
        <w:t>___ Fundraising</w:t>
      </w:r>
      <w:r>
        <w:tab/>
      </w:r>
      <w:r>
        <w:tab/>
      </w:r>
      <w:r>
        <w:tab/>
      </w:r>
      <w:r>
        <w:tab/>
      </w:r>
      <w:r>
        <w:tab/>
      </w:r>
      <w:r w:rsidR="006C4E9A">
        <w:tab/>
      </w:r>
      <w:r w:rsidR="006C4E9A">
        <w:tab/>
      </w:r>
      <w:r>
        <w:t>___ International</w:t>
      </w:r>
    </w:p>
    <w:p w14:paraId="2D41D243" w14:textId="132278B8" w:rsidR="00C653F6" w:rsidRDefault="00C653F6" w:rsidP="00DB7D1E">
      <w:pPr>
        <w:spacing w:after="0"/>
      </w:pPr>
      <w:r>
        <w:t>___ Membership</w:t>
      </w:r>
      <w:r>
        <w:tab/>
      </w:r>
      <w:r>
        <w:tab/>
      </w:r>
      <w:r>
        <w:tab/>
      </w:r>
      <w:r>
        <w:tab/>
      </w:r>
      <w:r w:rsidR="006C4E9A">
        <w:tab/>
      </w:r>
      <w:r w:rsidR="006C4E9A">
        <w:tab/>
      </w:r>
      <w:r>
        <w:t>___ Vocational</w:t>
      </w:r>
    </w:p>
    <w:p w14:paraId="7498AF17" w14:textId="724B5287" w:rsidR="00C653F6" w:rsidRDefault="00C653F6" w:rsidP="00DB7D1E">
      <w:pPr>
        <w:spacing w:after="0"/>
      </w:pPr>
      <w:r>
        <w:t>___ Public Image</w:t>
      </w:r>
      <w:r>
        <w:tab/>
      </w:r>
      <w:r>
        <w:tab/>
      </w:r>
      <w:r>
        <w:tab/>
      </w:r>
      <w:r>
        <w:tab/>
      </w:r>
      <w:r w:rsidR="006C4E9A">
        <w:tab/>
      </w:r>
      <w:r w:rsidR="006C4E9A">
        <w:tab/>
      </w:r>
      <w:r>
        <w:t>___ Youth</w:t>
      </w:r>
    </w:p>
    <w:p w14:paraId="29EDD283" w14:textId="4FDDA0CE" w:rsidR="00C653F6" w:rsidRDefault="00C653F6" w:rsidP="00DB7D1E">
      <w:pPr>
        <w:spacing w:after="0"/>
      </w:pPr>
      <w:r>
        <w:t>___ Rotary Foundation</w:t>
      </w:r>
    </w:p>
    <w:p w14:paraId="2DF39A12" w14:textId="4A018491" w:rsidR="006C4E9A" w:rsidRDefault="006C4E9A" w:rsidP="00BF09C4">
      <w:pPr>
        <w:spacing w:after="0"/>
        <w:rPr>
          <w:b/>
          <w:bCs/>
          <w:sz w:val="28"/>
          <w:szCs w:val="28"/>
        </w:rPr>
      </w:pPr>
      <w:r w:rsidRPr="006C4E9A">
        <w:rPr>
          <w:b/>
          <w:bCs/>
          <w:sz w:val="28"/>
          <w:szCs w:val="28"/>
        </w:rPr>
        <w:t xml:space="preserve">ESTIMATE YOUR PREFERRED LEVEL OF </w:t>
      </w:r>
      <w:r>
        <w:rPr>
          <w:b/>
          <w:bCs/>
          <w:sz w:val="28"/>
          <w:szCs w:val="28"/>
        </w:rPr>
        <w:t>COMMITMENT</w:t>
      </w:r>
      <w:r w:rsidR="00640CC6">
        <w:rPr>
          <w:b/>
          <w:bCs/>
          <w:sz w:val="28"/>
          <w:szCs w:val="28"/>
        </w:rPr>
        <w:t xml:space="preserve"> &amp; FUTURE INTERESTS</w:t>
      </w:r>
    </w:p>
    <w:p w14:paraId="0AB6567C" w14:textId="77777777" w:rsidR="000F271F" w:rsidRPr="00640CC6" w:rsidRDefault="000F271F" w:rsidP="00640CC6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 w:rsidRPr="00640CC6">
        <w:rPr>
          <w:b/>
          <w:bCs/>
          <w:i/>
          <w:iCs/>
        </w:rPr>
        <w:t>In the next 2-3 years, I am prepared to be considered for the following positions in the club: (tick before)</w:t>
      </w:r>
    </w:p>
    <w:p w14:paraId="10209A4F" w14:textId="77777777" w:rsidR="000F271F" w:rsidRPr="006C4E9A" w:rsidRDefault="000F271F" w:rsidP="00BF09C4">
      <w:pPr>
        <w:spacing w:after="0"/>
        <w:rPr>
          <w:b/>
          <w:bCs/>
        </w:rPr>
      </w:pPr>
      <w:r>
        <w:rPr>
          <w:b/>
          <w:bCs/>
        </w:rPr>
        <w:t>____President                     ____Secretary                  ____Treasurer                     ____Committee Director</w:t>
      </w:r>
    </w:p>
    <w:p w14:paraId="278F2455" w14:textId="6C374F63" w:rsidR="006C4E9A" w:rsidRPr="00640CC6" w:rsidRDefault="00A11731" w:rsidP="00640CC6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 w:rsidRPr="00640CC6">
        <w:rPr>
          <w:b/>
          <w:bCs/>
          <w:i/>
          <w:iCs/>
        </w:rPr>
        <w:t>A</w:t>
      </w:r>
      <w:r w:rsidR="006C4E9A" w:rsidRPr="00640CC6">
        <w:rPr>
          <w:b/>
          <w:bCs/>
          <w:i/>
          <w:iCs/>
        </w:rPr>
        <w:t xml:space="preserve">pproximately how many </w:t>
      </w:r>
      <w:r w:rsidR="006C4E9A" w:rsidRPr="00640CC6">
        <w:rPr>
          <w:b/>
          <w:bCs/>
          <w:i/>
          <w:iCs/>
          <w:highlight w:val="lightGray"/>
          <w:u w:val="single"/>
        </w:rPr>
        <w:t>hours per week</w:t>
      </w:r>
      <w:r w:rsidR="006C4E9A" w:rsidRPr="00640CC6">
        <w:rPr>
          <w:b/>
          <w:bCs/>
          <w:i/>
          <w:iCs/>
        </w:rPr>
        <w:t xml:space="preserve"> would you be prepared </w:t>
      </w:r>
      <w:r w:rsidR="002E14A7" w:rsidRPr="00640CC6">
        <w:rPr>
          <w:b/>
          <w:bCs/>
          <w:i/>
          <w:iCs/>
        </w:rPr>
        <w:t xml:space="preserve">and/ or able </w:t>
      </w:r>
      <w:r w:rsidR="006C4E9A" w:rsidRPr="00640CC6">
        <w:rPr>
          <w:b/>
          <w:bCs/>
          <w:i/>
          <w:iCs/>
        </w:rPr>
        <w:t>to devote to Rotary work</w:t>
      </w:r>
      <w:r w:rsidR="007B2473" w:rsidRPr="00640CC6">
        <w:rPr>
          <w:b/>
          <w:bCs/>
          <w:i/>
          <w:iCs/>
        </w:rPr>
        <w:t xml:space="preserve"> </w:t>
      </w:r>
      <w:r w:rsidR="007B2473" w:rsidRPr="00640CC6">
        <w:rPr>
          <w:b/>
          <w:bCs/>
          <w:i/>
          <w:iCs/>
          <w:u w:val="single"/>
        </w:rPr>
        <w:t>apart from the weekly meeting</w:t>
      </w:r>
      <w:r w:rsidR="006C4E9A" w:rsidRPr="00640CC6">
        <w:rPr>
          <w:b/>
          <w:bCs/>
          <w:i/>
          <w:iCs/>
          <w:u w:val="single"/>
        </w:rPr>
        <w:t>?</w:t>
      </w:r>
      <w:r w:rsidR="00755383" w:rsidRPr="00640CC6">
        <w:rPr>
          <w:b/>
          <w:bCs/>
          <w:i/>
          <w:iCs/>
        </w:rPr>
        <w:t xml:space="preserve"> (Place the tick BEFORE your option)</w:t>
      </w:r>
    </w:p>
    <w:p w14:paraId="0ABFC33F" w14:textId="21BE5171" w:rsidR="000F271F" w:rsidRPr="006C4E9A" w:rsidRDefault="00F968EB" w:rsidP="00640CC6">
      <w:pPr>
        <w:spacing w:after="0"/>
        <w:rPr>
          <w:b/>
          <w:bCs/>
        </w:rPr>
      </w:pPr>
      <w:r>
        <w:rPr>
          <w:b/>
          <w:bCs/>
        </w:rPr>
        <w:t xml:space="preserve">PER WEEK: </w:t>
      </w:r>
      <w:r w:rsidR="00EC0526">
        <w:rPr>
          <w:b/>
          <w:bCs/>
        </w:rPr>
        <w:t xml:space="preserve">____ </w:t>
      </w:r>
      <w:r w:rsidR="00DB1A0C">
        <w:rPr>
          <w:b/>
          <w:bCs/>
        </w:rPr>
        <w:t>None</w:t>
      </w:r>
      <w:r w:rsidR="007B2473">
        <w:rPr>
          <w:b/>
          <w:bCs/>
        </w:rPr>
        <w:t xml:space="preserve">    ____ Hour   </w:t>
      </w:r>
      <w:r w:rsidR="007D0449">
        <w:rPr>
          <w:b/>
          <w:bCs/>
        </w:rPr>
        <w:t xml:space="preserve">  </w:t>
      </w:r>
      <w:r w:rsidR="007B2473">
        <w:rPr>
          <w:b/>
          <w:bCs/>
        </w:rPr>
        <w:t>____Two</w:t>
      </w:r>
      <w:r w:rsidR="00594774">
        <w:rPr>
          <w:b/>
          <w:bCs/>
        </w:rPr>
        <w:t xml:space="preserve"> Hours  </w:t>
      </w:r>
      <w:r w:rsidR="007D0449">
        <w:rPr>
          <w:b/>
          <w:bCs/>
        </w:rPr>
        <w:t xml:space="preserve">  </w:t>
      </w:r>
      <w:r w:rsidR="00594774">
        <w:rPr>
          <w:b/>
          <w:bCs/>
        </w:rPr>
        <w:t xml:space="preserve">____Four Hours  </w:t>
      </w:r>
      <w:r w:rsidR="007D0449">
        <w:rPr>
          <w:b/>
          <w:bCs/>
        </w:rPr>
        <w:t xml:space="preserve">   </w:t>
      </w:r>
      <w:r w:rsidR="00594774">
        <w:rPr>
          <w:b/>
          <w:bCs/>
        </w:rPr>
        <w:t>____F</w:t>
      </w:r>
      <w:r>
        <w:rPr>
          <w:b/>
          <w:bCs/>
        </w:rPr>
        <w:t xml:space="preserve">ive Hours  </w:t>
      </w:r>
      <w:r w:rsidR="007D0449">
        <w:rPr>
          <w:b/>
          <w:bCs/>
        </w:rPr>
        <w:t xml:space="preserve">    </w:t>
      </w:r>
      <w:r>
        <w:rPr>
          <w:b/>
          <w:bCs/>
        </w:rPr>
        <w:t xml:space="preserve">____ Six Hours  </w:t>
      </w:r>
    </w:p>
    <w:sectPr w:rsidR="000F271F" w:rsidRPr="006C4E9A" w:rsidSect="00C653F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87B9" w14:textId="77777777" w:rsidR="003C4C36" w:rsidRDefault="003C4C36" w:rsidP="006C4E9A">
      <w:pPr>
        <w:spacing w:after="0" w:line="240" w:lineRule="auto"/>
      </w:pPr>
      <w:r>
        <w:separator/>
      </w:r>
    </w:p>
  </w:endnote>
  <w:endnote w:type="continuationSeparator" w:id="0">
    <w:p w14:paraId="11536195" w14:textId="77777777" w:rsidR="003C4C36" w:rsidRDefault="003C4C36" w:rsidP="006C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3583" w14:textId="77777777" w:rsidR="003C4C36" w:rsidRDefault="003C4C36" w:rsidP="006C4E9A">
      <w:pPr>
        <w:spacing w:after="0" w:line="240" w:lineRule="auto"/>
      </w:pPr>
      <w:r>
        <w:separator/>
      </w:r>
    </w:p>
  </w:footnote>
  <w:footnote w:type="continuationSeparator" w:id="0">
    <w:p w14:paraId="71A3F624" w14:textId="77777777" w:rsidR="003C4C36" w:rsidRDefault="003C4C36" w:rsidP="006C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2244" w14:textId="63D10144" w:rsidR="006C4E9A" w:rsidRPr="006C4E9A" w:rsidRDefault="006C4E9A">
    <w:pPr>
      <w:pStyle w:val="Header"/>
      <w:rPr>
        <w:b/>
        <w:bCs/>
        <w:sz w:val="28"/>
        <w:szCs w:val="28"/>
      </w:rPr>
    </w:pPr>
    <w:r w:rsidRPr="006C4E9A">
      <w:rPr>
        <w:b/>
        <w:bCs/>
        <w:sz w:val="28"/>
        <w:szCs w:val="28"/>
      </w:rPr>
      <w:t>MARYBOROUGH ROTARY CLUB ENGAGEMENT SURVEY 2023</w:t>
    </w:r>
    <w:r w:rsidR="009203DE">
      <w:rPr>
        <w:b/>
        <w:bCs/>
        <w:sz w:val="28"/>
        <w:szCs w:val="28"/>
      </w:rPr>
      <w:t xml:space="preserve"> - Page</w:t>
    </w:r>
    <w:r w:rsidR="00BA2C64">
      <w:rPr>
        <w:b/>
        <w:bCs/>
        <w:sz w:val="28"/>
        <w:szCs w:val="28"/>
      </w:rPr>
      <w:t xml:space="preserve"> </w:t>
    </w:r>
    <w:r w:rsidR="00BA2C64" w:rsidRPr="00BA2C64">
      <w:rPr>
        <w:b/>
        <w:bCs/>
        <w:sz w:val="28"/>
        <w:szCs w:val="28"/>
      </w:rPr>
      <w:fldChar w:fldCharType="begin"/>
    </w:r>
    <w:r w:rsidR="00BA2C64" w:rsidRPr="00BA2C64">
      <w:rPr>
        <w:b/>
        <w:bCs/>
        <w:sz w:val="28"/>
        <w:szCs w:val="28"/>
      </w:rPr>
      <w:instrText xml:space="preserve"> PAGE   \* MERGEFORMAT </w:instrText>
    </w:r>
    <w:r w:rsidR="00BA2C64" w:rsidRPr="00BA2C64">
      <w:rPr>
        <w:b/>
        <w:bCs/>
        <w:sz w:val="28"/>
        <w:szCs w:val="28"/>
      </w:rPr>
      <w:fldChar w:fldCharType="separate"/>
    </w:r>
    <w:r w:rsidR="00BA2C64" w:rsidRPr="00BA2C64">
      <w:rPr>
        <w:b/>
        <w:bCs/>
        <w:noProof/>
        <w:sz w:val="28"/>
        <w:szCs w:val="28"/>
      </w:rPr>
      <w:t>1</w:t>
    </w:r>
    <w:r w:rsidR="00BA2C64" w:rsidRPr="00BA2C64">
      <w:rPr>
        <w:b/>
        <w:bCs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47E8"/>
    <w:multiLevelType w:val="hybridMultilevel"/>
    <w:tmpl w:val="A358F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2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F6"/>
    <w:rsid w:val="000010B6"/>
    <w:rsid w:val="000167CC"/>
    <w:rsid w:val="0002050E"/>
    <w:rsid w:val="0002716F"/>
    <w:rsid w:val="00027651"/>
    <w:rsid w:val="00031D45"/>
    <w:rsid w:val="0003646C"/>
    <w:rsid w:val="00042725"/>
    <w:rsid w:val="00042BDD"/>
    <w:rsid w:val="00046CB1"/>
    <w:rsid w:val="00053AE7"/>
    <w:rsid w:val="00062169"/>
    <w:rsid w:val="00064EC4"/>
    <w:rsid w:val="00070568"/>
    <w:rsid w:val="00097A94"/>
    <w:rsid w:val="00097ECC"/>
    <w:rsid w:val="000A7043"/>
    <w:rsid w:val="000B235C"/>
    <w:rsid w:val="000B6F19"/>
    <w:rsid w:val="000C3D52"/>
    <w:rsid w:val="000D11C2"/>
    <w:rsid w:val="000E14A8"/>
    <w:rsid w:val="000E2DBA"/>
    <w:rsid w:val="000E509C"/>
    <w:rsid w:val="000F271F"/>
    <w:rsid w:val="000F7D56"/>
    <w:rsid w:val="00107080"/>
    <w:rsid w:val="001100BD"/>
    <w:rsid w:val="00111A43"/>
    <w:rsid w:val="00111A7D"/>
    <w:rsid w:val="00112454"/>
    <w:rsid w:val="00116678"/>
    <w:rsid w:val="00117F06"/>
    <w:rsid w:val="00126AC6"/>
    <w:rsid w:val="00134404"/>
    <w:rsid w:val="00137A66"/>
    <w:rsid w:val="00153CB6"/>
    <w:rsid w:val="00156278"/>
    <w:rsid w:val="001602D3"/>
    <w:rsid w:val="001628B1"/>
    <w:rsid w:val="001654F7"/>
    <w:rsid w:val="00166B40"/>
    <w:rsid w:val="00170B8F"/>
    <w:rsid w:val="00174305"/>
    <w:rsid w:val="00182D73"/>
    <w:rsid w:val="0019125A"/>
    <w:rsid w:val="00192C68"/>
    <w:rsid w:val="00193277"/>
    <w:rsid w:val="001A1622"/>
    <w:rsid w:val="001A368E"/>
    <w:rsid w:val="001B45D2"/>
    <w:rsid w:val="001C3D2D"/>
    <w:rsid w:val="001C44CA"/>
    <w:rsid w:val="001C543D"/>
    <w:rsid w:val="001C5D1E"/>
    <w:rsid w:val="001E478C"/>
    <w:rsid w:val="001E4B2E"/>
    <w:rsid w:val="001E7809"/>
    <w:rsid w:val="001F4389"/>
    <w:rsid w:val="001F561C"/>
    <w:rsid w:val="00203382"/>
    <w:rsid w:val="002050D6"/>
    <w:rsid w:val="0020566C"/>
    <w:rsid w:val="00223FBD"/>
    <w:rsid w:val="00225C5E"/>
    <w:rsid w:val="002403E9"/>
    <w:rsid w:val="0024190E"/>
    <w:rsid w:val="00250C38"/>
    <w:rsid w:val="00253BF1"/>
    <w:rsid w:val="00264134"/>
    <w:rsid w:val="0027387E"/>
    <w:rsid w:val="002918BC"/>
    <w:rsid w:val="00293177"/>
    <w:rsid w:val="002B0574"/>
    <w:rsid w:val="002C00D1"/>
    <w:rsid w:val="002D3313"/>
    <w:rsid w:val="002D7766"/>
    <w:rsid w:val="002E14A7"/>
    <w:rsid w:val="002E4610"/>
    <w:rsid w:val="003109F2"/>
    <w:rsid w:val="0031298F"/>
    <w:rsid w:val="003141CF"/>
    <w:rsid w:val="00320877"/>
    <w:rsid w:val="00320F0A"/>
    <w:rsid w:val="00327D4C"/>
    <w:rsid w:val="003306AC"/>
    <w:rsid w:val="00333655"/>
    <w:rsid w:val="00343F70"/>
    <w:rsid w:val="003713B1"/>
    <w:rsid w:val="00372663"/>
    <w:rsid w:val="00375C2A"/>
    <w:rsid w:val="00395052"/>
    <w:rsid w:val="00395A36"/>
    <w:rsid w:val="003A7A78"/>
    <w:rsid w:val="003C49D4"/>
    <w:rsid w:val="003C4C36"/>
    <w:rsid w:val="003D1252"/>
    <w:rsid w:val="003D205B"/>
    <w:rsid w:val="003E245D"/>
    <w:rsid w:val="003F7595"/>
    <w:rsid w:val="00404EFE"/>
    <w:rsid w:val="00406AB7"/>
    <w:rsid w:val="00424011"/>
    <w:rsid w:val="00446908"/>
    <w:rsid w:val="004639AE"/>
    <w:rsid w:val="00486FA2"/>
    <w:rsid w:val="00491F63"/>
    <w:rsid w:val="004921E7"/>
    <w:rsid w:val="004B2937"/>
    <w:rsid w:val="004B5FD4"/>
    <w:rsid w:val="004D6AD5"/>
    <w:rsid w:val="004E11E9"/>
    <w:rsid w:val="004F5518"/>
    <w:rsid w:val="00507EA8"/>
    <w:rsid w:val="0052094C"/>
    <w:rsid w:val="0052470F"/>
    <w:rsid w:val="00530AC0"/>
    <w:rsid w:val="00531711"/>
    <w:rsid w:val="00536CFD"/>
    <w:rsid w:val="0053714C"/>
    <w:rsid w:val="00542A6A"/>
    <w:rsid w:val="005515FE"/>
    <w:rsid w:val="00553B42"/>
    <w:rsid w:val="00553B8C"/>
    <w:rsid w:val="0057506E"/>
    <w:rsid w:val="00576BBB"/>
    <w:rsid w:val="005931FB"/>
    <w:rsid w:val="0059462B"/>
    <w:rsid w:val="00594774"/>
    <w:rsid w:val="005A0147"/>
    <w:rsid w:val="005A030F"/>
    <w:rsid w:val="005A11A9"/>
    <w:rsid w:val="005A314A"/>
    <w:rsid w:val="005A5385"/>
    <w:rsid w:val="005B734D"/>
    <w:rsid w:val="005C48EA"/>
    <w:rsid w:val="005D3FD8"/>
    <w:rsid w:val="005E48BC"/>
    <w:rsid w:val="005F6341"/>
    <w:rsid w:val="0060088B"/>
    <w:rsid w:val="0060737E"/>
    <w:rsid w:val="006263A5"/>
    <w:rsid w:val="00632890"/>
    <w:rsid w:val="00640CC6"/>
    <w:rsid w:val="0066612D"/>
    <w:rsid w:val="006720DE"/>
    <w:rsid w:val="006724C5"/>
    <w:rsid w:val="00676CC2"/>
    <w:rsid w:val="00677081"/>
    <w:rsid w:val="006A4C25"/>
    <w:rsid w:val="006B1EAC"/>
    <w:rsid w:val="006B751B"/>
    <w:rsid w:val="006C031A"/>
    <w:rsid w:val="006C481D"/>
    <w:rsid w:val="006C4E9A"/>
    <w:rsid w:val="006C7613"/>
    <w:rsid w:val="006D489F"/>
    <w:rsid w:val="006D6878"/>
    <w:rsid w:val="006D7AD1"/>
    <w:rsid w:val="006E2664"/>
    <w:rsid w:val="00722C8F"/>
    <w:rsid w:val="0073496C"/>
    <w:rsid w:val="0073714A"/>
    <w:rsid w:val="00743DE6"/>
    <w:rsid w:val="00755383"/>
    <w:rsid w:val="00766BDA"/>
    <w:rsid w:val="00783D23"/>
    <w:rsid w:val="007864CE"/>
    <w:rsid w:val="007944FF"/>
    <w:rsid w:val="007B0179"/>
    <w:rsid w:val="007B2473"/>
    <w:rsid w:val="007B393C"/>
    <w:rsid w:val="007D0449"/>
    <w:rsid w:val="007E3BF0"/>
    <w:rsid w:val="007F2BF5"/>
    <w:rsid w:val="007F2F79"/>
    <w:rsid w:val="008052E1"/>
    <w:rsid w:val="00812A76"/>
    <w:rsid w:val="008223F2"/>
    <w:rsid w:val="0082447B"/>
    <w:rsid w:val="00836CFA"/>
    <w:rsid w:val="008433E4"/>
    <w:rsid w:val="00852EB2"/>
    <w:rsid w:val="008530B8"/>
    <w:rsid w:val="0085694A"/>
    <w:rsid w:val="00863636"/>
    <w:rsid w:val="00863D3B"/>
    <w:rsid w:val="00873C9D"/>
    <w:rsid w:val="00874964"/>
    <w:rsid w:val="00875BD6"/>
    <w:rsid w:val="00877D07"/>
    <w:rsid w:val="00883C7B"/>
    <w:rsid w:val="00887E10"/>
    <w:rsid w:val="00891F01"/>
    <w:rsid w:val="008A4062"/>
    <w:rsid w:val="008A53AC"/>
    <w:rsid w:val="008B32C7"/>
    <w:rsid w:val="008C57C5"/>
    <w:rsid w:val="008D632F"/>
    <w:rsid w:val="008D7C08"/>
    <w:rsid w:val="008E4888"/>
    <w:rsid w:val="008E5973"/>
    <w:rsid w:val="008F31A5"/>
    <w:rsid w:val="008F7164"/>
    <w:rsid w:val="00900203"/>
    <w:rsid w:val="00917D98"/>
    <w:rsid w:val="009203DE"/>
    <w:rsid w:val="00921B83"/>
    <w:rsid w:val="00943F51"/>
    <w:rsid w:val="0094667F"/>
    <w:rsid w:val="00955147"/>
    <w:rsid w:val="00963B6A"/>
    <w:rsid w:val="00963BE0"/>
    <w:rsid w:val="00967C34"/>
    <w:rsid w:val="00975B8E"/>
    <w:rsid w:val="0098469F"/>
    <w:rsid w:val="00993348"/>
    <w:rsid w:val="009A41B3"/>
    <w:rsid w:val="009A581C"/>
    <w:rsid w:val="009C00C0"/>
    <w:rsid w:val="009E6AD1"/>
    <w:rsid w:val="009F343A"/>
    <w:rsid w:val="009F7631"/>
    <w:rsid w:val="00A0008E"/>
    <w:rsid w:val="00A0344F"/>
    <w:rsid w:val="00A075C1"/>
    <w:rsid w:val="00A10C3D"/>
    <w:rsid w:val="00A11731"/>
    <w:rsid w:val="00A16A3D"/>
    <w:rsid w:val="00A33BCD"/>
    <w:rsid w:val="00A37842"/>
    <w:rsid w:val="00A40DAE"/>
    <w:rsid w:val="00A44C08"/>
    <w:rsid w:val="00A71A09"/>
    <w:rsid w:val="00A7606F"/>
    <w:rsid w:val="00A76F7D"/>
    <w:rsid w:val="00A86085"/>
    <w:rsid w:val="00A933C8"/>
    <w:rsid w:val="00A9406C"/>
    <w:rsid w:val="00A9788F"/>
    <w:rsid w:val="00AB07BB"/>
    <w:rsid w:val="00AB49B6"/>
    <w:rsid w:val="00AC61A6"/>
    <w:rsid w:val="00AD096B"/>
    <w:rsid w:val="00AE12EA"/>
    <w:rsid w:val="00AE7B8C"/>
    <w:rsid w:val="00B00782"/>
    <w:rsid w:val="00B122E0"/>
    <w:rsid w:val="00B15DB4"/>
    <w:rsid w:val="00B21C54"/>
    <w:rsid w:val="00B30B2D"/>
    <w:rsid w:val="00B31774"/>
    <w:rsid w:val="00B433F6"/>
    <w:rsid w:val="00B44C2E"/>
    <w:rsid w:val="00B510D2"/>
    <w:rsid w:val="00B758D8"/>
    <w:rsid w:val="00B836DE"/>
    <w:rsid w:val="00B92D49"/>
    <w:rsid w:val="00B937A9"/>
    <w:rsid w:val="00BA2C64"/>
    <w:rsid w:val="00BC475E"/>
    <w:rsid w:val="00BD2692"/>
    <w:rsid w:val="00BD78A3"/>
    <w:rsid w:val="00BE3359"/>
    <w:rsid w:val="00BE4B12"/>
    <w:rsid w:val="00BE63BE"/>
    <w:rsid w:val="00BE79AB"/>
    <w:rsid w:val="00BF09C4"/>
    <w:rsid w:val="00C01849"/>
    <w:rsid w:val="00C044EC"/>
    <w:rsid w:val="00C14DBE"/>
    <w:rsid w:val="00C16711"/>
    <w:rsid w:val="00C37952"/>
    <w:rsid w:val="00C37A96"/>
    <w:rsid w:val="00C52136"/>
    <w:rsid w:val="00C52603"/>
    <w:rsid w:val="00C526BF"/>
    <w:rsid w:val="00C53650"/>
    <w:rsid w:val="00C5702C"/>
    <w:rsid w:val="00C6331D"/>
    <w:rsid w:val="00C63EC9"/>
    <w:rsid w:val="00C653F6"/>
    <w:rsid w:val="00C67653"/>
    <w:rsid w:val="00C737AA"/>
    <w:rsid w:val="00C94028"/>
    <w:rsid w:val="00CA146C"/>
    <w:rsid w:val="00CB0E85"/>
    <w:rsid w:val="00CC4F5F"/>
    <w:rsid w:val="00CC5904"/>
    <w:rsid w:val="00CC6B2A"/>
    <w:rsid w:val="00CD3C4E"/>
    <w:rsid w:val="00CF0552"/>
    <w:rsid w:val="00D20138"/>
    <w:rsid w:val="00D220F8"/>
    <w:rsid w:val="00D42477"/>
    <w:rsid w:val="00D443D2"/>
    <w:rsid w:val="00D46325"/>
    <w:rsid w:val="00D51B0F"/>
    <w:rsid w:val="00D5249F"/>
    <w:rsid w:val="00D55CB8"/>
    <w:rsid w:val="00D86611"/>
    <w:rsid w:val="00D91BAC"/>
    <w:rsid w:val="00DA7A71"/>
    <w:rsid w:val="00DB1A0C"/>
    <w:rsid w:val="00DB665B"/>
    <w:rsid w:val="00DB7D1E"/>
    <w:rsid w:val="00DC0438"/>
    <w:rsid w:val="00DC0CA9"/>
    <w:rsid w:val="00DC1A04"/>
    <w:rsid w:val="00DD5C2D"/>
    <w:rsid w:val="00DE2EF2"/>
    <w:rsid w:val="00DF006B"/>
    <w:rsid w:val="00DF0331"/>
    <w:rsid w:val="00DF33AD"/>
    <w:rsid w:val="00DF5780"/>
    <w:rsid w:val="00DF7052"/>
    <w:rsid w:val="00E231AD"/>
    <w:rsid w:val="00E26CA3"/>
    <w:rsid w:val="00E30C4F"/>
    <w:rsid w:val="00E52CFA"/>
    <w:rsid w:val="00E617E0"/>
    <w:rsid w:val="00E62B1F"/>
    <w:rsid w:val="00E72CAB"/>
    <w:rsid w:val="00E803DD"/>
    <w:rsid w:val="00E81487"/>
    <w:rsid w:val="00E93BDF"/>
    <w:rsid w:val="00E95D99"/>
    <w:rsid w:val="00EA0C37"/>
    <w:rsid w:val="00EA4453"/>
    <w:rsid w:val="00EC02FF"/>
    <w:rsid w:val="00EC040A"/>
    <w:rsid w:val="00EC0526"/>
    <w:rsid w:val="00ED3F12"/>
    <w:rsid w:val="00ED414D"/>
    <w:rsid w:val="00EE1E97"/>
    <w:rsid w:val="00EF00A2"/>
    <w:rsid w:val="00F05F99"/>
    <w:rsid w:val="00F14731"/>
    <w:rsid w:val="00F16A0D"/>
    <w:rsid w:val="00F16BEF"/>
    <w:rsid w:val="00F256E7"/>
    <w:rsid w:val="00F43371"/>
    <w:rsid w:val="00F47826"/>
    <w:rsid w:val="00F54DDC"/>
    <w:rsid w:val="00F66198"/>
    <w:rsid w:val="00F77A16"/>
    <w:rsid w:val="00F85DF1"/>
    <w:rsid w:val="00F908BB"/>
    <w:rsid w:val="00F968EB"/>
    <w:rsid w:val="00FA21CB"/>
    <w:rsid w:val="00FA2285"/>
    <w:rsid w:val="00FA6280"/>
    <w:rsid w:val="00FB6CC3"/>
    <w:rsid w:val="00FC30C8"/>
    <w:rsid w:val="00FC34E6"/>
    <w:rsid w:val="00FC54EB"/>
    <w:rsid w:val="00FC708D"/>
    <w:rsid w:val="00FD6E18"/>
    <w:rsid w:val="00FE3422"/>
    <w:rsid w:val="00FE5EA1"/>
    <w:rsid w:val="00FF3FFB"/>
    <w:rsid w:val="00FF42E0"/>
    <w:rsid w:val="00FF645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2637"/>
  <w15:chartTrackingRefBased/>
  <w15:docId w15:val="{31B3D3A7-31E6-4128-8C04-3B7D048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9A"/>
  </w:style>
  <w:style w:type="paragraph" w:styleId="Footer">
    <w:name w:val="footer"/>
    <w:basedOn w:val="Normal"/>
    <w:link w:val="FooterChar"/>
    <w:uiPriority w:val="99"/>
    <w:unhideWhenUsed/>
    <w:rsid w:val="006C4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9A"/>
  </w:style>
  <w:style w:type="paragraph" w:styleId="ListParagraph">
    <w:name w:val="List Paragraph"/>
    <w:basedOn w:val="Normal"/>
    <w:uiPriority w:val="34"/>
    <w:qFormat/>
    <w:rsid w:val="0064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29</cp:revision>
  <dcterms:created xsi:type="dcterms:W3CDTF">2023-07-13T02:27:00Z</dcterms:created>
  <dcterms:modified xsi:type="dcterms:W3CDTF">2023-07-13T02:57:00Z</dcterms:modified>
</cp:coreProperties>
</file>