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8169" w14:textId="456E8675" w:rsidR="00896FD5" w:rsidRPr="003F30E6" w:rsidRDefault="008979B0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16_</w:t>
      </w:r>
      <w:r w:rsidR="00FA7E0D">
        <w:rPr>
          <w:b/>
          <w:sz w:val="32"/>
          <w:szCs w:val="32"/>
          <w:lang w:val="en-US"/>
        </w:rPr>
        <w:t>Guidelines</w:t>
      </w:r>
      <w:r>
        <w:rPr>
          <w:b/>
          <w:sz w:val="32"/>
          <w:szCs w:val="32"/>
          <w:lang w:val="en-US"/>
        </w:rPr>
        <w:t xml:space="preserve"> </w:t>
      </w:r>
      <w:r w:rsidR="00280F23">
        <w:rPr>
          <w:b/>
          <w:sz w:val="32"/>
          <w:szCs w:val="32"/>
          <w:lang w:val="en-US"/>
        </w:rPr>
        <w:t>for</w:t>
      </w:r>
      <w:r w:rsidR="00BC3CB2">
        <w:rPr>
          <w:b/>
          <w:sz w:val="32"/>
          <w:szCs w:val="32"/>
          <w:lang w:val="en-US"/>
        </w:rPr>
        <w:t xml:space="preserve"> </w:t>
      </w:r>
      <w:r w:rsidR="00557C89">
        <w:rPr>
          <w:b/>
          <w:sz w:val="32"/>
          <w:szCs w:val="32"/>
          <w:lang w:val="en-US"/>
        </w:rPr>
        <w:t xml:space="preserve">Standing Committee </w:t>
      </w:r>
      <w:r w:rsidR="00FA7E0D">
        <w:rPr>
          <w:b/>
          <w:sz w:val="32"/>
          <w:szCs w:val="32"/>
          <w:lang w:val="en-US"/>
        </w:rPr>
        <w:t xml:space="preserve">“Plan </w:t>
      </w:r>
      <w:r w:rsidR="00557C89">
        <w:rPr>
          <w:b/>
          <w:sz w:val="32"/>
          <w:szCs w:val="32"/>
          <w:lang w:val="en-US"/>
        </w:rPr>
        <w:t>Review</w:t>
      </w:r>
      <w:r w:rsidR="00FA7E0D">
        <w:rPr>
          <w:b/>
          <w:sz w:val="32"/>
          <w:szCs w:val="32"/>
          <w:lang w:val="en-US"/>
        </w:rPr>
        <w:t>”</w:t>
      </w:r>
      <w:r w:rsidR="00904649">
        <w:rPr>
          <w:b/>
          <w:sz w:val="32"/>
          <w:szCs w:val="32"/>
          <w:lang w:val="en-US"/>
        </w:rPr>
        <w:t xml:space="preserve"> Meeting (</w:t>
      </w:r>
      <w:r w:rsidR="00E27B6F">
        <w:rPr>
          <w:b/>
          <w:sz w:val="32"/>
          <w:szCs w:val="32"/>
          <w:lang w:val="en-US"/>
        </w:rPr>
        <w:t xml:space="preserve">Stage </w:t>
      </w:r>
      <w:r w:rsidR="00904649">
        <w:rPr>
          <w:b/>
          <w:sz w:val="32"/>
          <w:szCs w:val="32"/>
          <w:lang w:val="en-US"/>
        </w:rPr>
        <w:t>6)</w:t>
      </w:r>
    </w:p>
    <w:p w14:paraId="2A8768F2" w14:textId="53EC5393" w:rsidR="000F4BF1" w:rsidRDefault="000F4BF1">
      <w:pPr>
        <w:rPr>
          <w:sz w:val="28"/>
          <w:szCs w:val="28"/>
          <w:lang w:val="en-US"/>
        </w:rPr>
      </w:pPr>
      <w:r w:rsidRPr="005D4198">
        <w:rPr>
          <w:sz w:val="28"/>
          <w:szCs w:val="28"/>
          <w:lang w:val="en-US"/>
        </w:rPr>
        <w:t xml:space="preserve">Thank you for being </w:t>
      </w:r>
      <w:proofErr w:type="gramStart"/>
      <w:r w:rsidRPr="005D4198">
        <w:rPr>
          <w:sz w:val="28"/>
          <w:szCs w:val="28"/>
          <w:lang w:val="en-US"/>
        </w:rPr>
        <w:t>a Chair</w:t>
      </w:r>
      <w:proofErr w:type="gramEnd"/>
      <w:r w:rsidR="00E6785E">
        <w:rPr>
          <w:sz w:val="28"/>
          <w:szCs w:val="28"/>
          <w:lang w:val="en-US"/>
        </w:rPr>
        <w:t>/ Director</w:t>
      </w:r>
      <w:r w:rsidRPr="005D4198">
        <w:rPr>
          <w:sz w:val="28"/>
          <w:szCs w:val="28"/>
          <w:lang w:val="en-US"/>
        </w:rPr>
        <w:t xml:space="preserve"> of one of our 20</w:t>
      </w:r>
      <w:r w:rsidR="007C494F" w:rsidRPr="005D4198">
        <w:rPr>
          <w:sz w:val="28"/>
          <w:szCs w:val="28"/>
          <w:lang w:val="en-US"/>
        </w:rPr>
        <w:t>2</w:t>
      </w:r>
      <w:r w:rsidR="00D823C4">
        <w:rPr>
          <w:sz w:val="28"/>
          <w:szCs w:val="28"/>
          <w:lang w:val="en-US"/>
        </w:rPr>
        <w:t>3</w:t>
      </w:r>
      <w:r w:rsidRPr="005D4198">
        <w:rPr>
          <w:sz w:val="28"/>
          <w:szCs w:val="28"/>
          <w:lang w:val="en-US"/>
        </w:rPr>
        <w:t>-2</w:t>
      </w:r>
      <w:r w:rsidR="00D823C4">
        <w:rPr>
          <w:sz w:val="28"/>
          <w:szCs w:val="28"/>
          <w:lang w:val="en-US"/>
        </w:rPr>
        <w:t>4</w:t>
      </w:r>
      <w:r w:rsidRPr="005D4198">
        <w:rPr>
          <w:sz w:val="28"/>
          <w:szCs w:val="28"/>
          <w:lang w:val="en-US"/>
        </w:rPr>
        <w:t xml:space="preserve"> Committees.</w:t>
      </w:r>
    </w:p>
    <w:p w14:paraId="605CC6D4" w14:textId="4BC8AD9E" w:rsidR="00A374C0" w:rsidRDefault="00AD68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Before the meeting you will be sent a list of all the objectives your committee has been pursuing in the current Rotary year</w:t>
      </w:r>
      <w:r w:rsidR="00A374C0">
        <w:rPr>
          <w:sz w:val="28"/>
          <w:szCs w:val="28"/>
          <w:lang w:val="en-US"/>
        </w:rPr>
        <w:t xml:space="preserve"> (probably with these guidelines).</w:t>
      </w:r>
      <w:r w:rsidR="001D1DF0">
        <w:rPr>
          <w:sz w:val="28"/>
          <w:szCs w:val="28"/>
          <w:lang w:val="en-US"/>
        </w:rPr>
        <w:t xml:space="preserve"> </w:t>
      </w:r>
    </w:p>
    <w:p w14:paraId="1F4ECE98" w14:textId="613A4D0D" w:rsidR="00887758" w:rsidRDefault="008877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meeting, we suggest that through discussion with your committee members you</w:t>
      </w:r>
      <w:r w:rsidR="005004A2">
        <w:rPr>
          <w:sz w:val="28"/>
          <w:szCs w:val="28"/>
          <w:lang w:val="en-US"/>
        </w:rPr>
        <w:t xml:space="preserve"> mark each objective as follows:</w:t>
      </w:r>
    </w:p>
    <w:p w14:paraId="76F110E7" w14:textId="7A9F9679" w:rsidR="005004A2" w:rsidRPr="001B251E" w:rsidRDefault="005004A2" w:rsidP="001B25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B251E">
        <w:rPr>
          <w:b/>
          <w:bCs/>
          <w:sz w:val="28"/>
          <w:szCs w:val="28"/>
          <w:lang w:val="en-US"/>
        </w:rPr>
        <w:t>A Tick</w:t>
      </w:r>
      <w:r w:rsidRPr="001B251E">
        <w:rPr>
          <w:sz w:val="28"/>
          <w:szCs w:val="28"/>
          <w:lang w:val="en-US"/>
        </w:rPr>
        <w:t xml:space="preserve"> – </w:t>
      </w:r>
      <w:r w:rsidR="00AF3C80" w:rsidRPr="001B251E">
        <w:rPr>
          <w:b/>
          <w:bCs/>
          <w:sz w:val="28"/>
          <w:szCs w:val="28"/>
          <w:lang w:val="en-US"/>
        </w:rPr>
        <w:t>To</w:t>
      </w:r>
      <w:r w:rsidR="00DE0F1E" w:rsidRPr="001B251E">
        <w:rPr>
          <w:b/>
          <w:bCs/>
          <w:sz w:val="28"/>
          <w:szCs w:val="28"/>
          <w:lang w:val="en-US"/>
        </w:rPr>
        <w:t xml:space="preserve"> keep the objective </w:t>
      </w:r>
      <w:r w:rsidR="00FB2EB4" w:rsidRPr="001B251E">
        <w:rPr>
          <w:b/>
          <w:bCs/>
          <w:sz w:val="28"/>
          <w:szCs w:val="28"/>
          <w:lang w:val="en-US"/>
        </w:rPr>
        <w:t>as is</w:t>
      </w:r>
      <w:r w:rsidR="00FB2EB4" w:rsidRPr="001B251E">
        <w:rPr>
          <w:sz w:val="28"/>
          <w:szCs w:val="28"/>
          <w:lang w:val="en-US"/>
        </w:rPr>
        <w:t xml:space="preserve"> in</w:t>
      </w:r>
      <w:r w:rsidR="00DE0F1E" w:rsidRPr="001B251E">
        <w:rPr>
          <w:sz w:val="28"/>
          <w:szCs w:val="28"/>
          <w:lang w:val="en-US"/>
        </w:rPr>
        <w:t xml:space="preserve"> the coming year program</w:t>
      </w:r>
      <w:r w:rsidR="00AF3C80" w:rsidRPr="001B251E">
        <w:rPr>
          <w:sz w:val="28"/>
          <w:szCs w:val="28"/>
          <w:lang w:val="en-US"/>
        </w:rPr>
        <w:t xml:space="preserve"> (it has worked OK)</w:t>
      </w:r>
    </w:p>
    <w:p w14:paraId="22C30F9F" w14:textId="268E8898" w:rsidR="00EB1054" w:rsidRPr="001B251E" w:rsidRDefault="00EB1054" w:rsidP="001B25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B251E">
        <w:rPr>
          <w:b/>
          <w:bCs/>
          <w:sz w:val="28"/>
          <w:szCs w:val="28"/>
          <w:lang w:val="en-US"/>
        </w:rPr>
        <w:t xml:space="preserve">A Cross – </w:t>
      </w:r>
      <w:r w:rsidR="001346AA" w:rsidRPr="001B251E">
        <w:rPr>
          <w:b/>
          <w:bCs/>
          <w:sz w:val="28"/>
          <w:szCs w:val="28"/>
          <w:lang w:val="en-US"/>
        </w:rPr>
        <w:t>To</w:t>
      </w:r>
      <w:r w:rsidRPr="001B251E">
        <w:rPr>
          <w:b/>
          <w:bCs/>
          <w:sz w:val="28"/>
          <w:szCs w:val="28"/>
          <w:lang w:val="en-US"/>
        </w:rPr>
        <w:t xml:space="preserve"> delete </w:t>
      </w:r>
      <w:r w:rsidR="001346AA" w:rsidRPr="001B251E">
        <w:rPr>
          <w:b/>
          <w:bCs/>
          <w:sz w:val="28"/>
          <w:szCs w:val="28"/>
          <w:lang w:val="en-US"/>
        </w:rPr>
        <w:t>the objective</w:t>
      </w:r>
      <w:r w:rsidR="001346AA" w:rsidRPr="001B251E">
        <w:rPr>
          <w:sz w:val="28"/>
          <w:szCs w:val="28"/>
          <w:lang w:val="en-US"/>
        </w:rPr>
        <w:t xml:space="preserve"> – because it hasn’t really worked</w:t>
      </w:r>
    </w:p>
    <w:p w14:paraId="17061BD1" w14:textId="578FB7D3" w:rsidR="00FB2EB4" w:rsidRDefault="00FB2EB4" w:rsidP="001B251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1B251E">
        <w:rPr>
          <w:b/>
          <w:bCs/>
          <w:sz w:val="28"/>
          <w:szCs w:val="28"/>
          <w:lang w:val="en-US"/>
        </w:rPr>
        <w:t>A Circle</w:t>
      </w:r>
      <w:r w:rsidR="00BA5BEF" w:rsidRPr="001B251E">
        <w:rPr>
          <w:b/>
          <w:bCs/>
          <w:sz w:val="28"/>
          <w:szCs w:val="28"/>
          <w:lang w:val="en-US"/>
        </w:rPr>
        <w:t xml:space="preserve"> – if you want to re-word/ change</w:t>
      </w:r>
      <w:r w:rsidR="00BA5BEF" w:rsidRPr="001B251E">
        <w:rPr>
          <w:sz w:val="28"/>
          <w:szCs w:val="28"/>
          <w:lang w:val="en-US"/>
        </w:rPr>
        <w:t xml:space="preserve"> the objective for the coming year</w:t>
      </w:r>
      <w:r w:rsidR="001B251E">
        <w:rPr>
          <w:sz w:val="28"/>
          <w:szCs w:val="28"/>
          <w:lang w:val="en-US"/>
        </w:rPr>
        <w:t xml:space="preserve"> – write in your suggested </w:t>
      </w:r>
      <w:proofErr w:type="gramStart"/>
      <w:r w:rsidR="001B251E">
        <w:rPr>
          <w:sz w:val="28"/>
          <w:szCs w:val="28"/>
          <w:lang w:val="en-US"/>
        </w:rPr>
        <w:t>changes</w:t>
      </w:r>
      <w:proofErr w:type="gramEnd"/>
    </w:p>
    <w:p w14:paraId="70FFD164" w14:textId="5B6B2DA3" w:rsidR="00297958" w:rsidRDefault="00297958" w:rsidP="002979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Then consider any </w:t>
      </w:r>
      <w:r w:rsidR="00997364">
        <w:rPr>
          <w:sz w:val="28"/>
          <w:szCs w:val="28"/>
          <w:lang w:val="en-US"/>
        </w:rPr>
        <w:t>“</w:t>
      </w:r>
      <w:r w:rsidR="00997364" w:rsidRPr="00795EBE">
        <w:rPr>
          <w:b/>
          <w:bCs/>
          <w:sz w:val="28"/>
          <w:szCs w:val="28"/>
          <w:lang w:val="en-US"/>
        </w:rPr>
        <w:t xml:space="preserve">Projects and Routines </w:t>
      </w:r>
      <w:r w:rsidR="00795EBE">
        <w:rPr>
          <w:b/>
          <w:bCs/>
          <w:sz w:val="28"/>
          <w:szCs w:val="28"/>
          <w:lang w:val="en-US"/>
        </w:rPr>
        <w:t>P</w:t>
      </w:r>
      <w:r w:rsidR="00997364" w:rsidRPr="00795EBE">
        <w:rPr>
          <w:b/>
          <w:bCs/>
          <w:sz w:val="28"/>
          <w:szCs w:val="28"/>
          <w:lang w:val="en-US"/>
        </w:rPr>
        <w:t>roposal Forms</w:t>
      </w:r>
      <w:r w:rsidR="00997364">
        <w:rPr>
          <w:sz w:val="28"/>
          <w:szCs w:val="28"/>
          <w:lang w:val="en-US"/>
        </w:rPr>
        <w:t>” you have been sent/ given</w:t>
      </w:r>
      <w:r w:rsidR="00AB681E">
        <w:rPr>
          <w:sz w:val="28"/>
          <w:szCs w:val="28"/>
          <w:lang w:val="en-US"/>
        </w:rPr>
        <w:t xml:space="preserve"> and if your committee members like them, add them as objective</w:t>
      </w:r>
      <w:r w:rsidR="00E43E35">
        <w:rPr>
          <w:sz w:val="28"/>
          <w:szCs w:val="28"/>
          <w:lang w:val="en-US"/>
        </w:rPr>
        <w:t>s</w:t>
      </w:r>
      <w:r w:rsidR="00795EBE">
        <w:rPr>
          <w:sz w:val="28"/>
          <w:szCs w:val="28"/>
          <w:lang w:val="en-US"/>
        </w:rPr>
        <w:t xml:space="preserve"> underneath your existing list.</w:t>
      </w:r>
    </w:p>
    <w:p w14:paraId="4B2E091A" w14:textId="30BC86BE" w:rsidR="007731EC" w:rsidRPr="00297958" w:rsidRDefault="007731EC" w:rsidP="002979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Discuss</w:t>
      </w:r>
      <w:r w:rsidR="0036211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</w:t>
      </w:r>
      <w:r w:rsidR="0036211D">
        <w:rPr>
          <w:sz w:val="28"/>
          <w:szCs w:val="28"/>
          <w:lang w:val="en-US"/>
        </w:rPr>
        <w:t xml:space="preserve">unless there are objections, </w:t>
      </w:r>
      <w:r w:rsidR="00AA0B7F">
        <w:rPr>
          <w:sz w:val="28"/>
          <w:szCs w:val="28"/>
          <w:lang w:val="en-US"/>
        </w:rPr>
        <w:t xml:space="preserve">consider </w:t>
      </w:r>
      <w:r>
        <w:rPr>
          <w:sz w:val="28"/>
          <w:szCs w:val="28"/>
          <w:lang w:val="en-US"/>
        </w:rPr>
        <w:t>add</w:t>
      </w:r>
      <w:r w:rsidR="00AA0B7F">
        <w:rPr>
          <w:sz w:val="28"/>
          <w:szCs w:val="28"/>
          <w:lang w:val="en-US"/>
        </w:rPr>
        <w:t>ing</w:t>
      </w:r>
      <w:r>
        <w:rPr>
          <w:sz w:val="28"/>
          <w:szCs w:val="28"/>
          <w:lang w:val="en-US"/>
        </w:rPr>
        <w:t xml:space="preserve"> any </w:t>
      </w:r>
      <w:r w:rsidR="00577249">
        <w:rPr>
          <w:sz w:val="28"/>
          <w:szCs w:val="28"/>
          <w:lang w:val="en-US"/>
        </w:rPr>
        <w:t xml:space="preserve">of the </w:t>
      </w:r>
      <w:r w:rsidR="00577249" w:rsidRPr="009D7E67">
        <w:rPr>
          <w:b/>
          <w:bCs/>
          <w:sz w:val="28"/>
          <w:szCs w:val="28"/>
          <w:lang w:val="en-US"/>
        </w:rPr>
        <w:t>recomme</w:t>
      </w:r>
      <w:r w:rsidR="009D7E67" w:rsidRPr="009D7E67">
        <w:rPr>
          <w:b/>
          <w:bCs/>
          <w:sz w:val="28"/>
          <w:szCs w:val="28"/>
          <w:lang w:val="en-US"/>
        </w:rPr>
        <w:t>nded objectives</w:t>
      </w:r>
      <w:r>
        <w:rPr>
          <w:sz w:val="28"/>
          <w:szCs w:val="28"/>
          <w:lang w:val="en-US"/>
        </w:rPr>
        <w:t xml:space="preserve"> suggested by the</w:t>
      </w:r>
      <w:r w:rsidR="009971A4">
        <w:rPr>
          <w:sz w:val="28"/>
          <w:szCs w:val="28"/>
          <w:lang w:val="en-US"/>
        </w:rPr>
        <w:t xml:space="preserve"> Club</w:t>
      </w:r>
      <w:r>
        <w:rPr>
          <w:sz w:val="28"/>
          <w:szCs w:val="28"/>
          <w:lang w:val="en-US"/>
        </w:rPr>
        <w:t xml:space="preserve"> Planning Committee</w:t>
      </w:r>
      <w:r w:rsidR="00115F57">
        <w:rPr>
          <w:sz w:val="28"/>
          <w:szCs w:val="28"/>
          <w:lang w:val="en-US"/>
        </w:rPr>
        <w:t xml:space="preserve"> related to the Rotary Citation,</w:t>
      </w:r>
      <w:r w:rsidR="0036211D">
        <w:rPr>
          <w:sz w:val="28"/>
          <w:szCs w:val="28"/>
          <w:lang w:val="en-US"/>
        </w:rPr>
        <w:t xml:space="preserve"> the </w:t>
      </w:r>
      <w:r w:rsidR="00C94C33">
        <w:rPr>
          <w:sz w:val="28"/>
          <w:szCs w:val="28"/>
          <w:lang w:val="en-US"/>
        </w:rPr>
        <w:t xml:space="preserve">incoming </w:t>
      </w:r>
      <w:r w:rsidR="0036211D">
        <w:rPr>
          <w:sz w:val="28"/>
          <w:szCs w:val="28"/>
          <w:lang w:val="en-US"/>
        </w:rPr>
        <w:t>RI President</w:t>
      </w:r>
      <w:r w:rsidR="007B33D8">
        <w:rPr>
          <w:sz w:val="28"/>
          <w:szCs w:val="28"/>
          <w:lang w:val="en-US"/>
        </w:rPr>
        <w:t>’s areas of focus</w:t>
      </w:r>
      <w:r w:rsidR="006E0962">
        <w:rPr>
          <w:sz w:val="28"/>
          <w:szCs w:val="28"/>
          <w:lang w:val="en-US"/>
        </w:rPr>
        <w:t>,</w:t>
      </w:r>
      <w:r w:rsidR="007B33D8">
        <w:rPr>
          <w:sz w:val="28"/>
          <w:szCs w:val="28"/>
          <w:lang w:val="en-US"/>
        </w:rPr>
        <w:t xml:space="preserve"> the incoming DG’s areas of focus</w:t>
      </w:r>
      <w:r w:rsidR="006E0962">
        <w:rPr>
          <w:sz w:val="28"/>
          <w:szCs w:val="28"/>
          <w:lang w:val="en-US"/>
        </w:rPr>
        <w:t xml:space="preserve"> and the </w:t>
      </w:r>
      <w:r w:rsidR="00C94C33">
        <w:rPr>
          <w:sz w:val="28"/>
          <w:szCs w:val="28"/>
          <w:lang w:val="en-US"/>
        </w:rPr>
        <w:t xml:space="preserve">incoming Club </w:t>
      </w:r>
      <w:r w:rsidR="008B06D6">
        <w:rPr>
          <w:sz w:val="28"/>
          <w:szCs w:val="28"/>
          <w:lang w:val="en-US"/>
        </w:rPr>
        <w:t>P</w:t>
      </w:r>
      <w:r w:rsidR="006E0962">
        <w:rPr>
          <w:sz w:val="28"/>
          <w:szCs w:val="28"/>
          <w:lang w:val="en-US"/>
        </w:rPr>
        <w:t>r</w:t>
      </w:r>
      <w:r w:rsidR="008B06D6">
        <w:rPr>
          <w:sz w:val="28"/>
          <w:szCs w:val="28"/>
          <w:lang w:val="en-US"/>
        </w:rPr>
        <w:t>es</w:t>
      </w:r>
      <w:r w:rsidR="006E0962">
        <w:rPr>
          <w:sz w:val="28"/>
          <w:szCs w:val="28"/>
          <w:lang w:val="en-US"/>
        </w:rPr>
        <w:t>ident’s</w:t>
      </w:r>
      <w:r w:rsidR="008B06D6">
        <w:rPr>
          <w:sz w:val="28"/>
          <w:szCs w:val="28"/>
          <w:lang w:val="en-US"/>
        </w:rPr>
        <w:t xml:space="preserve"> areas of focus</w:t>
      </w:r>
      <w:r w:rsidR="009971A4">
        <w:rPr>
          <w:sz w:val="28"/>
          <w:szCs w:val="28"/>
          <w:lang w:val="en-US"/>
        </w:rPr>
        <w:t xml:space="preserve">. </w:t>
      </w:r>
    </w:p>
    <w:sectPr w:rsidR="007731EC" w:rsidRPr="00297958" w:rsidSect="005D4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2EAF"/>
    <w:multiLevelType w:val="hybridMultilevel"/>
    <w:tmpl w:val="B3543E56"/>
    <w:lvl w:ilvl="0" w:tplc="AE769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C53BF"/>
    <w:multiLevelType w:val="hybridMultilevel"/>
    <w:tmpl w:val="EE68B22E"/>
    <w:lvl w:ilvl="0" w:tplc="017EB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12543"/>
    <w:multiLevelType w:val="hybridMultilevel"/>
    <w:tmpl w:val="49384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88222">
    <w:abstractNumId w:val="1"/>
  </w:num>
  <w:num w:numId="2" w16cid:durableId="2078504826">
    <w:abstractNumId w:val="0"/>
  </w:num>
  <w:num w:numId="3" w16cid:durableId="190109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E6"/>
    <w:rsid w:val="00035DA3"/>
    <w:rsid w:val="00041577"/>
    <w:rsid w:val="00092B62"/>
    <w:rsid w:val="000E4B0C"/>
    <w:rsid w:val="000F4BF1"/>
    <w:rsid w:val="00115F57"/>
    <w:rsid w:val="001346AA"/>
    <w:rsid w:val="00154361"/>
    <w:rsid w:val="001608C0"/>
    <w:rsid w:val="00161C9C"/>
    <w:rsid w:val="00187E2B"/>
    <w:rsid w:val="00195B9A"/>
    <w:rsid w:val="001B251E"/>
    <w:rsid w:val="001C5E60"/>
    <w:rsid w:val="001D1DF0"/>
    <w:rsid w:val="00203393"/>
    <w:rsid w:val="002159ED"/>
    <w:rsid w:val="00263294"/>
    <w:rsid w:val="00263A0B"/>
    <w:rsid w:val="00277936"/>
    <w:rsid w:val="00280F23"/>
    <w:rsid w:val="00296A62"/>
    <w:rsid w:val="00297958"/>
    <w:rsid w:val="002A6CD9"/>
    <w:rsid w:val="002B389B"/>
    <w:rsid w:val="002D5240"/>
    <w:rsid w:val="002E4DFA"/>
    <w:rsid w:val="002F1A48"/>
    <w:rsid w:val="00336A0C"/>
    <w:rsid w:val="00344D5A"/>
    <w:rsid w:val="0036211D"/>
    <w:rsid w:val="00380717"/>
    <w:rsid w:val="003B26E7"/>
    <w:rsid w:val="003C343A"/>
    <w:rsid w:val="003D5C19"/>
    <w:rsid w:val="003F30E6"/>
    <w:rsid w:val="00474359"/>
    <w:rsid w:val="0048384C"/>
    <w:rsid w:val="005004A2"/>
    <w:rsid w:val="00557C89"/>
    <w:rsid w:val="00577249"/>
    <w:rsid w:val="00583F60"/>
    <w:rsid w:val="005935AB"/>
    <w:rsid w:val="00596FB9"/>
    <w:rsid w:val="005A12F3"/>
    <w:rsid w:val="005B2370"/>
    <w:rsid w:val="005D4198"/>
    <w:rsid w:val="006025D5"/>
    <w:rsid w:val="00660A6E"/>
    <w:rsid w:val="00682EF7"/>
    <w:rsid w:val="00693E5E"/>
    <w:rsid w:val="00696360"/>
    <w:rsid w:val="006A2C4B"/>
    <w:rsid w:val="006B2E74"/>
    <w:rsid w:val="006E0962"/>
    <w:rsid w:val="006E1768"/>
    <w:rsid w:val="00710D12"/>
    <w:rsid w:val="00732146"/>
    <w:rsid w:val="007731EC"/>
    <w:rsid w:val="00786F25"/>
    <w:rsid w:val="00795EBE"/>
    <w:rsid w:val="007B066A"/>
    <w:rsid w:val="007B33D8"/>
    <w:rsid w:val="007C208A"/>
    <w:rsid w:val="007C494F"/>
    <w:rsid w:val="007E25B3"/>
    <w:rsid w:val="00822429"/>
    <w:rsid w:val="00834702"/>
    <w:rsid w:val="00836E4D"/>
    <w:rsid w:val="0088733F"/>
    <w:rsid w:val="00887758"/>
    <w:rsid w:val="00896FD5"/>
    <w:rsid w:val="008979B0"/>
    <w:rsid w:val="008B06D6"/>
    <w:rsid w:val="008D411D"/>
    <w:rsid w:val="00904649"/>
    <w:rsid w:val="009110B7"/>
    <w:rsid w:val="00954585"/>
    <w:rsid w:val="00960112"/>
    <w:rsid w:val="009638CD"/>
    <w:rsid w:val="00975959"/>
    <w:rsid w:val="0099162B"/>
    <w:rsid w:val="009971A4"/>
    <w:rsid w:val="00997364"/>
    <w:rsid w:val="009B7B46"/>
    <w:rsid w:val="009D7462"/>
    <w:rsid w:val="009D7E67"/>
    <w:rsid w:val="00A158A2"/>
    <w:rsid w:val="00A374C0"/>
    <w:rsid w:val="00A37548"/>
    <w:rsid w:val="00A47EC9"/>
    <w:rsid w:val="00AA0B7F"/>
    <w:rsid w:val="00AA36CB"/>
    <w:rsid w:val="00AA4848"/>
    <w:rsid w:val="00AA72FE"/>
    <w:rsid w:val="00AB681E"/>
    <w:rsid w:val="00AD681A"/>
    <w:rsid w:val="00AF3C80"/>
    <w:rsid w:val="00B23957"/>
    <w:rsid w:val="00BA5BEF"/>
    <w:rsid w:val="00BC3CB2"/>
    <w:rsid w:val="00BC68DB"/>
    <w:rsid w:val="00BF0EAA"/>
    <w:rsid w:val="00C05073"/>
    <w:rsid w:val="00C216C2"/>
    <w:rsid w:val="00C25F4C"/>
    <w:rsid w:val="00C64F64"/>
    <w:rsid w:val="00C77394"/>
    <w:rsid w:val="00C81F92"/>
    <w:rsid w:val="00C94C33"/>
    <w:rsid w:val="00CA0D14"/>
    <w:rsid w:val="00CC0731"/>
    <w:rsid w:val="00CD1B25"/>
    <w:rsid w:val="00CF325F"/>
    <w:rsid w:val="00D0497C"/>
    <w:rsid w:val="00D2552E"/>
    <w:rsid w:val="00D43DBD"/>
    <w:rsid w:val="00D44FE2"/>
    <w:rsid w:val="00D47858"/>
    <w:rsid w:val="00D823C4"/>
    <w:rsid w:val="00DE0F1E"/>
    <w:rsid w:val="00DE1E18"/>
    <w:rsid w:val="00E15F8E"/>
    <w:rsid w:val="00E27B6F"/>
    <w:rsid w:val="00E43E35"/>
    <w:rsid w:val="00E6785E"/>
    <w:rsid w:val="00E81F09"/>
    <w:rsid w:val="00E84454"/>
    <w:rsid w:val="00E854F3"/>
    <w:rsid w:val="00E922EC"/>
    <w:rsid w:val="00EA55B1"/>
    <w:rsid w:val="00EB1054"/>
    <w:rsid w:val="00EC6786"/>
    <w:rsid w:val="00EF240E"/>
    <w:rsid w:val="00EF4233"/>
    <w:rsid w:val="00EF44D1"/>
    <w:rsid w:val="00F06562"/>
    <w:rsid w:val="00F340C4"/>
    <w:rsid w:val="00F35250"/>
    <w:rsid w:val="00F6418A"/>
    <w:rsid w:val="00F80D59"/>
    <w:rsid w:val="00FA7E0D"/>
    <w:rsid w:val="00FB2EB4"/>
    <w:rsid w:val="00FD573B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908E"/>
  <w15:chartTrackingRefBased/>
  <w15:docId w15:val="{B0CF570C-3D52-4474-8EC4-0DA8702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2</cp:revision>
  <cp:lastPrinted>2019-05-23T07:00:00Z</cp:lastPrinted>
  <dcterms:created xsi:type="dcterms:W3CDTF">2023-07-13T05:18:00Z</dcterms:created>
  <dcterms:modified xsi:type="dcterms:W3CDTF">2023-07-13T05:18:00Z</dcterms:modified>
</cp:coreProperties>
</file>