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5DD7" w14:textId="0C21B3A3" w:rsidR="00F411AD" w:rsidRPr="0048196E" w:rsidRDefault="007D6D8E" w:rsidP="00407695">
      <w:pPr>
        <w:jc w:val="center"/>
        <w:rPr>
          <w:b/>
          <w:bCs/>
          <w:sz w:val="24"/>
          <w:szCs w:val="24"/>
        </w:rPr>
      </w:pPr>
      <w:r w:rsidRPr="0048196E">
        <w:rPr>
          <w:b/>
          <w:bCs/>
          <w:noProof/>
          <w:sz w:val="24"/>
          <w:szCs w:val="24"/>
        </w:rPr>
        <w:drawing>
          <wp:inline distT="0" distB="0" distL="0" distR="0" wp14:anchorId="03F535C8" wp14:editId="07F18231">
            <wp:extent cx="4572000" cy="997371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362" cy="101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76AC" w14:textId="21D4429A" w:rsidR="00F411AD" w:rsidRPr="00407695" w:rsidRDefault="0048196E" w:rsidP="007D6D8E">
      <w:pPr>
        <w:jc w:val="center"/>
        <w:rPr>
          <w:b/>
          <w:bCs/>
          <w:sz w:val="32"/>
          <w:szCs w:val="32"/>
        </w:rPr>
      </w:pPr>
      <w:r w:rsidRPr="00407695">
        <w:rPr>
          <w:b/>
          <w:bCs/>
          <w:sz w:val="32"/>
          <w:szCs w:val="32"/>
        </w:rPr>
        <w:t xml:space="preserve">Pets on </w:t>
      </w:r>
      <w:r w:rsidR="00407695" w:rsidRPr="00407695">
        <w:rPr>
          <w:b/>
          <w:bCs/>
          <w:sz w:val="32"/>
          <w:szCs w:val="32"/>
        </w:rPr>
        <w:t>Parade</w:t>
      </w:r>
      <w:r w:rsidR="00407695">
        <w:rPr>
          <w:b/>
          <w:bCs/>
          <w:sz w:val="32"/>
          <w:szCs w:val="32"/>
        </w:rPr>
        <w:t xml:space="preserve"> entry form</w:t>
      </w:r>
    </w:p>
    <w:p w14:paraId="265BB74B" w14:textId="5B79351A" w:rsidR="000141F5" w:rsidRPr="00407695" w:rsidRDefault="00F411AD">
      <w:pPr>
        <w:rPr>
          <w:sz w:val="22"/>
          <w:szCs w:val="22"/>
        </w:rPr>
      </w:pPr>
      <w:r w:rsidRPr="00407695">
        <w:rPr>
          <w:sz w:val="22"/>
          <w:szCs w:val="22"/>
        </w:rPr>
        <w:t xml:space="preserve">The Rotary Club of Torquay is </w:t>
      </w:r>
      <w:r w:rsidR="00407695" w:rsidRPr="00407695">
        <w:rPr>
          <w:sz w:val="22"/>
          <w:szCs w:val="22"/>
        </w:rPr>
        <w:t>raising funds for the End Trachoma 2020 project</w:t>
      </w:r>
      <w:r w:rsidR="0048196E" w:rsidRPr="00407695">
        <w:rPr>
          <w:sz w:val="22"/>
          <w:szCs w:val="22"/>
        </w:rPr>
        <w:t xml:space="preserve"> with an online pet show Pets on </w:t>
      </w:r>
      <w:r w:rsidR="00407695" w:rsidRPr="00407695">
        <w:rPr>
          <w:sz w:val="22"/>
          <w:szCs w:val="22"/>
        </w:rPr>
        <w:t>Parade.</w:t>
      </w:r>
    </w:p>
    <w:p w14:paraId="7BCA80B0" w14:textId="0AED9627" w:rsidR="000141F5" w:rsidRPr="00407695" w:rsidRDefault="000141F5">
      <w:pPr>
        <w:rPr>
          <w:sz w:val="22"/>
          <w:szCs w:val="22"/>
        </w:rPr>
      </w:pPr>
      <w:r w:rsidRPr="00407695">
        <w:rPr>
          <w:sz w:val="22"/>
          <w:szCs w:val="22"/>
        </w:rPr>
        <w:t>T</w:t>
      </w:r>
      <w:r w:rsidR="00F411AD" w:rsidRPr="00407695">
        <w:rPr>
          <w:sz w:val="22"/>
          <w:szCs w:val="22"/>
        </w:rPr>
        <w:t xml:space="preserve">o enter </w:t>
      </w:r>
      <w:r w:rsidR="0048196E" w:rsidRPr="00407695">
        <w:rPr>
          <w:sz w:val="22"/>
          <w:szCs w:val="22"/>
        </w:rPr>
        <w:t>y</w:t>
      </w:r>
      <w:r w:rsidR="00F411AD" w:rsidRPr="00407695">
        <w:rPr>
          <w:sz w:val="22"/>
          <w:szCs w:val="22"/>
        </w:rPr>
        <w:t xml:space="preserve">our </w:t>
      </w:r>
      <w:r w:rsidR="0048196E" w:rsidRPr="00407695">
        <w:rPr>
          <w:sz w:val="22"/>
          <w:szCs w:val="22"/>
        </w:rPr>
        <w:t>pet</w:t>
      </w:r>
      <w:r w:rsidR="00F411AD" w:rsidRPr="00407695">
        <w:rPr>
          <w:sz w:val="22"/>
          <w:szCs w:val="22"/>
        </w:rPr>
        <w:t xml:space="preserve"> please</w:t>
      </w:r>
      <w:r w:rsidRPr="00407695">
        <w:rPr>
          <w:sz w:val="22"/>
          <w:szCs w:val="22"/>
        </w:rPr>
        <w:t>:</w:t>
      </w:r>
    </w:p>
    <w:p w14:paraId="14416029" w14:textId="1352F0C3" w:rsidR="000141F5" w:rsidRPr="00407695" w:rsidRDefault="000141F5" w:rsidP="00E536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07695">
        <w:rPr>
          <w:sz w:val="22"/>
          <w:szCs w:val="22"/>
        </w:rPr>
        <w:t xml:space="preserve">Make a donation of a minimum of $5 </w:t>
      </w:r>
      <w:r w:rsidR="00E5368B" w:rsidRPr="00407695">
        <w:rPr>
          <w:sz w:val="22"/>
          <w:szCs w:val="22"/>
        </w:rPr>
        <w:t xml:space="preserve">on </w:t>
      </w:r>
      <w:hyperlink r:id="rId6" w:history="1">
        <w:r w:rsidR="00E5368B" w:rsidRPr="00407695">
          <w:rPr>
            <w:rStyle w:val="Hyperlink"/>
            <w:sz w:val="22"/>
            <w:szCs w:val="22"/>
          </w:rPr>
          <w:t>Trybooking</w:t>
        </w:r>
      </w:hyperlink>
    </w:p>
    <w:p w14:paraId="36460D0B" w14:textId="348C3E12" w:rsidR="00E5368B" w:rsidRPr="00407695" w:rsidRDefault="00E5368B" w:rsidP="00E536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07695">
        <w:rPr>
          <w:sz w:val="22"/>
          <w:szCs w:val="22"/>
        </w:rPr>
        <w:t>Email</w:t>
      </w:r>
      <w:r w:rsidR="00136944" w:rsidRPr="00407695">
        <w:rPr>
          <w:sz w:val="22"/>
          <w:szCs w:val="22"/>
        </w:rPr>
        <w:t xml:space="preserve"> </w:t>
      </w:r>
      <w:hyperlink r:id="rId7" w:history="1">
        <w:r w:rsidR="005A5438" w:rsidRPr="00407695">
          <w:rPr>
            <w:rStyle w:val="Hyperlink"/>
            <w:sz w:val="22"/>
            <w:szCs w:val="22"/>
          </w:rPr>
          <w:t>eventstorquayrotary@iinet.net.au</w:t>
        </w:r>
      </w:hyperlink>
      <w:r w:rsidR="005A5438" w:rsidRPr="00407695">
        <w:rPr>
          <w:sz w:val="22"/>
          <w:szCs w:val="22"/>
        </w:rPr>
        <w:t xml:space="preserve"> </w:t>
      </w:r>
      <w:r w:rsidRPr="00407695">
        <w:rPr>
          <w:sz w:val="22"/>
          <w:szCs w:val="22"/>
        </w:rPr>
        <w:t xml:space="preserve">with this form completed or the information required including </w:t>
      </w:r>
      <w:r w:rsidR="00407695" w:rsidRPr="00407695">
        <w:rPr>
          <w:sz w:val="22"/>
          <w:szCs w:val="22"/>
        </w:rPr>
        <w:t>an</w:t>
      </w:r>
      <w:r w:rsidRPr="00407695">
        <w:rPr>
          <w:sz w:val="22"/>
          <w:szCs w:val="22"/>
        </w:rPr>
        <w:t xml:space="preserve"> image</w:t>
      </w:r>
      <w:r w:rsidR="00407695" w:rsidRPr="00407695">
        <w:rPr>
          <w:sz w:val="22"/>
          <w:szCs w:val="22"/>
        </w:rPr>
        <w:t xml:space="preserve"> of your pet as either a JPG or PNG file.</w:t>
      </w:r>
    </w:p>
    <w:p w14:paraId="5382C547" w14:textId="76FD7FA8" w:rsidR="0020365E" w:rsidRPr="0033207B" w:rsidRDefault="00F411AD">
      <w:pPr>
        <w:rPr>
          <w:b/>
          <w:bCs/>
          <w:sz w:val="24"/>
          <w:szCs w:val="24"/>
        </w:rPr>
      </w:pPr>
      <w:r w:rsidRPr="0033207B">
        <w:rPr>
          <w:b/>
          <w:bCs/>
          <w:sz w:val="24"/>
          <w:szCs w:val="24"/>
        </w:rPr>
        <w:t>Name:</w:t>
      </w:r>
    </w:p>
    <w:p w14:paraId="43BD814E" w14:textId="29E8E82F" w:rsidR="00F411AD" w:rsidRPr="0033207B" w:rsidRDefault="00F411AD">
      <w:pPr>
        <w:rPr>
          <w:b/>
          <w:bCs/>
          <w:sz w:val="24"/>
          <w:szCs w:val="24"/>
        </w:rPr>
      </w:pPr>
      <w:r w:rsidRPr="0033207B">
        <w:rPr>
          <w:b/>
          <w:bCs/>
          <w:sz w:val="24"/>
          <w:szCs w:val="24"/>
        </w:rPr>
        <w:t>Phone:</w:t>
      </w:r>
    </w:p>
    <w:p w14:paraId="0473B2E1" w14:textId="2A6B56A4" w:rsidR="00F411AD" w:rsidRPr="0033207B" w:rsidRDefault="00F411AD">
      <w:pPr>
        <w:rPr>
          <w:b/>
          <w:bCs/>
          <w:sz w:val="24"/>
          <w:szCs w:val="24"/>
        </w:rPr>
      </w:pPr>
      <w:r w:rsidRPr="0033207B">
        <w:rPr>
          <w:b/>
          <w:bCs/>
          <w:sz w:val="24"/>
          <w:szCs w:val="24"/>
        </w:rPr>
        <w:t>Email address:</w:t>
      </w:r>
    </w:p>
    <w:p w14:paraId="72E792C3" w14:textId="2050B548" w:rsidR="00F411AD" w:rsidRPr="0033207B" w:rsidRDefault="00F411AD">
      <w:pPr>
        <w:rPr>
          <w:b/>
          <w:bCs/>
          <w:sz w:val="24"/>
          <w:szCs w:val="24"/>
        </w:rPr>
      </w:pPr>
      <w:r w:rsidRPr="0033207B">
        <w:rPr>
          <w:b/>
          <w:bCs/>
          <w:sz w:val="24"/>
          <w:szCs w:val="24"/>
        </w:rPr>
        <w:t>Category:</w:t>
      </w:r>
    </w:p>
    <w:p w14:paraId="4EB3768E" w14:textId="6238B9AB" w:rsidR="00F411AD" w:rsidRPr="00407695" w:rsidRDefault="00F411AD">
      <w:pPr>
        <w:rPr>
          <w:sz w:val="22"/>
          <w:szCs w:val="22"/>
        </w:rPr>
      </w:pPr>
      <w:r w:rsidRPr="00407695">
        <w:rPr>
          <w:sz w:val="22"/>
          <w:szCs w:val="22"/>
        </w:rPr>
        <w:t xml:space="preserve">Select the Category for your </w:t>
      </w:r>
      <w:r w:rsidR="0048196E" w:rsidRPr="00407695">
        <w:rPr>
          <w:sz w:val="22"/>
          <w:szCs w:val="22"/>
        </w:rPr>
        <w:t>pet entry</w:t>
      </w:r>
      <w:r w:rsidRPr="00407695">
        <w:rPr>
          <w:sz w:val="22"/>
          <w:szCs w:val="22"/>
        </w:rPr>
        <w:t xml:space="preserve"> from:</w:t>
      </w:r>
    </w:p>
    <w:p w14:paraId="4E2E2C8D" w14:textId="503C847E" w:rsidR="00C911E9" w:rsidRPr="00407695" w:rsidRDefault="0048196E" w:rsidP="00F411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7695">
        <w:rPr>
          <w:sz w:val="22"/>
          <w:szCs w:val="22"/>
        </w:rPr>
        <w:t>Cats</w:t>
      </w:r>
    </w:p>
    <w:p w14:paraId="3CB3C3EB" w14:textId="49BE2792" w:rsidR="0048196E" w:rsidRPr="00407695" w:rsidRDefault="0048196E" w:rsidP="004819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07695">
        <w:rPr>
          <w:sz w:val="22"/>
          <w:szCs w:val="22"/>
        </w:rPr>
        <w:t>Cutest cat</w:t>
      </w:r>
    </w:p>
    <w:p w14:paraId="75134584" w14:textId="1F00F28B" w:rsidR="0048196E" w:rsidRPr="00407695" w:rsidRDefault="0048196E" w:rsidP="004819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07695">
        <w:rPr>
          <w:sz w:val="22"/>
          <w:szCs w:val="22"/>
        </w:rPr>
        <w:t>Action cat</w:t>
      </w:r>
    </w:p>
    <w:p w14:paraId="0265848F" w14:textId="18EF40B8" w:rsidR="0048196E" w:rsidRPr="00407695" w:rsidRDefault="0048196E" w:rsidP="004819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7695">
        <w:rPr>
          <w:sz w:val="22"/>
          <w:szCs w:val="22"/>
        </w:rPr>
        <w:t>Dogs</w:t>
      </w:r>
    </w:p>
    <w:p w14:paraId="2D929C20" w14:textId="1E405AFC" w:rsidR="0048196E" w:rsidRPr="00407695" w:rsidRDefault="0048196E" w:rsidP="004819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07695">
        <w:rPr>
          <w:sz w:val="22"/>
          <w:szCs w:val="22"/>
        </w:rPr>
        <w:t>Golden oldie</w:t>
      </w:r>
    </w:p>
    <w:p w14:paraId="25EF4187" w14:textId="64CA9169" w:rsidR="0048196E" w:rsidRPr="00407695" w:rsidRDefault="0048196E" w:rsidP="004819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07695">
        <w:rPr>
          <w:sz w:val="22"/>
          <w:szCs w:val="22"/>
        </w:rPr>
        <w:t>Funniest</w:t>
      </w:r>
    </w:p>
    <w:p w14:paraId="4A395E98" w14:textId="68AB773A" w:rsidR="0048196E" w:rsidRPr="00407695" w:rsidRDefault="0048196E" w:rsidP="004819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7695">
        <w:rPr>
          <w:sz w:val="22"/>
          <w:szCs w:val="22"/>
        </w:rPr>
        <w:t>Best friends</w:t>
      </w:r>
    </w:p>
    <w:p w14:paraId="1509C995" w14:textId="1E0B8D53" w:rsidR="0048196E" w:rsidRPr="00407695" w:rsidRDefault="0048196E" w:rsidP="004819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7695">
        <w:rPr>
          <w:sz w:val="22"/>
          <w:szCs w:val="22"/>
        </w:rPr>
        <w:t>Best non-traditional</w:t>
      </w:r>
    </w:p>
    <w:p w14:paraId="18BB1222" w14:textId="634467F4" w:rsidR="00F411AD" w:rsidRPr="00407695" w:rsidRDefault="00F411AD">
      <w:pPr>
        <w:rPr>
          <w:b/>
          <w:bCs/>
          <w:sz w:val="22"/>
          <w:szCs w:val="22"/>
        </w:rPr>
      </w:pPr>
      <w:r w:rsidRPr="00407695">
        <w:rPr>
          <w:b/>
          <w:bCs/>
          <w:sz w:val="22"/>
          <w:szCs w:val="22"/>
        </w:rPr>
        <w:t>Declaration</w:t>
      </w:r>
    </w:p>
    <w:p w14:paraId="56D74CAF" w14:textId="5A480938" w:rsidR="00F411AD" w:rsidRPr="00407695" w:rsidRDefault="00F411AD" w:rsidP="00F411AD">
      <w:pPr>
        <w:rPr>
          <w:sz w:val="22"/>
          <w:szCs w:val="22"/>
        </w:rPr>
      </w:pPr>
      <w:r w:rsidRPr="00407695">
        <w:rPr>
          <w:sz w:val="22"/>
          <w:szCs w:val="22"/>
        </w:rPr>
        <w:t xml:space="preserve">By submitting this form I agree the image I have provided can be used by the Rotary Club of Torquay on their digital platforms including website and social media for the purposes of promoting </w:t>
      </w:r>
      <w:r w:rsidR="0048196E" w:rsidRPr="00407695">
        <w:rPr>
          <w:sz w:val="22"/>
          <w:szCs w:val="22"/>
        </w:rPr>
        <w:t>Rotary and raising funds through Pets on Parade 2020.</w:t>
      </w:r>
    </w:p>
    <w:p w14:paraId="56CBDFAB" w14:textId="5693A787" w:rsidR="008D51F0" w:rsidRPr="00407695" w:rsidRDefault="007156CD" w:rsidP="00F411AD">
      <w:pPr>
        <w:rPr>
          <w:sz w:val="22"/>
          <w:szCs w:val="22"/>
        </w:rPr>
      </w:pPr>
      <w:hyperlink r:id="rId8" w:history="1">
        <w:r w:rsidR="008D51F0" w:rsidRPr="00407695">
          <w:rPr>
            <w:rStyle w:val="Hyperlink"/>
            <w:sz w:val="22"/>
            <w:szCs w:val="22"/>
          </w:rPr>
          <w:t>Rotary District 9780 Privacy Policy</w:t>
        </w:r>
      </w:hyperlink>
    </w:p>
    <w:p w14:paraId="3C4F88DD" w14:textId="06658FB8" w:rsidR="0033207B" w:rsidRPr="00407695" w:rsidRDefault="00F411AD">
      <w:pPr>
        <w:rPr>
          <w:sz w:val="22"/>
          <w:szCs w:val="22"/>
        </w:rPr>
      </w:pPr>
      <w:r w:rsidRPr="00407695">
        <w:rPr>
          <w:sz w:val="22"/>
          <w:szCs w:val="22"/>
        </w:rPr>
        <w:t xml:space="preserve">Submit this form and a JPG or PNG image no bigger than 378px wide x 446px high by email to </w:t>
      </w:r>
      <w:hyperlink r:id="rId9" w:history="1">
        <w:r w:rsidR="005A5438" w:rsidRPr="00407695">
          <w:rPr>
            <w:rStyle w:val="Hyperlink"/>
            <w:sz w:val="22"/>
            <w:szCs w:val="22"/>
          </w:rPr>
          <w:t>eventstorquayrotary@iinet.net.au</w:t>
        </w:r>
      </w:hyperlink>
      <w:r w:rsidR="005A5438" w:rsidRPr="00407695">
        <w:rPr>
          <w:sz w:val="22"/>
          <w:szCs w:val="22"/>
        </w:rPr>
        <w:t xml:space="preserve"> </w:t>
      </w:r>
      <w:r w:rsidRPr="00407695">
        <w:rPr>
          <w:sz w:val="22"/>
          <w:szCs w:val="22"/>
        </w:rPr>
        <w:t xml:space="preserve">by </w:t>
      </w:r>
      <w:r w:rsidR="007156CD">
        <w:rPr>
          <w:sz w:val="22"/>
          <w:szCs w:val="22"/>
        </w:rPr>
        <w:t>30 November</w:t>
      </w:r>
      <w:r w:rsidRPr="00407695">
        <w:rPr>
          <w:sz w:val="22"/>
          <w:szCs w:val="22"/>
        </w:rPr>
        <w:t xml:space="preserve"> 2020</w:t>
      </w:r>
    </w:p>
    <w:p w14:paraId="4B60E2E0" w14:textId="35D5DD17" w:rsidR="00407695" w:rsidRPr="0048196E" w:rsidRDefault="00407695" w:rsidP="0040769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8F7FFD" wp14:editId="4EC8C62E">
            <wp:extent cx="3981450" cy="1066625"/>
            <wp:effectExtent l="0" t="0" r="0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147" cy="109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695" w:rsidRPr="0048196E" w:rsidSect="0040769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19EB"/>
    <w:multiLevelType w:val="hybridMultilevel"/>
    <w:tmpl w:val="E1D66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D7F"/>
    <w:multiLevelType w:val="hybridMultilevel"/>
    <w:tmpl w:val="166214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AD"/>
    <w:rsid w:val="000141F5"/>
    <w:rsid w:val="00136944"/>
    <w:rsid w:val="0020365E"/>
    <w:rsid w:val="00274F61"/>
    <w:rsid w:val="0033207B"/>
    <w:rsid w:val="00407695"/>
    <w:rsid w:val="0048196E"/>
    <w:rsid w:val="004836C2"/>
    <w:rsid w:val="005A5438"/>
    <w:rsid w:val="007156CD"/>
    <w:rsid w:val="007D6D8E"/>
    <w:rsid w:val="007E647D"/>
    <w:rsid w:val="008D51F0"/>
    <w:rsid w:val="00933149"/>
    <w:rsid w:val="0099438E"/>
    <w:rsid w:val="00A70A64"/>
    <w:rsid w:val="00AB2B4D"/>
    <w:rsid w:val="00B56FF4"/>
    <w:rsid w:val="00BA25C2"/>
    <w:rsid w:val="00C911E9"/>
    <w:rsid w:val="00E5368B"/>
    <w:rsid w:val="00F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A08F"/>
  <w15:chartTrackingRefBased/>
  <w15:docId w15:val="{218812D8-5346-4FFD-B132-7DABC2BE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1AD"/>
    <w:pPr>
      <w:spacing w:before="200" w:after="200" w:line="271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411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1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11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runner.blob.core.windows.net/00000050058/en-ca/files/sitepage/district-amp-rotary-policies/d9780-privacy-policy/Rotary-International-District-9780-Inc.-Privacy-Policy--1-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torquayrotary@iinet.net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booking.com/au/donate/endtrachom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ventstorquayrotary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Shedden</dc:creator>
  <cp:keywords/>
  <dc:description/>
  <cp:lastModifiedBy>Lesley Shedden</cp:lastModifiedBy>
  <cp:revision>3</cp:revision>
  <cp:lastPrinted>2020-10-22T03:46:00Z</cp:lastPrinted>
  <dcterms:created xsi:type="dcterms:W3CDTF">2020-10-22T03:49:00Z</dcterms:created>
  <dcterms:modified xsi:type="dcterms:W3CDTF">2020-11-01T08:06:00Z</dcterms:modified>
</cp:coreProperties>
</file>