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A634" w14:textId="77777777" w:rsidR="006C77EA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Rotary Club of Lake Placid</w:t>
      </w:r>
    </w:p>
    <w:p w14:paraId="7EE3E085" w14:textId="77777777" w:rsidR="006C77EA" w:rsidRDefault="00000000">
      <w:pPr>
        <w:jc w:val="center"/>
        <w:rPr>
          <w:sz w:val="32"/>
          <w:szCs w:val="32"/>
        </w:rPr>
      </w:pPr>
      <w:r>
        <w:rPr>
          <w:rFonts w:ascii="Arial" w:eastAsia="Arial" w:hAnsi="Arial" w:cs="Arial"/>
          <w:noProof/>
          <w:color w:val="0000FF"/>
          <w:u w:color="0000FF"/>
        </w:rPr>
        <w:drawing>
          <wp:inline distT="0" distB="0" distL="0" distR="0" wp14:anchorId="335EAB2A" wp14:editId="51D935DC">
            <wp:extent cx="515723" cy="496520"/>
            <wp:effectExtent l="0" t="0" r="0" b="0"/>
            <wp:docPr id="1073741825" name="officeArt object" descr="ANd9GcQCl9qDAtLv1Pe8bmceDV5BHfzlN3gjGa0mqqvQX-ngsQ3FbHF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Nd9GcQCl9qDAtLv1Pe8bmceDV5BHfzlN3gjGa0mqqvQX-ngsQ3FbHFb.jpeg" descr="ANd9GcQCl9qDAtLv1Pe8bmceDV5BHfzlN3gjGa0mqqvQX-ngsQ3FbHFb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723" cy="496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7294109" w14:textId="77777777" w:rsidR="006C77EA" w:rsidRDefault="00000000">
      <w:pPr>
        <w:jc w:val="center"/>
        <w:rPr>
          <w:i/>
          <w:iCs/>
          <w:sz w:val="32"/>
          <w:szCs w:val="32"/>
        </w:rPr>
      </w:pPr>
      <w:r>
        <w:rPr>
          <w:i/>
          <w:iCs/>
          <w:color w:val="FF0000"/>
          <w:sz w:val="32"/>
          <w:szCs w:val="32"/>
          <w:u w:color="FF0000"/>
        </w:rPr>
        <w:t xml:space="preserve"> </w:t>
      </w:r>
      <w:r>
        <w:rPr>
          <w:i/>
          <w:iCs/>
          <w:sz w:val="32"/>
          <w:szCs w:val="32"/>
          <w:u w:color="FF0000"/>
        </w:rPr>
        <w:t>Donation</w:t>
      </w:r>
      <w:r>
        <w:rPr>
          <w:i/>
          <w:iCs/>
          <w:color w:val="FF0000"/>
          <w:sz w:val="32"/>
          <w:szCs w:val="32"/>
          <w:u w:color="FF0000"/>
        </w:rPr>
        <w:t xml:space="preserve"> </w:t>
      </w:r>
      <w:r>
        <w:rPr>
          <w:i/>
          <w:iCs/>
          <w:sz w:val="32"/>
          <w:szCs w:val="32"/>
        </w:rPr>
        <w:t>Request Application Form</w:t>
      </w:r>
    </w:p>
    <w:p w14:paraId="54B0AD57" w14:textId="77777777" w:rsidR="006C77EA" w:rsidRDefault="006C77EA">
      <w:pPr>
        <w:jc w:val="center"/>
        <w:rPr>
          <w:i/>
          <w:iCs/>
          <w:sz w:val="16"/>
          <w:szCs w:val="16"/>
        </w:rPr>
      </w:pPr>
    </w:p>
    <w:p w14:paraId="18F6CFDB" w14:textId="77777777" w:rsidR="006C77EA" w:rsidRDefault="00000000">
      <w:r>
        <w:t xml:space="preserve">The Rotary Club of Lake Placid raises funds annually to provide financial support to non-profit and other recognized civic organizations that work to improve the lives of those who live in the greater Lake Placid community.  </w:t>
      </w:r>
    </w:p>
    <w:p w14:paraId="4F90B197" w14:textId="77777777" w:rsidR="006C77EA" w:rsidRDefault="006C77EA"/>
    <w:p w14:paraId="7CF9CE0F" w14:textId="77777777" w:rsidR="006C77EA" w:rsidRDefault="00000000">
      <w:r>
        <w:t>The Donations Committee reviews requests for support in the Fall and Spring of each year.  Deadline for submission of Fall applications is November 30 with a final decision by December 31.  Deadline for submission of Spring applications is April 30 with a final decision by May 31.</w:t>
      </w:r>
    </w:p>
    <w:p w14:paraId="16631E59" w14:textId="77777777" w:rsidR="006C77EA" w:rsidRDefault="006C77EA">
      <w:pPr>
        <w:jc w:val="both"/>
      </w:pPr>
    </w:p>
    <w:p w14:paraId="738FEA69" w14:textId="77777777" w:rsidR="006C77EA" w:rsidRDefault="00000000">
      <w:r>
        <w:t>Organization Name: ________________________________________________________</w:t>
      </w:r>
    </w:p>
    <w:p w14:paraId="7320B32E" w14:textId="77777777" w:rsidR="006C77EA" w:rsidRDefault="006C77EA"/>
    <w:p w14:paraId="4886E16C" w14:textId="77777777" w:rsidR="006C77EA" w:rsidRDefault="00000000">
      <w:r>
        <w:t>Contact Person: _____________________________   Email ________________________</w:t>
      </w:r>
    </w:p>
    <w:p w14:paraId="7982D3DB" w14:textId="77777777" w:rsidR="006C77EA" w:rsidRDefault="006C77EA"/>
    <w:p w14:paraId="2B0680C8" w14:textId="77777777" w:rsidR="006C77EA" w:rsidRDefault="00000000">
      <w:proofErr w:type="gramStart"/>
      <w:r>
        <w:t>Address:_</w:t>
      </w:r>
      <w:proofErr w:type="gramEnd"/>
      <w:r>
        <w:t>_________________________________________________________________</w:t>
      </w:r>
    </w:p>
    <w:p w14:paraId="338734D3" w14:textId="77777777" w:rsidR="006C77EA" w:rsidRDefault="006C77EA"/>
    <w:p w14:paraId="65025705" w14:textId="4FD38CA3" w:rsidR="006C77EA" w:rsidRDefault="00594527">
      <w:r>
        <w:t>Telephone: _____________________  Organization’s website: _______________________</w:t>
      </w:r>
    </w:p>
    <w:p w14:paraId="25D148E3" w14:textId="77777777" w:rsidR="006C77EA" w:rsidRDefault="006C77EA">
      <w:pPr>
        <w:jc w:val="both"/>
      </w:pPr>
    </w:p>
    <w:p w14:paraId="68E5FFC8" w14:textId="77777777" w:rsidR="006C77EA" w:rsidRDefault="00000000">
      <w:pPr>
        <w:tabs>
          <w:tab w:val="left" w:pos="750"/>
        </w:tabs>
      </w:pPr>
      <w:r>
        <w:t>Purpose of request or Project Title:</w:t>
      </w:r>
    </w:p>
    <w:p w14:paraId="5A929B42" w14:textId="77777777" w:rsidR="006C77EA" w:rsidRDefault="006C77EA"/>
    <w:p w14:paraId="455B19A1" w14:textId="5FCB4EA3" w:rsidR="006C77EA" w:rsidRDefault="00000000">
      <w:pPr>
        <w:tabs>
          <w:tab w:val="left" w:pos="750"/>
        </w:tabs>
      </w:pPr>
      <w:r>
        <w:t>Amount of Request: _______</w:t>
      </w:r>
      <w:r w:rsidR="00594527">
        <w:t xml:space="preserve">_ </w:t>
      </w:r>
    </w:p>
    <w:p w14:paraId="52F3097B" w14:textId="77777777" w:rsidR="006C77EA" w:rsidRDefault="006C77EA"/>
    <w:p w14:paraId="50BFA546" w14:textId="79DC02D9" w:rsidR="006C77EA" w:rsidRDefault="00000000">
      <w:pPr>
        <w:rPr>
          <w:b/>
          <w:bCs/>
        </w:rPr>
      </w:pPr>
      <w:r>
        <w:rPr>
          <w:b/>
          <w:bCs/>
        </w:rPr>
        <w:t xml:space="preserve">Sponsoring </w:t>
      </w:r>
      <w:r w:rsidR="00594527">
        <w:rPr>
          <w:b/>
          <w:bCs/>
        </w:rPr>
        <w:t>Rotarian: _</w:t>
      </w:r>
      <w:r>
        <w:rPr>
          <w:b/>
          <w:bCs/>
        </w:rPr>
        <w:t>_______________________</w:t>
      </w:r>
    </w:p>
    <w:p w14:paraId="6334565A" w14:textId="77777777" w:rsidR="006C77EA" w:rsidRDefault="006C77EA">
      <w:pPr>
        <w:tabs>
          <w:tab w:val="left" w:pos="750"/>
        </w:tabs>
        <w:rPr>
          <w:b/>
          <w:bCs/>
        </w:rPr>
      </w:pPr>
    </w:p>
    <w:p w14:paraId="28DF6656" w14:textId="4E465C76" w:rsidR="00594527" w:rsidRDefault="00000000">
      <w:pPr>
        <w:tabs>
          <w:tab w:val="left" w:pos="750"/>
        </w:tabs>
        <w:rPr>
          <w:color w:val="FF2600"/>
        </w:rPr>
      </w:pPr>
      <w:r>
        <w:rPr>
          <w:b/>
          <w:bCs/>
          <w:color w:val="FF2600"/>
        </w:rPr>
        <w:t>Request summary</w:t>
      </w:r>
      <w:r>
        <w:rPr>
          <w:color w:val="FF2600"/>
        </w:rPr>
        <w:t xml:space="preserve"> – Please describe the general purpose of your organization and provide details regarding how these funds would be used and who would be directly benefitted.  (250 words or less – </w:t>
      </w:r>
      <w:r>
        <w:rPr>
          <w:b/>
          <w:bCs/>
          <w:color w:val="FF2600"/>
        </w:rPr>
        <w:t>please attach to this form</w:t>
      </w:r>
      <w:r>
        <w:rPr>
          <w:color w:val="FF2600"/>
        </w:rPr>
        <w:t>)</w:t>
      </w:r>
    </w:p>
    <w:p w14:paraId="29331415" w14:textId="57E74100" w:rsidR="00CF1F9D" w:rsidRPr="00CF1F9D" w:rsidRDefault="00CF1F9D" w:rsidP="00CF1F9D">
      <w:pPr>
        <w:tabs>
          <w:tab w:val="left" w:pos="750"/>
        </w:tabs>
        <w:rPr>
          <w:color w:val="FF2600"/>
        </w:rPr>
      </w:pPr>
      <w:r>
        <w:rPr>
          <w:color w:val="FF2600"/>
        </w:rPr>
        <w:t>-</w:t>
      </w:r>
      <w:r w:rsidRPr="00CF1F9D">
        <w:rPr>
          <w:color w:val="FF2600"/>
        </w:rPr>
        <w:t>Please attach your most recent financial statement including a statement of revenue and expenses. If you are unable to provide this information, please contact us to discuss.</w:t>
      </w:r>
    </w:p>
    <w:p w14:paraId="27964438" w14:textId="77777777" w:rsidR="00CF1F9D" w:rsidRPr="00CF1F9D" w:rsidRDefault="00CF1F9D" w:rsidP="00CF1F9D">
      <w:pPr>
        <w:tabs>
          <w:tab w:val="left" w:pos="750"/>
        </w:tabs>
        <w:rPr>
          <w:color w:val="FF2600"/>
        </w:rPr>
      </w:pPr>
      <w:r w:rsidRPr="00CF1F9D">
        <w:rPr>
          <w:color w:val="FF2600"/>
        </w:rPr>
        <w:t>All information shared will be held in confidence.</w:t>
      </w:r>
    </w:p>
    <w:p w14:paraId="023D098C" w14:textId="4AC3E2F9" w:rsidR="00CF1F9D" w:rsidRDefault="00CF1F9D" w:rsidP="00CF1F9D">
      <w:pPr>
        <w:tabs>
          <w:tab w:val="left" w:pos="750"/>
        </w:tabs>
        <w:rPr>
          <w:color w:val="FF2600"/>
        </w:rPr>
      </w:pPr>
      <w:r w:rsidRPr="00CF1F9D">
        <w:rPr>
          <w:color w:val="FF2600"/>
        </w:rPr>
        <w:t>-If you received a grant from Rotary in the past, please outline how your grant was spent and the outcomes achieved.</w:t>
      </w:r>
    </w:p>
    <w:p w14:paraId="136CFF7F" w14:textId="77777777" w:rsidR="006C77EA" w:rsidRDefault="006C77EA">
      <w:pPr>
        <w:rPr>
          <w:b/>
          <w:bCs/>
        </w:rPr>
      </w:pPr>
    </w:p>
    <w:p w14:paraId="57927311" w14:textId="77777777" w:rsidR="006C77EA" w:rsidRDefault="00000000">
      <w:pPr>
        <w:rPr>
          <w:b/>
          <w:bCs/>
        </w:rPr>
      </w:pPr>
      <w:r>
        <w:rPr>
          <w:b/>
          <w:bCs/>
        </w:rPr>
        <w:t>Requests for more than $500 may be invited to present to the Donations Committee.</w:t>
      </w:r>
    </w:p>
    <w:p w14:paraId="28553B67" w14:textId="77777777" w:rsidR="006C77EA" w:rsidRDefault="006C77EA">
      <w:pPr>
        <w:rPr>
          <w:b/>
          <w:bCs/>
        </w:rPr>
      </w:pPr>
    </w:p>
    <w:p w14:paraId="68D4AB4B" w14:textId="5FB6EB1C" w:rsidR="006C77EA" w:rsidRDefault="00000000">
      <w:pPr>
        <w:rPr>
          <w:b/>
          <w:bCs/>
        </w:rPr>
      </w:pPr>
      <w:r>
        <w:rPr>
          <w:b/>
          <w:bCs/>
        </w:rPr>
        <w:t>The Rotary Club of Lake Placid requests that in the event your project is funded</w:t>
      </w:r>
      <w:r w:rsidR="00CF1F9D">
        <w:rPr>
          <w:b/>
          <w:bCs/>
        </w:rPr>
        <w:t>,</w:t>
      </w:r>
      <w:r>
        <w:rPr>
          <w:b/>
          <w:bCs/>
        </w:rPr>
        <w:t xml:space="preserve"> you </w:t>
      </w:r>
      <w:r w:rsidR="00594527">
        <w:rPr>
          <w:b/>
          <w:bCs/>
        </w:rPr>
        <w:t>recognize</w:t>
      </w:r>
      <w:r>
        <w:rPr>
          <w:b/>
          <w:bCs/>
        </w:rPr>
        <w:t xml:space="preserve"> support from our Club in a media release.</w:t>
      </w:r>
    </w:p>
    <w:p w14:paraId="41BC4406" w14:textId="77777777" w:rsidR="006C77EA" w:rsidRDefault="006C77EA">
      <w:pPr>
        <w:rPr>
          <w:b/>
          <w:bCs/>
        </w:rPr>
      </w:pPr>
    </w:p>
    <w:p w14:paraId="4E1C31CF" w14:textId="5DB56EF8" w:rsidR="006C77EA" w:rsidRDefault="00000000">
      <w:r>
        <w:t xml:space="preserve">Please submit this form to the Donations Chair, Peter Beatty. Email: </w:t>
      </w:r>
      <w:hyperlink r:id="rId7" w:history="1">
        <w:r>
          <w:rPr>
            <w:rStyle w:val="Hyperlink0"/>
          </w:rPr>
          <w:t>beatty4749@roadrunner.com</w:t>
        </w:r>
      </w:hyperlink>
      <w:r>
        <w:rPr>
          <w:rStyle w:val="None"/>
        </w:rPr>
        <w:t>, to the sponsoring Rotarian, or mail to: Rotary Club of Lake Placid P.O. Box 1425 Lake Placid, NY  12946.</w:t>
      </w:r>
    </w:p>
    <w:p w14:paraId="2AAFBFD2" w14:textId="38779C60" w:rsidR="006C77EA" w:rsidRDefault="00000000">
      <w:r>
        <w:rPr>
          <w:rStyle w:val="None"/>
        </w:rPr>
        <w:t xml:space="preserve">Rev. </w:t>
      </w:r>
      <w:r w:rsidR="00CF1F9D">
        <w:rPr>
          <w:rStyle w:val="None"/>
        </w:rPr>
        <w:t>03/6/2024</w:t>
      </w:r>
    </w:p>
    <w:sectPr w:rsidR="006C77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0827" w14:textId="77777777" w:rsidR="00C142E1" w:rsidRDefault="00C142E1">
      <w:r>
        <w:separator/>
      </w:r>
    </w:p>
  </w:endnote>
  <w:endnote w:type="continuationSeparator" w:id="0">
    <w:p w14:paraId="590B53C2" w14:textId="77777777" w:rsidR="00C142E1" w:rsidRDefault="00C1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374A" w14:textId="77777777" w:rsidR="006C77EA" w:rsidRDefault="006C77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5763" w14:textId="77777777" w:rsidR="00C142E1" w:rsidRDefault="00C142E1">
      <w:r>
        <w:separator/>
      </w:r>
    </w:p>
  </w:footnote>
  <w:footnote w:type="continuationSeparator" w:id="0">
    <w:p w14:paraId="3B1373AD" w14:textId="77777777" w:rsidR="00C142E1" w:rsidRDefault="00C1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F130" w14:textId="77777777" w:rsidR="006C77EA" w:rsidRDefault="006C77E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EA"/>
    <w:rsid w:val="003464BB"/>
    <w:rsid w:val="00594527"/>
    <w:rsid w:val="00640FFD"/>
    <w:rsid w:val="006C77EA"/>
    <w:rsid w:val="00C142E1"/>
    <w:rsid w:val="00C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9FBD"/>
  <w15:docId w15:val="{7B024191-35C4-4A65-821F-F74B2DBF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atty4749@roadrunn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Chandler Ralph</cp:lastModifiedBy>
  <cp:revision>4</cp:revision>
  <dcterms:created xsi:type="dcterms:W3CDTF">2024-03-08T13:47:00Z</dcterms:created>
  <dcterms:modified xsi:type="dcterms:W3CDTF">2024-03-08T14:12:00Z</dcterms:modified>
</cp:coreProperties>
</file>