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2EDF" w14:textId="77777777" w:rsidR="00B90C90" w:rsidRPr="005F30BD" w:rsidRDefault="00B90C90" w:rsidP="005F30BD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Rotary Club of Lake Conroe, (Montgomery)</w:t>
      </w:r>
    </w:p>
    <w:p w14:paraId="051AF2C3" w14:textId="77777777" w:rsidR="00B90C90" w:rsidRDefault="005F30BD" w:rsidP="005F30B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noProof/>
          <w:sz w:val="20"/>
          <w:szCs w:val="20"/>
        </w:rPr>
        <w:drawing>
          <wp:inline distT="0" distB="0" distL="0" distR="0" wp14:anchorId="0BF4E549" wp14:editId="4D0CD31F">
            <wp:extent cx="1275750" cy="740341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Whe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206" cy="76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0C2F8C" wp14:editId="6E88B4D2">
                <wp:simplePos x="0" y="0"/>
                <wp:positionH relativeFrom="column">
                  <wp:posOffset>5245100</wp:posOffset>
                </wp:positionH>
                <wp:positionV relativeFrom="paragraph">
                  <wp:posOffset>5080</wp:posOffset>
                </wp:positionV>
                <wp:extent cx="1435100" cy="1717040"/>
                <wp:effectExtent l="0" t="0" r="12700" b="16510"/>
                <wp:wrapTight wrapText="bothSides">
                  <wp:wrapPolygon edited="0">
                    <wp:start x="0" y="0"/>
                    <wp:lineTo x="0" y="21568"/>
                    <wp:lineTo x="21504" y="21568"/>
                    <wp:lineTo x="21504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71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DC784" w14:textId="77777777" w:rsidR="00952A83" w:rsidRPr="00952A83" w:rsidRDefault="00952A83" w:rsidP="00952A8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Please include Candidate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3pt;margin-top:.4pt;width:113pt;height:13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" fillcolor="white [3201]" strokecolor="black [3200]" strokeweight="1pt">
                <v:textbox>
                  <w:txbxContent>
                    <w:p w:rsidR="00952A83" w:rsidRPr="00952A83" w:rsidRDefault="00952A83" w:rsidP="00952A8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Please include Candidate photo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5DFDCD5" w14:textId="2495BC08" w:rsidR="00B90C90" w:rsidRDefault="003E06CD" w:rsidP="005F30BD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90C90">
        <w:rPr>
          <w:b/>
          <w:sz w:val="24"/>
          <w:szCs w:val="24"/>
        </w:rPr>
        <w:t>Linda Ricketts Scholarship Nomination Form 20</w:t>
      </w:r>
      <w:r w:rsidR="003B4439">
        <w:rPr>
          <w:b/>
          <w:sz w:val="24"/>
          <w:szCs w:val="24"/>
        </w:rPr>
        <w:t>21</w:t>
      </w:r>
    </w:p>
    <w:p w14:paraId="2827C7D9" w14:textId="77777777" w:rsidR="00B90C90" w:rsidRDefault="00B90C90" w:rsidP="003E06CD">
      <w:pPr>
        <w:rPr>
          <w:b/>
          <w:sz w:val="24"/>
          <w:szCs w:val="24"/>
        </w:rPr>
      </w:pPr>
    </w:p>
    <w:p w14:paraId="192A9C09" w14:textId="77777777" w:rsidR="00B90C90" w:rsidRDefault="00B90C90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Candidate’s Name _______________________________________________________</w:t>
      </w:r>
      <w:r w:rsidR="003E06CD">
        <w:rPr>
          <w:sz w:val="20"/>
          <w:szCs w:val="20"/>
        </w:rPr>
        <w:t>_________</w:t>
      </w:r>
    </w:p>
    <w:p w14:paraId="12B0D4B2" w14:textId="77777777" w:rsidR="00B90C90" w:rsidRDefault="00B90C90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School Attending ________________________________________________________</w:t>
      </w:r>
      <w:r w:rsidR="003E06CD">
        <w:rPr>
          <w:sz w:val="20"/>
          <w:szCs w:val="20"/>
        </w:rPr>
        <w:t>_________</w:t>
      </w:r>
    </w:p>
    <w:p w14:paraId="24DC78D2" w14:textId="77777777" w:rsidR="00B90C90" w:rsidRDefault="00B90C90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Degree Plan ____________________________</w:t>
      </w:r>
      <w:r w:rsidR="003E06C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3E06CD">
        <w:rPr>
          <w:sz w:val="20"/>
          <w:szCs w:val="20"/>
        </w:rPr>
        <w:t>_________</w:t>
      </w:r>
      <w:r>
        <w:rPr>
          <w:sz w:val="20"/>
          <w:szCs w:val="20"/>
        </w:rPr>
        <w:t>__   Grade Level ______________</w:t>
      </w:r>
    </w:p>
    <w:p w14:paraId="3913E70F" w14:textId="77777777" w:rsidR="00B90C90" w:rsidRDefault="00B90C90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Position held within the Montgomery County Library System _____________________</w:t>
      </w:r>
      <w:r w:rsidR="003E06CD">
        <w:rPr>
          <w:sz w:val="20"/>
          <w:szCs w:val="20"/>
        </w:rPr>
        <w:t>_________</w:t>
      </w:r>
      <w:r w:rsidR="00B7709F">
        <w:rPr>
          <w:sz w:val="20"/>
          <w:szCs w:val="20"/>
        </w:rPr>
        <w:t>__________________________</w:t>
      </w:r>
    </w:p>
    <w:p w14:paraId="4B93EAF6" w14:textId="77777777" w:rsidR="00B90C90" w:rsidRDefault="00B90C90" w:rsidP="00B90C90">
      <w:pPr>
        <w:spacing w:line="360" w:lineRule="auto"/>
        <w:rPr>
          <w:sz w:val="20"/>
          <w:szCs w:val="20"/>
        </w:rPr>
      </w:pPr>
      <w:r>
        <w:rPr>
          <w:b/>
        </w:rPr>
        <w:t xml:space="preserve">Please explain why you feel this person should receive this scholarship.  </w:t>
      </w:r>
      <w:r w:rsidRPr="003E06CD">
        <w:rPr>
          <w:i/>
          <w:sz w:val="16"/>
          <w:szCs w:val="16"/>
        </w:rPr>
        <w:t>(attach second page if needed)</w:t>
      </w:r>
    </w:p>
    <w:p w14:paraId="04A9C845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0074BDEF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19A73C83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3FC93A65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25D1FAA4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b/>
        </w:rPr>
        <w:t>Tell us a little about this Candidate:</w:t>
      </w:r>
    </w:p>
    <w:p w14:paraId="03891B61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Academics (Awards, Recognition, Leadership): ___________________________________________________________________</w:t>
      </w:r>
    </w:p>
    <w:p w14:paraId="3DEC1BC0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25F1617A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38355F29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72907990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Job Performance: ___________________________________________________________________________________________</w:t>
      </w:r>
    </w:p>
    <w:p w14:paraId="2B948911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7C5B1F79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4ED35E0A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1DCB93DB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25F3F374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Family Structure: ____________________________________________________________________________________________</w:t>
      </w:r>
    </w:p>
    <w:p w14:paraId="1ACF7A24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248D781E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6245E3D9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Service: ___________________________________________________________________________________________</w:t>
      </w:r>
    </w:p>
    <w:p w14:paraId="2E42EA94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82DF513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61FB46A" w14:textId="77777777" w:rsidR="006B6F7E" w:rsidRDefault="006B6F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9593088" w14:textId="77777777" w:rsidR="00B1547E" w:rsidRDefault="00B154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Candidate professional plan: ____________________________________________________________________________________</w:t>
      </w:r>
    </w:p>
    <w:p w14:paraId="2DA7AC25" w14:textId="77777777" w:rsidR="00B1547E" w:rsidRDefault="00B154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483E002" w14:textId="77777777" w:rsidR="00B1547E" w:rsidRDefault="00B154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Additional Comments/Remarks: 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</w:t>
      </w:r>
    </w:p>
    <w:p w14:paraId="22357B07" w14:textId="77777777" w:rsidR="00B1547E" w:rsidRDefault="00B154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8BD8E43" w14:textId="77777777" w:rsidR="00B1547E" w:rsidRDefault="00B1547E" w:rsidP="00B90C90">
      <w:pPr>
        <w:spacing w:line="360" w:lineRule="auto"/>
        <w:rPr>
          <w:sz w:val="20"/>
          <w:szCs w:val="20"/>
        </w:rPr>
      </w:pPr>
    </w:p>
    <w:p w14:paraId="1B078E90" w14:textId="77777777" w:rsidR="00B1547E" w:rsidRPr="006B6F7E" w:rsidRDefault="00B1547E" w:rsidP="00B90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Nominator Name &amp; Signature: ___________________________________________________________ Date: __________________</w:t>
      </w:r>
    </w:p>
    <w:sectPr w:rsidR="00B1547E" w:rsidRPr="006B6F7E" w:rsidSect="00B90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90"/>
    <w:rsid w:val="000D24E4"/>
    <w:rsid w:val="00124DCB"/>
    <w:rsid w:val="001B490A"/>
    <w:rsid w:val="003B4439"/>
    <w:rsid w:val="003E06CD"/>
    <w:rsid w:val="005F30BD"/>
    <w:rsid w:val="006B6F7E"/>
    <w:rsid w:val="008B5341"/>
    <w:rsid w:val="008D6A09"/>
    <w:rsid w:val="00915711"/>
    <w:rsid w:val="00952A83"/>
    <w:rsid w:val="00B1547E"/>
    <w:rsid w:val="00B7709F"/>
    <w:rsid w:val="00B90C90"/>
    <w:rsid w:val="00D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959"/>
  <w15:chartTrackingRefBased/>
  <w15:docId w15:val="{B7873ED1-AFE8-455F-9460-373F875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Ricketts</dc:creator>
  <cp:keywords/>
  <dc:description/>
  <cp:lastModifiedBy>Janet Ricketts</cp:lastModifiedBy>
  <cp:revision>2</cp:revision>
  <dcterms:created xsi:type="dcterms:W3CDTF">2021-01-17T18:50:00Z</dcterms:created>
  <dcterms:modified xsi:type="dcterms:W3CDTF">2021-01-17T18:50:00Z</dcterms:modified>
</cp:coreProperties>
</file>