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950F7" w14:textId="77777777" w:rsidR="00901F2F" w:rsidRPr="003D60EE" w:rsidRDefault="00082947" w:rsidP="00516D8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HiraKakuPro-W3" w:eastAsia="HiraKakuPro-W3" w:cs="HiraKakuPro-W3"/>
          <w:color w:val="000000"/>
          <w:sz w:val="24"/>
          <w:szCs w:val="24"/>
          <w:lang w:val="fr-FR"/>
        </w:rPr>
      </w:pPr>
      <w:r>
        <w:rPr>
          <w:rFonts w:ascii="HiraKakuPro-W3" w:eastAsia="HiraKakuPro-W3" w:cs="HiraKakuPro-W3"/>
          <w:noProof/>
          <w:color w:val="000000"/>
          <w:sz w:val="24"/>
          <w:szCs w:val="24"/>
        </w:rPr>
        <w:drawing>
          <wp:inline distT="0" distB="0" distL="0" distR="0" wp14:anchorId="1767D33C" wp14:editId="051F670A">
            <wp:extent cx="594360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hr_combo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00" b="20000"/>
                    <a:stretch/>
                  </pic:blipFill>
                  <pic:spPr bwMode="auto">
                    <a:xfrm>
                      <a:off x="0" y="0"/>
                      <a:ext cx="594360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DA5F4" w14:textId="77777777" w:rsidR="00881BAC" w:rsidRPr="00881BAC" w:rsidRDefault="00881BAC" w:rsidP="00945A81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</w:rPr>
      </w:pPr>
    </w:p>
    <w:p w14:paraId="5C94AC6A" w14:textId="5F63A9CB" w:rsidR="00821CC2" w:rsidRPr="00455B57" w:rsidRDefault="00821CC2" w:rsidP="00455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raKakuPro-W3" w:hAnsi="Times New Roman" w:cs="Times New Roman"/>
          <w:b/>
          <w:bCs/>
          <w:color w:val="000000"/>
          <w:sz w:val="28"/>
          <w:szCs w:val="28"/>
        </w:rPr>
      </w:pPr>
      <w:r w:rsidRPr="00455B57">
        <w:rPr>
          <w:rFonts w:ascii="Times New Roman" w:eastAsia="HiraKakuPro-W3" w:hAnsi="Times New Roman" w:cs="Times New Roman"/>
          <w:b/>
          <w:bCs/>
          <w:color w:val="000000"/>
          <w:sz w:val="28"/>
          <w:szCs w:val="28"/>
        </w:rPr>
        <w:t>MEETING MINUTES</w:t>
      </w:r>
    </w:p>
    <w:p w14:paraId="77FB4714" w14:textId="73FEB196" w:rsidR="00821CC2" w:rsidRPr="00455B57" w:rsidRDefault="00A3626D" w:rsidP="00455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raKakuPro-W3" w:hAnsi="Times New Roman" w:cs="Times New Roman"/>
          <w:b/>
          <w:bCs/>
          <w:color w:val="000000"/>
          <w:sz w:val="28"/>
          <w:szCs w:val="28"/>
        </w:rPr>
      </w:pPr>
      <w:r w:rsidRPr="00455B57">
        <w:rPr>
          <w:rFonts w:ascii="Times New Roman" w:eastAsia="HiraKakuPro-W3" w:hAnsi="Times New Roman" w:cs="Times New Roman"/>
          <w:b/>
          <w:bCs/>
          <w:color w:val="000000"/>
          <w:sz w:val="28"/>
          <w:szCs w:val="28"/>
        </w:rPr>
        <w:t>2024 – 202</w:t>
      </w:r>
      <w:r w:rsidR="00976D4C">
        <w:rPr>
          <w:rFonts w:ascii="Times New Roman" w:eastAsia="HiraKakuPro-W3" w:hAnsi="Times New Roman" w:cs="Times New Roman"/>
          <w:b/>
          <w:bCs/>
          <w:color w:val="000000"/>
          <w:sz w:val="28"/>
          <w:szCs w:val="28"/>
        </w:rPr>
        <w:t>5</w:t>
      </w:r>
      <w:r w:rsidRPr="00455B57">
        <w:rPr>
          <w:rFonts w:ascii="Times New Roman" w:eastAsia="HiraKakuPro-W3" w:hAnsi="Times New Roman" w:cs="Times New Roman"/>
          <w:b/>
          <w:bCs/>
          <w:color w:val="000000"/>
          <w:sz w:val="28"/>
          <w:szCs w:val="28"/>
        </w:rPr>
        <w:t xml:space="preserve"> ROTARY YEAR GOAL SETTING MEETING</w:t>
      </w:r>
    </w:p>
    <w:p w14:paraId="7580B3BF" w14:textId="4125296D" w:rsidR="00A3626D" w:rsidRPr="00455B57" w:rsidRDefault="00A3626D" w:rsidP="00455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raKakuPro-W3" w:hAnsi="Times New Roman" w:cs="Times New Roman"/>
          <w:b/>
          <w:bCs/>
          <w:color w:val="000000"/>
          <w:sz w:val="28"/>
          <w:szCs w:val="28"/>
        </w:rPr>
      </w:pPr>
      <w:r w:rsidRPr="00455B57">
        <w:rPr>
          <w:rFonts w:ascii="Times New Roman" w:eastAsia="HiraKakuPro-W3" w:hAnsi="Times New Roman" w:cs="Times New Roman"/>
          <w:b/>
          <w:bCs/>
          <w:color w:val="000000"/>
          <w:sz w:val="28"/>
          <w:szCs w:val="28"/>
        </w:rPr>
        <w:t xml:space="preserve">MAY </w:t>
      </w:r>
      <w:r w:rsidR="00455B57" w:rsidRPr="00455B57">
        <w:rPr>
          <w:rFonts w:ascii="Times New Roman" w:eastAsia="HiraKakuPro-W3" w:hAnsi="Times New Roman" w:cs="Times New Roman"/>
          <w:b/>
          <w:bCs/>
          <w:color w:val="000000"/>
          <w:sz w:val="28"/>
          <w:szCs w:val="28"/>
        </w:rPr>
        <w:t>8, 2024</w:t>
      </w:r>
    </w:p>
    <w:p w14:paraId="4E6D7489" w14:textId="77777777" w:rsidR="00821CC2" w:rsidRDefault="00821CC2" w:rsidP="00901F2F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</w:rPr>
      </w:pPr>
    </w:p>
    <w:p w14:paraId="5BAB6768" w14:textId="77777777" w:rsidR="00821CC2" w:rsidRDefault="00821CC2" w:rsidP="00901F2F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</w:rPr>
      </w:pPr>
    </w:p>
    <w:p w14:paraId="0F156373" w14:textId="5F9CF555" w:rsidR="00821CC2" w:rsidRPr="0093352F" w:rsidRDefault="0093352F" w:rsidP="0093352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  <w:r w:rsidRPr="0093352F"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>ATTENDEES</w:t>
      </w:r>
    </w:p>
    <w:p w14:paraId="46793C8D" w14:textId="77777777" w:rsidR="0093352F" w:rsidRDefault="0093352F" w:rsidP="00901F2F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</w:rPr>
      </w:pPr>
    </w:p>
    <w:p w14:paraId="6432AA37" w14:textId="497BF741" w:rsidR="00821CC2" w:rsidRPr="005824FC" w:rsidRDefault="00506644" w:rsidP="005066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Bailey Beckman</w:t>
      </w:r>
    </w:p>
    <w:p w14:paraId="4BE32F88" w14:textId="5AA96DEE" w:rsidR="00506644" w:rsidRPr="005824FC" w:rsidRDefault="00506644" w:rsidP="005066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John Lapointe</w:t>
      </w:r>
    </w:p>
    <w:p w14:paraId="6450FF0C" w14:textId="271A3813" w:rsidR="003113CF" w:rsidRPr="005824FC" w:rsidRDefault="003113CF" w:rsidP="005066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Jim Benshoof</w:t>
      </w:r>
    </w:p>
    <w:p w14:paraId="172C1B41" w14:textId="14CAE28F" w:rsidR="003113CF" w:rsidRPr="005824FC" w:rsidRDefault="003113CF" w:rsidP="005066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Tom Kosel</w:t>
      </w:r>
    </w:p>
    <w:p w14:paraId="4254F8D9" w14:textId="1E2A5B3D" w:rsidR="003113CF" w:rsidRPr="005824FC" w:rsidRDefault="003113CF" w:rsidP="005066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Anne Norris</w:t>
      </w:r>
    </w:p>
    <w:p w14:paraId="0CEFA48A" w14:textId="33F7C7CB" w:rsidR="003113CF" w:rsidRPr="005824FC" w:rsidRDefault="00BF169C" w:rsidP="005066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Steve </w:t>
      </w:r>
      <w:proofErr w:type="spellStart"/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Sondral</w:t>
      </w:r>
      <w:proofErr w:type="spellEnd"/>
    </w:p>
    <w:p w14:paraId="41ACB07D" w14:textId="635B1ADC" w:rsidR="00BF169C" w:rsidRPr="005824FC" w:rsidRDefault="00BF169C" w:rsidP="005066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David Dumas</w:t>
      </w:r>
    </w:p>
    <w:p w14:paraId="77C145A1" w14:textId="1F89B0C3" w:rsidR="00BF169C" w:rsidRPr="005824FC" w:rsidRDefault="00BF169C" w:rsidP="005066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Sharon Green</w:t>
      </w:r>
    </w:p>
    <w:p w14:paraId="7046AB7B" w14:textId="03AA872F" w:rsidR="00BF169C" w:rsidRPr="005824FC" w:rsidRDefault="00BF169C" w:rsidP="005066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Mary Timmons (Area 4 Clubs AG)</w:t>
      </w:r>
    </w:p>
    <w:p w14:paraId="2C3D4769" w14:textId="71C03EBF" w:rsidR="00F82B51" w:rsidRPr="005824FC" w:rsidRDefault="00F82B51" w:rsidP="005066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Susie Dumas (Guest)</w:t>
      </w:r>
    </w:p>
    <w:p w14:paraId="69CA97B9" w14:textId="77777777" w:rsidR="00C406C5" w:rsidRPr="005824FC" w:rsidRDefault="00C406C5" w:rsidP="00C406C5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2EA009A0" w14:textId="19534AD1" w:rsidR="00C406C5" w:rsidRPr="005824FC" w:rsidRDefault="009E6AF4" w:rsidP="00C406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>2024 -2025 BOARD MEMBERS</w:t>
      </w:r>
      <w:r w:rsidR="00102820" w:rsidRPr="005824FC"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 xml:space="preserve"> &amp; COMMITTEE CHAIRS</w:t>
      </w:r>
    </w:p>
    <w:p w14:paraId="1C6669CA" w14:textId="77777777" w:rsidR="009E6AF4" w:rsidRPr="005824FC" w:rsidRDefault="009E6AF4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</w:p>
    <w:p w14:paraId="1CEE4B69" w14:textId="2AD86632" w:rsidR="009E6AF4" w:rsidRPr="005824FC" w:rsidRDefault="00DA5562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Co-President:</w:t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6D5E86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2E2DD7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1C6207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Bailey Beckman</w:t>
      </w:r>
    </w:p>
    <w:p w14:paraId="14340CC5" w14:textId="53431F5E" w:rsidR="001C6207" w:rsidRPr="005824FC" w:rsidRDefault="001C6207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Co-President:</w:t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6D5E86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2E2DD7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John Lapointe</w:t>
      </w:r>
    </w:p>
    <w:p w14:paraId="66AA2DB4" w14:textId="3ED6D8AC" w:rsidR="001C6207" w:rsidRPr="005824FC" w:rsidRDefault="005B3158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Pres-Elect:</w:t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2E2DD7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2E2DD7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TBD</w:t>
      </w:r>
    </w:p>
    <w:p w14:paraId="3F4B0501" w14:textId="51172DAB" w:rsidR="005B3158" w:rsidRPr="005824FC" w:rsidRDefault="005B3158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Secretary:</w:t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6D5E86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2E2DD7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Anne Norris</w:t>
      </w:r>
    </w:p>
    <w:p w14:paraId="4E382A33" w14:textId="013FCEC5" w:rsidR="00EA3DB5" w:rsidRPr="005824FC" w:rsidRDefault="00EA3DB5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Treasurer:</w:t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6D5E86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2E2DD7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Daniel Bakken</w:t>
      </w:r>
    </w:p>
    <w:p w14:paraId="706EEC8C" w14:textId="15FE00AF" w:rsidR="00EA3DB5" w:rsidRPr="005824FC" w:rsidRDefault="00EA3DB5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Club Service:</w:t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6D5E86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2E2DD7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Anita Perkins</w:t>
      </w:r>
    </w:p>
    <w:p w14:paraId="1A16E199" w14:textId="066CC63F" w:rsidR="00C61BAF" w:rsidRPr="005824FC" w:rsidRDefault="00102820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Membership:</w:t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2E2DD7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2E2DD7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Tom Kosel</w:t>
      </w:r>
    </w:p>
    <w:p w14:paraId="1974A55E" w14:textId="5DDF02A2" w:rsidR="00102820" w:rsidRPr="005824FC" w:rsidRDefault="006D5E86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Intnational Service:</w:t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2E2DD7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Jim Benshoof</w:t>
      </w:r>
    </w:p>
    <w:p w14:paraId="55BB1A16" w14:textId="345938A6" w:rsidR="006D5E86" w:rsidRPr="005824FC" w:rsidRDefault="002E2DD7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District 5950 Foundation</w:t>
      </w:r>
      <w:r w:rsidR="006F4E55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:</w:t>
      </w:r>
      <w:r w:rsidR="006F4E55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6F4E55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Jim Benshoof</w:t>
      </w:r>
    </w:p>
    <w:p w14:paraId="520A7D8E" w14:textId="3A9E21A1" w:rsidR="006F4E55" w:rsidRPr="005824FC" w:rsidRDefault="006F4E55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The Rotary Foundation:</w:t>
      </w:r>
      <w:r w:rsidR="00E157FC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E157FC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Lynn Bohm-Anderson/Mark Neubauer</w:t>
      </w:r>
    </w:p>
    <w:p w14:paraId="45E7B563" w14:textId="1FD026D9" w:rsidR="0019605D" w:rsidRDefault="0019605D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Social/Public Relations:</w:t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Bailey Beckman</w:t>
      </w:r>
    </w:p>
    <w:p w14:paraId="6C4A2FA6" w14:textId="77777777" w:rsidR="00D718ED" w:rsidRDefault="00D718ED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727F1AB2" w14:textId="77777777" w:rsidR="00D718ED" w:rsidRDefault="00D718ED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7284D6D5" w14:textId="77777777" w:rsidR="00D718ED" w:rsidRDefault="00D718ED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537B9466" w14:textId="77777777" w:rsidR="00D83DA6" w:rsidRDefault="00D83DA6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58F7B929" w14:textId="77777777" w:rsidR="00EF3B0C" w:rsidRDefault="00EF3B0C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081AB900" w14:textId="2CDEE466" w:rsidR="00EF3B0C" w:rsidRDefault="002016BC" w:rsidP="002016B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lastRenderedPageBreak/>
        <w:t>C-NH-R Rotary Club</w:t>
      </w:r>
    </w:p>
    <w:p w14:paraId="02E02DDF" w14:textId="67CD5442" w:rsidR="002016BC" w:rsidRDefault="002016BC" w:rsidP="002016B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2024 – 2025 Goal Setting Meeting</w:t>
      </w:r>
      <w:r w:rsidR="00B045C9"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 Minutes</w:t>
      </w:r>
    </w:p>
    <w:p w14:paraId="60912337" w14:textId="292192D5" w:rsidR="002016BC" w:rsidRDefault="002016BC" w:rsidP="002016B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Page 2</w:t>
      </w:r>
    </w:p>
    <w:p w14:paraId="28D52C6C" w14:textId="77777777" w:rsidR="005824FC" w:rsidRPr="00B045C9" w:rsidRDefault="005824FC" w:rsidP="00B045C9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2CB9B841" w14:textId="0B267388" w:rsidR="005824FC" w:rsidRDefault="00DE70F8" w:rsidP="005824F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>2024 – 2025 ROTARY YEAR GOALS</w:t>
      </w:r>
    </w:p>
    <w:p w14:paraId="32728C8B" w14:textId="77777777" w:rsidR="009E3475" w:rsidRDefault="009E3475" w:rsidP="009E347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</w:p>
    <w:p w14:paraId="4E6DB3DA" w14:textId="49DF3702" w:rsidR="00DE70F8" w:rsidRDefault="006C31C4" w:rsidP="009E34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>Enhance Participation Engagement</w:t>
      </w:r>
    </w:p>
    <w:p w14:paraId="7069E6EE" w14:textId="56520AC7" w:rsidR="00B10CBB" w:rsidRDefault="00AC2C8E" w:rsidP="001D07C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Club </w:t>
      </w:r>
      <w:r w:rsidR="00E80F24">
        <w:rPr>
          <w:rFonts w:ascii="Times New Roman" w:eastAsia="HiraKakuPro-W3" w:hAnsi="Times New Roman" w:cs="Times New Roman"/>
          <w:color w:val="000000"/>
          <w:sz w:val="24"/>
          <w:szCs w:val="24"/>
        </w:rPr>
        <w:t>Social Activities</w:t>
      </w:r>
    </w:p>
    <w:p w14:paraId="654D5B48" w14:textId="79ECCFFF" w:rsidR="00140E21" w:rsidRDefault="0049414D" w:rsidP="0049414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Once per month (12 per year</w:t>
      </w:r>
      <w:r w:rsidR="007462CF">
        <w:rPr>
          <w:rFonts w:ascii="Times New Roman" w:eastAsia="HiraKakuPro-W3" w:hAnsi="Times New Roman" w:cs="Times New Roman"/>
          <w:color w:val="000000"/>
          <w:sz w:val="24"/>
          <w:szCs w:val="24"/>
        </w:rPr>
        <w:t>), on</w:t>
      </w:r>
      <w:r w:rsidR="002C2D42"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 the 4</w:t>
      </w:r>
      <w:r w:rsidR="002C2D42" w:rsidRPr="002C2D42">
        <w:rPr>
          <w:rFonts w:ascii="Times New Roman" w:eastAsia="HiraKakuPro-W3" w:hAnsi="Times New Roman" w:cs="Times New Roman"/>
          <w:color w:val="000000"/>
          <w:sz w:val="24"/>
          <w:szCs w:val="24"/>
          <w:vertAlign w:val="superscript"/>
        </w:rPr>
        <w:t>th</w:t>
      </w:r>
      <w:r w:rsidR="002C2D42"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 Wednesday of the month,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 hold </w:t>
      </w:r>
      <w:r w:rsidR="007462CF"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social club meeting</w:t>
      </w:r>
      <w:r w:rsidR="00140E21">
        <w:rPr>
          <w:rFonts w:ascii="Times New Roman" w:eastAsia="HiraKakuPro-W3" w:hAnsi="Times New Roman" w:cs="Times New Roman"/>
          <w:color w:val="000000"/>
          <w:sz w:val="24"/>
          <w:szCs w:val="24"/>
        </w:rPr>
        <w:t>.  Rotate meeting to various locations within the cities of Crystal, New Hope and Robbinsdale.</w:t>
      </w:r>
    </w:p>
    <w:p w14:paraId="132FC19F" w14:textId="20D8D9F5" w:rsidR="0049414D" w:rsidRDefault="0049414D" w:rsidP="00AC2C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 </w:t>
      </w:r>
      <w:r w:rsidR="00076C2D">
        <w:rPr>
          <w:rFonts w:ascii="Times New Roman" w:eastAsia="HiraKakuPro-W3" w:hAnsi="Times New Roman" w:cs="Times New Roman"/>
          <w:color w:val="000000"/>
          <w:sz w:val="24"/>
          <w:szCs w:val="24"/>
        </w:rPr>
        <w:t>Rotary Action Groups:</w:t>
      </w:r>
      <w:r w:rsidR="00076C2D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394051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076C2D"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No </w:t>
      </w:r>
      <w:r w:rsidR="00BF567B">
        <w:rPr>
          <w:rFonts w:ascii="Times New Roman" w:eastAsia="HiraKakuPro-W3" w:hAnsi="Times New Roman" w:cs="Times New Roman"/>
          <w:color w:val="000000"/>
          <w:sz w:val="24"/>
          <w:szCs w:val="24"/>
        </w:rPr>
        <w:t>Club Goal.</w:t>
      </w:r>
    </w:p>
    <w:p w14:paraId="324F7505" w14:textId="3DB00072" w:rsidR="00BF567B" w:rsidRDefault="00BF567B" w:rsidP="00AC2C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Leadership Development: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394051">
        <w:rPr>
          <w:rFonts w:ascii="Times New Roman" w:eastAsia="HiraKakuPro-W3" w:hAnsi="Times New Roman" w:cs="Times New Roman"/>
          <w:color w:val="000000"/>
          <w:sz w:val="24"/>
          <w:szCs w:val="24"/>
        </w:rPr>
        <w:t>Goal of 3 club members participating.</w:t>
      </w:r>
    </w:p>
    <w:p w14:paraId="4021D9A2" w14:textId="430DDCE1" w:rsidR="00861646" w:rsidRDefault="00861646" w:rsidP="00AC2C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District 5950 Conference: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Goal of 4 club members attending.</w:t>
      </w:r>
    </w:p>
    <w:p w14:paraId="688B57D3" w14:textId="2AD31BA3" w:rsidR="00861646" w:rsidRDefault="00AD5843" w:rsidP="00AC2C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Rotary Promotional Materials: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No Club Goal</w:t>
      </w:r>
      <w:r w:rsidR="009F3DCD">
        <w:rPr>
          <w:rFonts w:ascii="Times New Roman" w:eastAsia="HiraKakuPro-W3" w:hAnsi="Times New Roman" w:cs="Times New Roman"/>
          <w:color w:val="000000"/>
          <w:sz w:val="24"/>
          <w:szCs w:val="24"/>
        </w:rPr>
        <w:t>.</w:t>
      </w:r>
    </w:p>
    <w:p w14:paraId="1AC28316" w14:textId="0CC47AD9" w:rsidR="009F3DCD" w:rsidRDefault="004661CA" w:rsidP="00AC2C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Rotary Fellowship: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 xml:space="preserve">Goal of 2 </w:t>
      </w:r>
      <w:r w:rsidR="006B2E2C">
        <w:rPr>
          <w:rFonts w:ascii="Times New Roman" w:eastAsia="HiraKakuPro-W3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lub </w:t>
      </w:r>
      <w:r w:rsidR="006B2E2C">
        <w:rPr>
          <w:rFonts w:ascii="Times New Roman" w:eastAsia="HiraKakuPro-W3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embers participating.</w:t>
      </w:r>
    </w:p>
    <w:p w14:paraId="4AD2AE61" w14:textId="79677A8D" w:rsidR="006B2E2C" w:rsidRDefault="006B2E2C" w:rsidP="00AC2C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Rotary Training: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416029">
        <w:rPr>
          <w:rFonts w:ascii="Times New Roman" w:eastAsia="HiraKakuPro-W3" w:hAnsi="Times New Roman" w:cs="Times New Roman"/>
          <w:color w:val="000000"/>
          <w:sz w:val="24"/>
          <w:szCs w:val="24"/>
        </w:rPr>
        <w:t>Goal of 3 club members participating.</w:t>
      </w:r>
    </w:p>
    <w:p w14:paraId="424D0A47" w14:textId="4F9CE9EF" w:rsidR="00416029" w:rsidRDefault="009E794B" w:rsidP="00AC2C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TRF Giving: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351220">
        <w:rPr>
          <w:rFonts w:ascii="Times New Roman" w:eastAsia="HiraKakuPro-W3" w:hAnsi="Times New Roman" w:cs="Times New Roman"/>
          <w:color w:val="000000"/>
          <w:sz w:val="24"/>
          <w:szCs w:val="24"/>
        </w:rPr>
        <w:t>Goal of “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Every Rotarian Every Year</w:t>
      </w:r>
      <w:r w:rsidR="00351220">
        <w:rPr>
          <w:rFonts w:ascii="Times New Roman" w:eastAsia="HiraKakuPro-W3" w:hAnsi="Times New Roman" w:cs="Times New Roman"/>
          <w:color w:val="000000"/>
          <w:sz w:val="24"/>
          <w:szCs w:val="24"/>
        </w:rPr>
        <w:t>”.</w:t>
      </w:r>
    </w:p>
    <w:p w14:paraId="7179933D" w14:textId="77777777" w:rsidR="00132DDB" w:rsidRDefault="00132DDB" w:rsidP="004B29E0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54BADEB4" w14:textId="7C80729B" w:rsidR="004B29E0" w:rsidRPr="004B29E0" w:rsidRDefault="00920211" w:rsidP="004B29E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>Increase Our Impact</w:t>
      </w:r>
    </w:p>
    <w:p w14:paraId="1CFF6F5D" w14:textId="5626ACED" w:rsidR="004B29E0" w:rsidRDefault="003F42CD" w:rsidP="004B29E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Annual Fund Contributions</w:t>
      </w:r>
      <w:r w:rsidR="003A2E3F">
        <w:rPr>
          <w:rFonts w:ascii="Times New Roman" w:eastAsia="HiraKakuPro-W3" w:hAnsi="Times New Roman" w:cs="Times New Roman"/>
          <w:color w:val="000000"/>
          <w:sz w:val="24"/>
          <w:szCs w:val="24"/>
        </w:rPr>
        <w:t>:</w:t>
      </w:r>
      <w:r w:rsidR="003A2E3F"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404F31">
        <w:rPr>
          <w:rFonts w:ascii="Times New Roman" w:eastAsia="HiraKakuPro-W3" w:hAnsi="Times New Roman" w:cs="Times New Roman"/>
          <w:color w:val="000000"/>
          <w:sz w:val="24"/>
          <w:szCs w:val="24"/>
        </w:rPr>
        <w:t>$3,000, most</w:t>
      </w:r>
      <w:r w:rsidR="00DE1D2C">
        <w:rPr>
          <w:rFonts w:ascii="Times New Roman" w:eastAsia="HiraKakuPro-W3" w:hAnsi="Times New Roman" w:cs="Times New Roman"/>
          <w:color w:val="000000"/>
          <w:sz w:val="24"/>
          <w:szCs w:val="24"/>
        </w:rPr>
        <w:t>ly from the golf fundraiser.</w:t>
      </w:r>
    </w:p>
    <w:p w14:paraId="798A7D08" w14:textId="6ED7EBB4" w:rsidR="003A2E3F" w:rsidRDefault="003A2E3F" w:rsidP="004B29E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Service Projects: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B26EF4">
        <w:rPr>
          <w:rFonts w:ascii="Times New Roman" w:eastAsia="HiraKakuPro-W3" w:hAnsi="Times New Roman" w:cs="Times New Roman"/>
          <w:color w:val="000000"/>
          <w:sz w:val="24"/>
          <w:szCs w:val="24"/>
        </w:rPr>
        <w:t>One (1) Service Project Per Quarter. 4 Total.</w:t>
      </w:r>
    </w:p>
    <w:p w14:paraId="077869F6" w14:textId="012C14D4" w:rsidR="003B4E8E" w:rsidRDefault="003B4E8E" w:rsidP="004B29E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Polio Plus Giving: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Goal of $500</w:t>
      </w:r>
      <w:r w:rsidR="00AA3E0A">
        <w:rPr>
          <w:rFonts w:ascii="Times New Roman" w:eastAsia="HiraKakuPro-W3" w:hAnsi="Times New Roman" w:cs="Times New Roman"/>
          <w:color w:val="000000"/>
          <w:sz w:val="24"/>
          <w:szCs w:val="24"/>
        </w:rPr>
        <w:t>.</w:t>
      </w:r>
    </w:p>
    <w:p w14:paraId="7679DF50" w14:textId="144D40A6" w:rsidR="00AA3E0A" w:rsidRDefault="00AA3E0A" w:rsidP="004B29E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Major Gifts: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No Club Goal.</w:t>
      </w:r>
    </w:p>
    <w:p w14:paraId="44FD6C28" w14:textId="347D911B" w:rsidR="00AA3E0A" w:rsidRDefault="00AA3E0A" w:rsidP="004B29E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Youth Exchange – Inbound: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No Club Goal.</w:t>
      </w:r>
    </w:p>
    <w:p w14:paraId="0A135131" w14:textId="45E670D0" w:rsidR="00AA3E0A" w:rsidRDefault="00AA3E0A" w:rsidP="004B29E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Youth Exchange – Outbound: 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N</w:t>
      </w:r>
      <w:r w:rsidR="00CA7C49">
        <w:rPr>
          <w:rFonts w:ascii="Times New Roman" w:eastAsia="HiraKakuPro-W3" w:hAnsi="Times New Roman" w:cs="Times New Roman"/>
          <w:color w:val="000000"/>
          <w:sz w:val="24"/>
          <w:szCs w:val="24"/>
        </w:rPr>
        <w:t>o Club Goal.</w:t>
      </w:r>
    </w:p>
    <w:p w14:paraId="141D119D" w14:textId="68541E29" w:rsidR="00CA7C49" w:rsidRDefault="00CA7C49" w:rsidP="004B29E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Bequest Society ($10,000):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Goal of 2 club members participating.</w:t>
      </w:r>
    </w:p>
    <w:p w14:paraId="00DB388B" w14:textId="3F78AEC9" w:rsidR="00BD0310" w:rsidRDefault="00BD0310" w:rsidP="004B29E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Benefactors ($1,000):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Goal of 2 club members participating.</w:t>
      </w:r>
    </w:p>
    <w:p w14:paraId="1988CE57" w14:textId="77777777" w:rsidR="00BD0310" w:rsidRDefault="00BD0310" w:rsidP="00BD0310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246211AA" w14:textId="3CE62CCB" w:rsidR="00BD0310" w:rsidRPr="003A72AF" w:rsidRDefault="00AD3140" w:rsidP="003A72A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>Expand Our Reach</w:t>
      </w:r>
    </w:p>
    <w:p w14:paraId="480151C2" w14:textId="36D17D2E" w:rsidR="003A72AF" w:rsidRDefault="00DA7E9A" w:rsidP="003A72A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Rotoract</w:t>
      </w:r>
      <w:proofErr w:type="spellEnd"/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No C</w:t>
      </w:r>
      <w:r w:rsidR="001B2696">
        <w:rPr>
          <w:rFonts w:ascii="Times New Roman" w:eastAsia="HiraKakuPro-W3" w:hAnsi="Times New Roman" w:cs="Times New Roman"/>
          <w:color w:val="000000"/>
          <w:sz w:val="24"/>
          <w:szCs w:val="24"/>
        </w:rPr>
        <w:t>lub Goal.</w:t>
      </w:r>
    </w:p>
    <w:p w14:paraId="56154018" w14:textId="3EFF24DA" w:rsidR="001B2696" w:rsidRDefault="001B2696" w:rsidP="003A72A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Total Club Membership: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25</w:t>
      </w:r>
    </w:p>
    <w:p w14:paraId="69823F5E" w14:textId="058509BE" w:rsidR="001B2696" w:rsidRDefault="001B2696" w:rsidP="003A72A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Interact: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No Club Goal.</w:t>
      </w:r>
    </w:p>
    <w:p w14:paraId="597F6FA1" w14:textId="671FB91C" w:rsidR="001B2696" w:rsidRDefault="00A4634F" w:rsidP="003A72A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New Members: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4</w:t>
      </w:r>
    </w:p>
    <w:p w14:paraId="65722001" w14:textId="3D16C134" w:rsidR="00A4634F" w:rsidRDefault="00A4634F" w:rsidP="003A72A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Media Stories: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4</w:t>
      </w:r>
    </w:p>
    <w:p w14:paraId="441BB773" w14:textId="07D69901" w:rsidR="00A4634F" w:rsidRDefault="008B3C09" w:rsidP="003A72A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RYLA Sponsorships: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No Club Goal.</w:t>
      </w:r>
    </w:p>
    <w:p w14:paraId="5E549AEC" w14:textId="77777777" w:rsidR="008D044D" w:rsidRDefault="008D044D" w:rsidP="008D044D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078C0D0C" w14:textId="1820CEA7" w:rsidR="008D044D" w:rsidRPr="008D044D" w:rsidRDefault="00AD3140" w:rsidP="008D04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>Increase Our Ability To Adapt</w:t>
      </w:r>
    </w:p>
    <w:p w14:paraId="2F47B712" w14:textId="55043378" w:rsidR="008D044D" w:rsidRDefault="00754CC3" w:rsidP="008D044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Strategic Planning: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1E327E">
        <w:rPr>
          <w:rFonts w:ascii="Times New Roman" w:eastAsia="HiraKakuPro-W3" w:hAnsi="Times New Roman" w:cs="Times New Roman"/>
          <w:color w:val="000000"/>
          <w:sz w:val="24"/>
          <w:szCs w:val="24"/>
        </w:rPr>
        <w:t>One (1) Strategic Planning Session</w:t>
      </w:r>
    </w:p>
    <w:p w14:paraId="7196CC56" w14:textId="17FA760D" w:rsidR="001E327E" w:rsidRDefault="002B2239" w:rsidP="008D044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On-Line Presence: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Yes</w:t>
      </w:r>
    </w:p>
    <w:p w14:paraId="6502D0D9" w14:textId="2C389869" w:rsidR="002B2239" w:rsidRDefault="00B4711D" w:rsidP="008D044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Update Web Site/Social Media: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 xml:space="preserve">Four (4) </w:t>
      </w:r>
      <w:r w:rsidR="003504BF">
        <w:rPr>
          <w:rFonts w:ascii="Times New Roman" w:eastAsia="HiraKakuPro-W3" w:hAnsi="Times New Roman" w:cs="Times New Roman"/>
          <w:color w:val="000000"/>
          <w:sz w:val="24"/>
          <w:szCs w:val="24"/>
        </w:rPr>
        <w:t>times per month</w:t>
      </w:r>
    </w:p>
    <w:p w14:paraId="1580B36B" w14:textId="0552B381" w:rsidR="003504BF" w:rsidRDefault="009B0A8B" w:rsidP="008D044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Update Bylaws: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Yes</w:t>
      </w:r>
    </w:p>
    <w:p w14:paraId="014FD646" w14:textId="77777777" w:rsidR="009B0A8B" w:rsidRDefault="009B0A8B" w:rsidP="009B0A8B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2240BA2B" w14:textId="77777777" w:rsidR="009B0A8B" w:rsidRPr="009B0A8B" w:rsidRDefault="009B0A8B" w:rsidP="009B0A8B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0AFF677D" w14:textId="77777777" w:rsidR="006D5E86" w:rsidRPr="005824FC" w:rsidRDefault="006D5E86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5B368075" w14:textId="77777777" w:rsidR="005824FC" w:rsidRPr="005824FC" w:rsidRDefault="005824FC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1A078FF0" w14:textId="77777777" w:rsidR="005A672A" w:rsidRDefault="005A672A" w:rsidP="005A672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lastRenderedPageBreak/>
        <w:t>C-NH-R Rotary Club</w:t>
      </w:r>
    </w:p>
    <w:p w14:paraId="2F29B15F" w14:textId="77777777" w:rsidR="005A672A" w:rsidRDefault="005A672A" w:rsidP="005A672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2024 – 2025 Goal Setting Meeting Minutes</w:t>
      </w:r>
    </w:p>
    <w:p w14:paraId="6D86526A" w14:textId="13AE8540" w:rsidR="005A672A" w:rsidRDefault="005A672A" w:rsidP="005A672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Page 3</w:t>
      </w:r>
    </w:p>
    <w:p w14:paraId="52BD92D8" w14:textId="77777777" w:rsidR="005824FC" w:rsidRPr="005824FC" w:rsidRDefault="005824FC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0E65B51C" w14:textId="77777777" w:rsidR="005824FC" w:rsidRPr="005824FC" w:rsidRDefault="005824FC" w:rsidP="009E6A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54173DF5" w14:textId="21B8E3D0" w:rsidR="00BD7B8F" w:rsidRDefault="00103AD0" w:rsidP="00BD7B8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>DISCUSSION</w:t>
      </w:r>
    </w:p>
    <w:p w14:paraId="7476A976" w14:textId="77777777" w:rsidR="0093237A" w:rsidRDefault="0093237A" w:rsidP="0093237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</w:p>
    <w:p w14:paraId="5831FD41" w14:textId="479A209D" w:rsidR="00103AD0" w:rsidRDefault="00212BB9" w:rsidP="00103AD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 xml:space="preserve">What’s </w:t>
      </w:r>
      <w:r w:rsidR="00DA7891"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>Happening at Treehouse?</w:t>
      </w:r>
    </w:p>
    <w:p w14:paraId="40D317AF" w14:textId="77777777" w:rsidR="00DA7891" w:rsidRDefault="00DA7891" w:rsidP="00DA7891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</w:p>
    <w:p w14:paraId="36A20ED7" w14:textId="1345EED4" w:rsidR="00DA7891" w:rsidRDefault="00D84903" w:rsidP="00DA789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95558B"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With the closing of the Treehouse </w:t>
      </w:r>
      <w:r w:rsidR="00BB2384">
        <w:rPr>
          <w:rFonts w:ascii="Times New Roman" w:eastAsia="HiraKakuPro-W3" w:hAnsi="Times New Roman" w:cs="Times New Roman"/>
          <w:color w:val="000000"/>
          <w:sz w:val="24"/>
          <w:szCs w:val="24"/>
        </w:rPr>
        <w:t>house in New Hope</w:t>
      </w:r>
      <w:r w:rsidR="001751D7">
        <w:rPr>
          <w:rFonts w:ascii="Times New Roman" w:eastAsia="HiraKakuPro-W3" w:hAnsi="Times New Roman" w:cs="Times New Roman"/>
          <w:color w:val="000000"/>
          <w:sz w:val="24"/>
          <w:szCs w:val="24"/>
        </w:rPr>
        <w:t>, how are the youth of the C-NH-R Rotary Club service area being ser</w:t>
      </w:r>
      <w:r w:rsidR="00974837">
        <w:rPr>
          <w:rFonts w:ascii="Times New Roman" w:eastAsia="HiraKakuPro-W3" w:hAnsi="Times New Roman" w:cs="Times New Roman"/>
          <w:color w:val="000000"/>
          <w:sz w:val="24"/>
          <w:szCs w:val="24"/>
        </w:rPr>
        <w:t>v</w:t>
      </w:r>
      <w:r w:rsidR="001751D7"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ed by Treehouse?  John Lapointe will </w:t>
      </w:r>
      <w:r w:rsidR="00974837"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discuss this matter with </w:t>
      </w:r>
      <w:r w:rsidR="00CA5664">
        <w:rPr>
          <w:rFonts w:ascii="Times New Roman" w:eastAsia="HiraKakuPro-W3" w:hAnsi="Times New Roman" w:cs="Times New Roman"/>
          <w:color w:val="000000"/>
          <w:sz w:val="24"/>
          <w:szCs w:val="24"/>
        </w:rPr>
        <w:t>Treehouse staff and report back to the club.</w:t>
      </w:r>
    </w:p>
    <w:p w14:paraId="67D4F388" w14:textId="77777777" w:rsidR="00CA5664" w:rsidRPr="0095558B" w:rsidRDefault="00CA5664" w:rsidP="00DA789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3D9C21C8" w14:textId="5CF280AC" w:rsidR="00DA7891" w:rsidRDefault="0030295B" w:rsidP="00103AD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>STRIVE Program</w:t>
      </w:r>
    </w:p>
    <w:p w14:paraId="149DC54F" w14:textId="77777777" w:rsidR="0030295B" w:rsidRDefault="0030295B" w:rsidP="0030295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</w:p>
    <w:p w14:paraId="3BB66B6F" w14:textId="09770B61" w:rsidR="0030295B" w:rsidRDefault="005615AF" w:rsidP="0030295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Is there a plan for the C-NH-R Rotary Club </w:t>
      </w:r>
      <w:r w:rsidR="00C808B5">
        <w:rPr>
          <w:rFonts w:ascii="Times New Roman" w:eastAsia="HiraKakuPro-W3" w:hAnsi="Times New Roman" w:cs="Times New Roman"/>
          <w:color w:val="000000"/>
          <w:sz w:val="24"/>
          <w:szCs w:val="24"/>
        </w:rPr>
        <w:t>re</w:t>
      </w:r>
      <w:r w:rsidR="00C3049F">
        <w:rPr>
          <w:rFonts w:ascii="Times New Roman" w:eastAsia="HiraKakuPro-W3" w:hAnsi="Times New Roman" w:cs="Times New Roman"/>
          <w:color w:val="000000"/>
          <w:sz w:val="24"/>
          <w:szCs w:val="24"/>
        </w:rPr>
        <w:t>viving</w:t>
      </w:r>
      <w:r w:rsidR="00C808B5"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 the STRIVE Program at Cooper</w:t>
      </w:r>
      <w:r w:rsidR="00FA5735"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 or Armstrong High School?</w:t>
      </w:r>
      <w:r w:rsidR="00C3049F"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  John and Bailey will </w:t>
      </w:r>
      <w:r w:rsidR="00F771BA"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create an Ad-Hoc Committee to </w:t>
      </w:r>
      <w:proofErr w:type="gramStart"/>
      <w:r w:rsidR="00F771BA">
        <w:rPr>
          <w:rFonts w:ascii="Times New Roman" w:eastAsia="HiraKakuPro-W3" w:hAnsi="Times New Roman" w:cs="Times New Roman"/>
          <w:color w:val="000000"/>
          <w:sz w:val="24"/>
          <w:szCs w:val="24"/>
        </w:rPr>
        <w:t>look into</w:t>
      </w:r>
      <w:proofErr w:type="gramEnd"/>
      <w:r w:rsidR="00F771BA"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 </w:t>
      </w:r>
      <w:r w:rsidR="009B0089">
        <w:rPr>
          <w:rFonts w:ascii="Times New Roman" w:eastAsia="HiraKakuPro-W3" w:hAnsi="Times New Roman" w:cs="Times New Roman"/>
          <w:color w:val="000000"/>
          <w:sz w:val="24"/>
          <w:szCs w:val="24"/>
        </w:rPr>
        <w:t>the prospects for continuing the STRIVE Program</w:t>
      </w:r>
      <w:r w:rsidR="00D009D0"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 at Cooper or Armstrong.</w:t>
      </w:r>
    </w:p>
    <w:p w14:paraId="7F60B349" w14:textId="77777777" w:rsidR="00F771BA" w:rsidRPr="005615AF" w:rsidRDefault="00F771BA" w:rsidP="0030295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37AAF79C" w14:textId="65C3066C" w:rsidR="0030295B" w:rsidRDefault="00327007" w:rsidP="0030295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  <w:r w:rsidRPr="00327007"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>Non-STRIVE Scho</w:t>
      </w:r>
      <w:r w:rsidR="00052413"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>larship Program</w:t>
      </w:r>
    </w:p>
    <w:p w14:paraId="220C2838" w14:textId="77777777" w:rsidR="00052413" w:rsidRDefault="00052413" w:rsidP="00052413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</w:p>
    <w:p w14:paraId="4D58B0BE" w14:textId="4B8DF9CD" w:rsidR="00052413" w:rsidRDefault="00052413" w:rsidP="0005241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If the STRIVE Program cannot be revived, should the C-NH-R Rotary Club </w:t>
      </w:r>
      <w:r w:rsidR="00B21062"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participate in a </w:t>
      </w:r>
      <w:r w:rsidR="00461A98">
        <w:rPr>
          <w:rFonts w:ascii="Times New Roman" w:eastAsia="HiraKakuPro-W3" w:hAnsi="Times New Roman" w:cs="Times New Roman"/>
          <w:color w:val="000000"/>
          <w:sz w:val="24"/>
          <w:szCs w:val="24"/>
        </w:rPr>
        <w:t>different</w:t>
      </w:r>
      <w:r w:rsidR="00B21062">
        <w:rPr>
          <w:rFonts w:ascii="Times New Roman" w:eastAsia="HiraKakuPro-W3" w:hAnsi="Times New Roman" w:cs="Times New Roman"/>
          <w:color w:val="000000"/>
          <w:sz w:val="24"/>
          <w:szCs w:val="24"/>
        </w:rPr>
        <w:t>, already established, high school scholarship program?</w:t>
      </w:r>
      <w:r w:rsidR="00461A98"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  </w:t>
      </w:r>
      <w:r w:rsidR="001429D0"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Follow up in this suggestion would occur after decisions are made concerning the </w:t>
      </w:r>
      <w:r w:rsidR="00D80C5E">
        <w:rPr>
          <w:rFonts w:ascii="Times New Roman" w:eastAsia="HiraKakuPro-W3" w:hAnsi="Times New Roman" w:cs="Times New Roman"/>
          <w:color w:val="000000"/>
          <w:sz w:val="24"/>
          <w:szCs w:val="24"/>
        </w:rPr>
        <w:t>club’s STRIVE Program.</w:t>
      </w:r>
    </w:p>
    <w:p w14:paraId="5D9D55E2" w14:textId="77777777" w:rsidR="00D80C5E" w:rsidRDefault="00D80C5E" w:rsidP="0076427E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5F0E16F3" w14:textId="1B51475C" w:rsidR="00CD7533" w:rsidRDefault="00CD7533" w:rsidP="00CD75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>PROSPECTIVE NEW MEMBERS</w:t>
      </w:r>
    </w:p>
    <w:p w14:paraId="1BEB0039" w14:textId="77777777" w:rsidR="0032164F" w:rsidRDefault="0032164F" w:rsidP="0032164F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</w:p>
    <w:p w14:paraId="6E0BE085" w14:textId="32081A1E" w:rsidR="007A5749" w:rsidRDefault="001245E7" w:rsidP="0032164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  <w:r w:rsidRPr="0032164F"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>Follow</w:t>
      </w:r>
      <w:r w:rsidR="0032164F"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 xml:space="preserve">ing Up On Prospective New Members Who Attending </w:t>
      </w:r>
      <w:r w:rsidR="006A6D9A"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>4/27</w:t>
      </w:r>
      <w:r w:rsidR="00322378"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6D9A"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  <w:t>Meeting</w:t>
      </w:r>
    </w:p>
    <w:p w14:paraId="2D16111C" w14:textId="77777777" w:rsidR="006A6D9A" w:rsidRDefault="006A6D9A" w:rsidP="006A6D9A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b/>
          <w:bCs/>
          <w:color w:val="000000"/>
          <w:sz w:val="24"/>
          <w:szCs w:val="24"/>
        </w:rPr>
      </w:pPr>
    </w:p>
    <w:p w14:paraId="75CB7DD9" w14:textId="10803728" w:rsidR="006A6D9A" w:rsidRDefault="00E74CA1" w:rsidP="006A6D9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Nicole Sutton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Nicole is joining the club!!!!</w:t>
      </w:r>
    </w:p>
    <w:p w14:paraId="5C0308FC" w14:textId="35E2BC7F" w:rsidR="00E74CA1" w:rsidRDefault="00E74CA1" w:rsidP="006A6D9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Helen Basset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AC1280">
        <w:rPr>
          <w:rFonts w:ascii="Times New Roman" w:eastAsia="HiraKakuPro-W3" w:hAnsi="Times New Roman" w:cs="Times New Roman"/>
          <w:color w:val="000000"/>
          <w:sz w:val="24"/>
          <w:szCs w:val="24"/>
        </w:rPr>
        <w:t>Sharon Green</w:t>
      </w:r>
    </w:p>
    <w:p w14:paraId="297A3BEF" w14:textId="3F7E0341" w:rsidR="00AC1280" w:rsidRDefault="00AC1280" w:rsidP="006A6D9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Annette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Sharon Green</w:t>
      </w:r>
    </w:p>
    <w:p w14:paraId="68CB0D81" w14:textId="3B903A97" w:rsidR="00AC1280" w:rsidRDefault="00AC1280" w:rsidP="006A6D9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Octavia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 w:rsidR="00AC6E67">
        <w:rPr>
          <w:rFonts w:ascii="Times New Roman" w:eastAsia="HiraKakuPro-W3" w:hAnsi="Times New Roman" w:cs="Times New Roman"/>
          <w:color w:val="000000"/>
          <w:sz w:val="24"/>
          <w:szCs w:val="24"/>
        </w:rPr>
        <w:t>Bailey Beckman</w:t>
      </w:r>
    </w:p>
    <w:p w14:paraId="3E1712C7" w14:textId="791D9057" w:rsidR="00AC6E67" w:rsidRDefault="00AC6E67" w:rsidP="006A6D9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Reese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Kathi Hemken / Anne Norris</w:t>
      </w:r>
    </w:p>
    <w:p w14:paraId="2955705D" w14:textId="1E94DA56" w:rsidR="00AC6E67" w:rsidRDefault="008643BD" w:rsidP="006A6D9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Adam Bell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Anne Norris</w:t>
      </w:r>
    </w:p>
    <w:p w14:paraId="50F2E533" w14:textId="690ABC64" w:rsidR="008643BD" w:rsidRDefault="008643BD" w:rsidP="006A6D9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Taji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Bailey Beckman</w:t>
      </w:r>
    </w:p>
    <w:p w14:paraId="4360D86F" w14:textId="1B494051" w:rsidR="008643BD" w:rsidRDefault="00AF721C" w:rsidP="006A6D9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Chelsea Cross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ab/>
        <w:t>John Lapointe</w:t>
      </w:r>
    </w:p>
    <w:p w14:paraId="7C4D5FA3" w14:textId="77777777" w:rsidR="00821CC2" w:rsidRDefault="00821CC2" w:rsidP="00901F2F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2903DE69" w14:textId="77777777" w:rsidR="00210C0E" w:rsidRPr="005824FC" w:rsidRDefault="00210C0E" w:rsidP="00901F2F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4D08D0CC" w14:textId="77777777" w:rsidR="00821CC2" w:rsidRPr="005824FC" w:rsidRDefault="00821CC2" w:rsidP="00901F2F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</w:p>
    <w:p w14:paraId="4DE8C52D" w14:textId="334B49FC" w:rsidR="00A07DD0" w:rsidRDefault="003D6DF9" w:rsidP="00901F2F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R</w:t>
      </w:r>
      <w:r w:rsidR="00A07DD0">
        <w:rPr>
          <w:rFonts w:ascii="Times New Roman" w:eastAsia="HiraKakuPro-W3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pectful</w:t>
      </w:r>
      <w:r w:rsidR="00A07DD0">
        <w:rPr>
          <w:rFonts w:ascii="Times New Roman" w:eastAsia="HiraKakuPro-W3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HiraKakuPro-W3" w:hAnsi="Times New Roman" w:cs="Times New Roman"/>
          <w:color w:val="000000"/>
          <w:sz w:val="24"/>
          <w:szCs w:val="24"/>
        </w:rPr>
        <w:t>y Submitted</w:t>
      </w:r>
      <w:r w:rsidR="00490B2A">
        <w:rPr>
          <w:rFonts w:ascii="Times New Roman" w:eastAsia="HiraKakuPro-W3" w:hAnsi="Times New Roman" w:cs="Times New Roman"/>
          <w:color w:val="000000"/>
          <w:sz w:val="24"/>
          <w:szCs w:val="24"/>
        </w:rPr>
        <w:t>,</w:t>
      </w:r>
    </w:p>
    <w:p w14:paraId="2E98A796" w14:textId="328FB392" w:rsidR="00FA5947" w:rsidRPr="005824FC" w:rsidRDefault="002C2A28" w:rsidP="00901F2F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r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>John Lapointe</w:t>
      </w:r>
    </w:p>
    <w:p w14:paraId="3161FE5C" w14:textId="6DB1FADB" w:rsidR="00FA5947" w:rsidRPr="005824FC" w:rsidRDefault="00AD704A" w:rsidP="00901F2F">
      <w:pPr>
        <w:autoSpaceDE w:val="0"/>
        <w:autoSpaceDN w:val="0"/>
        <w:adjustRightInd w:val="0"/>
        <w:spacing w:after="0" w:line="240" w:lineRule="auto"/>
        <w:rPr>
          <w:rFonts w:ascii="Times New Roman" w:eastAsia="HiraKakuPro-W3" w:hAnsi="Times New Roman" w:cs="Times New Roman"/>
          <w:color w:val="000000"/>
          <w:sz w:val="24"/>
          <w:szCs w:val="24"/>
        </w:rPr>
      </w:pPr>
      <w:hyperlink r:id="rId6" w:history="1">
        <w:r w:rsidR="002C2A28" w:rsidRPr="005824FC">
          <w:rPr>
            <w:rStyle w:val="Hyperlink"/>
            <w:rFonts w:ascii="Times New Roman" w:eastAsia="HiraKakuPro-W3" w:hAnsi="Times New Roman" w:cs="Times New Roman"/>
            <w:sz w:val="24"/>
            <w:szCs w:val="24"/>
          </w:rPr>
          <w:t>j.jlapointe@comcast.net</w:t>
        </w:r>
      </w:hyperlink>
      <w:r w:rsidR="002C2A28" w:rsidRPr="005824FC">
        <w:rPr>
          <w:rFonts w:ascii="Times New Roman" w:eastAsia="HiraKakuPro-W3" w:hAnsi="Times New Roman" w:cs="Times New Roman"/>
          <w:color w:val="000000"/>
          <w:sz w:val="24"/>
          <w:szCs w:val="24"/>
        </w:rPr>
        <w:t xml:space="preserve"> / 763-248-9882</w:t>
      </w:r>
    </w:p>
    <w:sectPr w:rsidR="00FA5947" w:rsidRPr="005824FC" w:rsidSect="00A6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raKakuPro-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317F6"/>
    <w:multiLevelType w:val="hybridMultilevel"/>
    <w:tmpl w:val="C44AF26A"/>
    <w:lvl w:ilvl="0" w:tplc="89B0B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53342"/>
    <w:multiLevelType w:val="hybridMultilevel"/>
    <w:tmpl w:val="35CE87A2"/>
    <w:lvl w:ilvl="0" w:tplc="3B38564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625557"/>
    <w:multiLevelType w:val="hybridMultilevel"/>
    <w:tmpl w:val="55F0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6821"/>
    <w:multiLevelType w:val="hybridMultilevel"/>
    <w:tmpl w:val="250C85C4"/>
    <w:lvl w:ilvl="0" w:tplc="87BCCEC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6A21F7"/>
    <w:multiLevelType w:val="hybridMultilevel"/>
    <w:tmpl w:val="7E48041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D8B7019"/>
    <w:multiLevelType w:val="hybridMultilevel"/>
    <w:tmpl w:val="5C98C22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23A1A3A"/>
    <w:multiLevelType w:val="hybridMultilevel"/>
    <w:tmpl w:val="7584BBB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49146E"/>
    <w:multiLevelType w:val="hybridMultilevel"/>
    <w:tmpl w:val="A1B4F8D4"/>
    <w:lvl w:ilvl="0" w:tplc="258A8576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B91A19"/>
    <w:multiLevelType w:val="hybridMultilevel"/>
    <w:tmpl w:val="0DEEC8A6"/>
    <w:lvl w:ilvl="0" w:tplc="233298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B47D4"/>
    <w:multiLevelType w:val="hybridMultilevel"/>
    <w:tmpl w:val="EAF44D58"/>
    <w:lvl w:ilvl="0" w:tplc="9C8C392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7501D32"/>
    <w:multiLevelType w:val="hybridMultilevel"/>
    <w:tmpl w:val="C44AF26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A0949"/>
    <w:multiLevelType w:val="hybridMultilevel"/>
    <w:tmpl w:val="F33AB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F90948"/>
    <w:multiLevelType w:val="hybridMultilevel"/>
    <w:tmpl w:val="817CD522"/>
    <w:lvl w:ilvl="0" w:tplc="825EB6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68204C"/>
    <w:multiLevelType w:val="hybridMultilevel"/>
    <w:tmpl w:val="70AAB84A"/>
    <w:lvl w:ilvl="0" w:tplc="53F0B6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3064FC"/>
    <w:multiLevelType w:val="hybridMultilevel"/>
    <w:tmpl w:val="0E2870F4"/>
    <w:lvl w:ilvl="0" w:tplc="F2E8542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B3A2FD4"/>
    <w:multiLevelType w:val="hybridMultilevel"/>
    <w:tmpl w:val="069E1A2C"/>
    <w:lvl w:ilvl="0" w:tplc="43963052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E6E155D"/>
    <w:multiLevelType w:val="hybridMultilevel"/>
    <w:tmpl w:val="737A847A"/>
    <w:lvl w:ilvl="0" w:tplc="A6C07C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7990299">
    <w:abstractNumId w:val="2"/>
  </w:num>
  <w:num w:numId="2" w16cid:durableId="1954356751">
    <w:abstractNumId w:val="5"/>
  </w:num>
  <w:num w:numId="3" w16cid:durableId="389764267">
    <w:abstractNumId w:val="4"/>
  </w:num>
  <w:num w:numId="4" w16cid:durableId="2076664098">
    <w:abstractNumId w:val="8"/>
  </w:num>
  <w:num w:numId="5" w16cid:durableId="1677687747">
    <w:abstractNumId w:val="0"/>
  </w:num>
  <w:num w:numId="6" w16cid:durableId="443890307">
    <w:abstractNumId w:val="11"/>
  </w:num>
  <w:num w:numId="7" w16cid:durableId="233517607">
    <w:abstractNumId w:val="12"/>
  </w:num>
  <w:num w:numId="8" w16cid:durableId="2067414721">
    <w:abstractNumId w:val="3"/>
  </w:num>
  <w:num w:numId="9" w16cid:durableId="1021660618">
    <w:abstractNumId w:val="14"/>
  </w:num>
  <w:num w:numId="10" w16cid:durableId="689331069">
    <w:abstractNumId w:val="1"/>
  </w:num>
  <w:num w:numId="11" w16cid:durableId="1764184720">
    <w:abstractNumId w:val="7"/>
  </w:num>
  <w:num w:numId="12" w16cid:durableId="803306197">
    <w:abstractNumId w:val="10"/>
  </w:num>
  <w:num w:numId="13" w16cid:durableId="2064059060">
    <w:abstractNumId w:val="16"/>
  </w:num>
  <w:num w:numId="14" w16cid:durableId="289946304">
    <w:abstractNumId w:val="13"/>
  </w:num>
  <w:num w:numId="15" w16cid:durableId="465318229">
    <w:abstractNumId w:val="9"/>
  </w:num>
  <w:num w:numId="16" w16cid:durableId="550772669">
    <w:abstractNumId w:val="6"/>
  </w:num>
  <w:num w:numId="17" w16cid:durableId="19811549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2F"/>
    <w:rsid w:val="0000677B"/>
    <w:rsid w:val="00016104"/>
    <w:rsid w:val="000260BD"/>
    <w:rsid w:val="00051918"/>
    <w:rsid w:val="00052413"/>
    <w:rsid w:val="00074186"/>
    <w:rsid w:val="00076C2D"/>
    <w:rsid w:val="00082947"/>
    <w:rsid w:val="00102820"/>
    <w:rsid w:val="00103AD0"/>
    <w:rsid w:val="001245E7"/>
    <w:rsid w:val="001314FB"/>
    <w:rsid w:val="00132DDB"/>
    <w:rsid w:val="00140E21"/>
    <w:rsid w:val="001429D0"/>
    <w:rsid w:val="001751D7"/>
    <w:rsid w:val="0019605D"/>
    <w:rsid w:val="001B2696"/>
    <w:rsid w:val="001C1096"/>
    <w:rsid w:val="001C6207"/>
    <w:rsid w:val="001C7177"/>
    <w:rsid w:val="001D07CF"/>
    <w:rsid w:val="001E327E"/>
    <w:rsid w:val="002016BC"/>
    <w:rsid w:val="00210C0E"/>
    <w:rsid w:val="00212BB9"/>
    <w:rsid w:val="00226F55"/>
    <w:rsid w:val="002B2239"/>
    <w:rsid w:val="002C2A28"/>
    <w:rsid w:val="002C2D42"/>
    <w:rsid w:val="002D17E6"/>
    <w:rsid w:val="002E2DD7"/>
    <w:rsid w:val="0030295B"/>
    <w:rsid w:val="003113CF"/>
    <w:rsid w:val="0032164F"/>
    <w:rsid w:val="00322378"/>
    <w:rsid w:val="00327007"/>
    <w:rsid w:val="00341275"/>
    <w:rsid w:val="003504BF"/>
    <w:rsid w:val="00351220"/>
    <w:rsid w:val="00353B72"/>
    <w:rsid w:val="00394051"/>
    <w:rsid w:val="003A2E3F"/>
    <w:rsid w:val="003A72AF"/>
    <w:rsid w:val="003B4E8E"/>
    <w:rsid w:val="003D60EE"/>
    <w:rsid w:val="003D6DF9"/>
    <w:rsid w:val="003F42CD"/>
    <w:rsid w:val="00404F31"/>
    <w:rsid w:val="00416029"/>
    <w:rsid w:val="004417AE"/>
    <w:rsid w:val="00455B57"/>
    <w:rsid w:val="00461A98"/>
    <w:rsid w:val="004661CA"/>
    <w:rsid w:val="00490B2A"/>
    <w:rsid w:val="0049414D"/>
    <w:rsid w:val="004B29E0"/>
    <w:rsid w:val="00506644"/>
    <w:rsid w:val="00516D8E"/>
    <w:rsid w:val="005463E5"/>
    <w:rsid w:val="005615AF"/>
    <w:rsid w:val="00577B12"/>
    <w:rsid w:val="005824FC"/>
    <w:rsid w:val="00587087"/>
    <w:rsid w:val="005A672A"/>
    <w:rsid w:val="005B3158"/>
    <w:rsid w:val="005B7FF9"/>
    <w:rsid w:val="00614559"/>
    <w:rsid w:val="006A6D9A"/>
    <w:rsid w:val="006B2E2C"/>
    <w:rsid w:val="006C28B0"/>
    <w:rsid w:val="006C31C4"/>
    <w:rsid w:val="006D5E86"/>
    <w:rsid w:val="006F4E55"/>
    <w:rsid w:val="006F68C1"/>
    <w:rsid w:val="0072419C"/>
    <w:rsid w:val="00742A76"/>
    <w:rsid w:val="007462CF"/>
    <w:rsid w:val="00754CC3"/>
    <w:rsid w:val="0076427E"/>
    <w:rsid w:val="007A5749"/>
    <w:rsid w:val="007B1999"/>
    <w:rsid w:val="007E5F11"/>
    <w:rsid w:val="007F0EB1"/>
    <w:rsid w:val="00821CC2"/>
    <w:rsid w:val="00861646"/>
    <w:rsid w:val="008643BD"/>
    <w:rsid w:val="00881BAC"/>
    <w:rsid w:val="008B3C09"/>
    <w:rsid w:val="008B4628"/>
    <w:rsid w:val="008D044D"/>
    <w:rsid w:val="008F3D79"/>
    <w:rsid w:val="00901F2F"/>
    <w:rsid w:val="00920211"/>
    <w:rsid w:val="0093237A"/>
    <w:rsid w:val="0093352F"/>
    <w:rsid w:val="00945A81"/>
    <w:rsid w:val="0095558B"/>
    <w:rsid w:val="00963FE6"/>
    <w:rsid w:val="00974837"/>
    <w:rsid w:val="00976D4C"/>
    <w:rsid w:val="00986C87"/>
    <w:rsid w:val="009B0089"/>
    <w:rsid w:val="009B0A8B"/>
    <w:rsid w:val="009E3475"/>
    <w:rsid w:val="009E6AF4"/>
    <w:rsid w:val="009E794B"/>
    <w:rsid w:val="009F3DCD"/>
    <w:rsid w:val="009F7599"/>
    <w:rsid w:val="00A07DD0"/>
    <w:rsid w:val="00A27123"/>
    <w:rsid w:val="00A3626D"/>
    <w:rsid w:val="00A4634F"/>
    <w:rsid w:val="00A62EA3"/>
    <w:rsid w:val="00A63558"/>
    <w:rsid w:val="00AA3E0A"/>
    <w:rsid w:val="00AC1280"/>
    <w:rsid w:val="00AC2C8E"/>
    <w:rsid w:val="00AC6E67"/>
    <w:rsid w:val="00AD3140"/>
    <w:rsid w:val="00AD5843"/>
    <w:rsid w:val="00AD704A"/>
    <w:rsid w:val="00AE3A33"/>
    <w:rsid w:val="00AE564B"/>
    <w:rsid w:val="00AF0682"/>
    <w:rsid w:val="00AF721C"/>
    <w:rsid w:val="00B045C9"/>
    <w:rsid w:val="00B10CBB"/>
    <w:rsid w:val="00B21062"/>
    <w:rsid w:val="00B26EF4"/>
    <w:rsid w:val="00B4711D"/>
    <w:rsid w:val="00BB2384"/>
    <w:rsid w:val="00BC5D28"/>
    <w:rsid w:val="00BD0310"/>
    <w:rsid w:val="00BD7B8F"/>
    <w:rsid w:val="00BF169C"/>
    <w:rsid w:val="00BF567B"/>
    <w:rsid w:val="00C3049F"/>
    <w:rsid w:val="00C406C5"/>
    <w:rsid w:val="00C61BAF"/>
    <w:rsid w:val="00C808B5"/>
    <w:rsid w:val="00CA5664"/>
    <w:rsid w:val="00CA7C49"/>
    <w:rsid w:val="00CD7533"/>
    <w:rsid w:val="00D009D0"/>
    <w:rsid w:val="00D718ED"/>
    <w:rsid w:val="00D80C5E"/>
    <w:rsid w:val="00D83DA6"/>
    <w:rsid w:val="00D84903"/>
    <w:rsid w:val="00DA5562"/>
    <w:rsid w:val="00DA6DB7"/>
    <w:rsid w:val="00DA7891"/>
    <w:rsid w:val="00DA7E9A"/>
    <w:rsid w:val="00DE1D2C"/>
    <w:rsid w:val="00DE70F8"/>
    <w:rsid w:val="00E157FC"/>
    <w:rsid w:val="00E15E32"/>
    <w:rsid w:val="00E17710"/>
    <w:rsid w:val="00E74CA1"/>
    <w:rsid w:val="00E80F24"/>
    <w:rsid w:val="00EA3DB5"/>
    <w:rsid w:val="00EA449A"/>
    <w:rsid w:val="00EF3B0C"/>
    <w:rsid w:val="00F70115"/>
    <w:rsid w:val="00F771BA"/>
    <w:rsid w:val="00F82B51"/>
    <w:rsid w:val="00FA5735"/>
    <w:rsid w:val="00F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6064C"/>
  <w15:chartTrackingRefBased/>
  <w15:docId w15:val="{70204401-F557-4747-BD05-EB91CFF5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F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5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94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A59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jlapointe@comcas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Johnson</dc:creator>
  <cp:keywords/>
  <dc:description/>
  <cp:lastModifiedBy>anne norris</cp:lastModifiedBy>
  <cp:revision>2</cp:revision>
  <cp:lastPrinted>2019-01-02T20:41:00Z</cp:lastPrinted>
  <dcterms:created xsi:type="dcterms:W3CDTF">2024-05-18T15:56:00Z</dcterms:created>
  <dcterms:modified xsi:type="dcterms:W3CDTF">2024-05-18T15:56:00Z</dcterms:modified>
  <cp:contentStatus/>
</cp:coreProperties>
</file>