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90810" w14:textId="77777777" w:rsidR="00224AE0" w:rsidRDefault="007541DD"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236416B9" wp14:editId="51C879F8">
            <wp:simplePos x="0" y="0"/>
            <wp:positionH relativeFrom="column">
              <wp:posOffset>5010150</wp:posOffset>
            </wp:positionH>
            <wp:positionV relativeFrom="paragraph">
              <wp:posOffset>114300</wp:posOffset>
            </wp:positionV>
            <wp:extent cx="928688" cy="928688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8688" cy="928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4718F7" w14:textId="77777777" w:rsidR="00224AE0" w:rsidRDefault="00224AE0"/>
    <w:p w14:paraId="2E959CB0" w14:textId="77777777" w:rsidR="00224AE0" w:rsidRDefault="007541DD">
      <w:pPr>
        <w:jc w:val="center"/>
        <w:rPr>
          <w:b/>
          <w:bCs/>
        </w:rPr>
      </w:pPr>
      <w:r>
        <w:rPr>
          <w:b/>
          <w:bCs/>
        </w:rPr>
        <w:t xml:space="preserve">Crystal-New Hope-Robbinsdale Rotary Club </w:t>
      </w:r>
    </w:p>
    <w:p w14:paraId="3CA8E76D" w14:textId="12F36BC1" w:rsidR="00224AE0" w:rsidRDefault="007541DD">
      <w:pPr>
        <w:jc w:val="center"/>
        <w:rPr>
          <w:b/>
          <w:bCs/>
        </w:rPr>
      </w:pPr>
      <w:r>
        <w:rPr>
          <w:b/>
          <w:bCs/>
        </w:rPr>
        <w:t xml:space="preserve">Board Meeting </w:t>
      </w:r>
      <w:r w:rsidR="005B26B2">
        <w:rPr>
          <w:b/>
          <w:bCs/>
        </w:rPr>
        <w:t>Notes</w:t>
      </w:r>
    </w:p>
    <w:p w14:paraId="36C3121F" w14:textId="3A1D04E2" w:rsidR="00224AE0" w:rsidRDefault="007541DD">
      <w:pPr>
        <w:jc w:val="center"/>
      </w:pPr>
      <w:r>
        <w:t>July 29, 2026</w:t>
      </w:r>
    </w:p>
    <w:p w14:paraId="749AFAB6" w14:textId="77777777" w:rsidR="00224AE0" w:rsidRDefault="00224AE0">
      <w:pPr>
        <w:jc w:val="center"/>
      </w:pPr>
    </w:p>
    <w:p w14:paraId="3F24528E" w14:textId="77777777" w:rsidR="00443971" w:rsidRDefault="00443971">
      <w:pPr>
        <w:jc w:val="center"/>
      </w:pPr>
    </w:p>
    <w:p w14:paraId="3B302E86" w14:textId="77777777" w:rsidR="00632081" w:rsidRDefault="00632081" w:rsidP="00632081">
      <w:r>
        <w:t>I.</w:t>
      </w:r>
      <w:r>
        <w:tab/>
        <w:t>Attendance</w:t>
      </w:r>
    </w:p>
    <w:p w14:paraId="4275A1E5" w14:textId="43A28AE5" w:rsidR="00632081" w:rsidRDefault="00632081" w:rsidP="00632081">
      <w:pPr>
        <w:ind w:left="720"/>
      </w:pPr>
      <w:r>
        <w:t xml:space="preserve">Nichol Sutton, </w:t>
      </w:r>
      <w:r>
        <w:t xml:space="preserve">Kathi Hemken, Mark Neubauer, </w:t>
      </w:r>
      <w:r>
        <w:t>Nina Wolf,</w:t>
      </w:r>
      <w:r>
        <w:t xml:space="preserve"> John Lapointe, Jim Benshoof, </w:t>
      </w:r>
      <w:r w:rsidR="006E0949">
        <w:t xml:space="preserve">Bailey Zimbelmann, </w:t>
      </w:r>
      <w:r>
        <w:t xml:space="preserve">Anita </w:t>
      </w:r>
      <w:proofErr w:type="gramStart"/>
      <w:r>
        <w:t>Perkins</w:t>
      </w:r>
      <w:proofErr w:type="gramEnd"/>
      <w:r>
        <w:t xml:space="preserve"> and Anne Norris</w:t>
      </w:r>
      <w:proofErr w:type="gramStart"/>
      <w:r>
        <w:t xml:space="preserve">.  </w:t>
      </w:r>
      <w:proofErr w:type="gramEnd"/>
    </w:p>
    <w:p w14:paraId="35D0B884" w14:textId="77777777" w:rsidR="00632081" w:rsidRDefault="00632081" w:rsidP="00632081"/>
    <w:p w14:paraId="70DD796E" w14:textId="66AD0B29" w:rsidR="00224AE0" w:rsidRDefault="00632081" w:rsidP="006E0949">
      <w:r>
        <w:t>II.</w:t>
      </w:r>
      <w:r>
        <w:tab/>
      </w:r>
      <w:proofErr w:type="gramStart"/>
      <w:r>
        <w:t>Board Business</w:t>
      </w:r>
      <w:proofErr w:type="gramEnd"/>
      <w:r>
        <w:t xml:space="preserve">  </w:t>
      </w:r>
    </w:p>
    <w:p w14:paraId="7B8851FD" w14:textId="534E4FFF" w:rsidR="00224AE0" w:rsidRDefault="0024359C">
      <w:pPr>
        <w:numPr>
          <w:ilvl w:val="0"/>
          <w:numId w:val="1"/>
        </w:numPr>
      </w:pPr>
      <w:r>
        <w:t>The Board reviewed the meeting notes from</w:t>
      </w:r>
      <w:r w:rsidR="00B13C07">
        <w:t xml:space="preserve"> </w:t>
      </w:r>
      <w:proofErr w:type="gramStart"/>
      <w:r w:rsidR="00B13C07">
        <w:t>the June</w:t>
      </w:r>
      <w:proofErr w:type="gramEnd"/>
      <w:r w:rsidR="00B13C07">
        <w:t xml:space="preserve"> 17</w:t>
      </w:r>
      <w:proofErr w:type="gramStart"/>
      <w:r w:rsidR="00B13C07">
        <w:t xml:space="preserve"> 2026</w:t>
      </w:r>
      <w:proofErr w:type="gramEnd"/>
      <w:r w:rsidR="00B13C07">
        <w:t xml:space="preserve"> Board meeting</w:t>
      </w:r>
    </w:p>
    <w:p w14:paraId="37BE5FCE" w14:textId="77777777" w:rsidR="00224AE0" w:rsidRDefault="007541DD">
      <w:pPr>
        <w:numPr>
          <w:ilvl w:val="0"/>
          <w:numId w:val="1"/>
        </w:numPr>
      </w:pPr>
      <w:r>
        <w:t>President Update</w:t>
      </w:r>
    </w:p>
    <w:p w14:paraId="1D6E3648" w14:textId="77777777" w:rsidR="00224AE0" w:rsidRDefault="007541DD">
      <w:pPr>
        <w:numPr>
          <w:ilvl w:val="1"/>
          <w:numId w:val="1"/>
        </w:numPr>
      </w:pPr>
      <w:r>
        <w:t>District 5950 updates</w:t>
      </w:r>
    </w:p>
    <w:p w14:paraId="282536D5" w14:textId="3BCFCA78" w:rsidR="00224AE0" w:rsidRDefault="007541DD">
      <w:pPr>
        <w:numPr>
          <w:ilvl w:val="2"/>
          <w:numId w:val="1"/>
        </w:numPr>
      </w:pPr>
      <w:r>
        <w:t>Art Gallery request and update</w:t>
      </w:r>
      <w:r w:rsidR="007D06EE">
        <w:t xml:space="preserve"> – </w:t>
      </w:r>
      <w:r w:rsidR="00E26297">
        <w:t xml:space="preserve">Sutton </w:t>
      </w:r>
      <w:r w:rsidR="00082785">
        <w:t>pu</w:t>
      </w:r>
      <w:r w:rsidR="007D06EE">
        <w:t xml:space="preserve">rsuing </w:t>
      </w:r>
      <w:proofErr w:type="gramStart"/>
      <w:r w:rsidR="007D06EE">
        <w:t>possible event</w:t>
      </w:r>
      <w:proofErr w:type="gramEnd"/>
      <w:r w:rsidR="007D06EE">
        <w:t xml:space="preserve"> at Robbins Art Gallery</w:t>
      </w:r>
    </w:p>
    <w:p w14:paraId="36B55894" w14:textId="57D84A96" w:rsidR="00224AE0" w:rsidRDefault="007541DD">
      <w:pPr>
        <w:numPr>
          <w:ilvl w:val="1"/>
          <w:numId w:val="1"/>
        </w:numPr>
      </w:pPr>
      <w:r>
        <w:t>Potential Club outing to Lynx game</w:t>
      </w:r>
      <w:r w:rsidR="00FB7E2E">
        <w:t xml:space="preserve"> – looking at August 24 game; </w:t>
      </w:r>
      <w:r w:rsidR="00082785">
        <w:t>Sutton</w:t>
      </w:r>
      <w:r w:rsidR="00FB7E2E">
        <w:t xml:space="preserve"> getting more information</w:t>
      </w:r>
    </w:p>
    <w:p w14:paraId="6613FF61" w14:textId="77777777" w:rsidR="00224AE0" w:rsidRDefault="007541DD">
      <w:pPr>
        <w:numPr>
          <w:ilvl w:val="1"/>
          <w:numId w:val="1"/>
        </w:numPr>
      </w:pPr>
      <w:r>
        <w:t>Brooklyn Park Rotary Oktoberfest, Oct. 3, 2-5 p.m., Edinburgh USA</w:t>
      </w:r>
    </w:p>
    <w:p w14:paraId="28390F5F" w14:textId="2DE9E335" w:rsidR="00224AE0" w:rsidRDefault="007541DD">
      <w:pPr>
        <w:numPr>
          <w:ilvl w:val="1"/>
          <w:numId w:val="1"/>
        </w:numPr>
      </w:pPr>
      <w:hyperlink r:id="rId8">
        <w:r>
          <w:rPr>
            <w:color w:val="1155CC"/>
            <w:u w:val="single"/>
          </w:rPr>
          <w:t>GiveButter.com</w:t>
        </w:r>
      </w:hyperlink>
      <w:r w:rsidR="00FB7E2E">
        <w:t xml:space="preserve"> – </w:t>
      </w:r>
      <w:proofErr w:type="gramStart"/>
      <w:r w:rsidR="00FB7E2E">
        <w:t>possible alternative</w:t>
      </w:r>
      <w:proofErr w:type="gramEnd"/>
      <w:r w:rsidR="00FB7E2E">
        <w:t xml:space="preserve"> to accepting money for Club events</w:t>
      </w:r>
    </w:p>
    <w:p w14:paraId="300F6EE7" w14:textId="3C9471D1" w:rsidR="00224AE0" w:rsidRDefault="007541DD">
      <w:pPr>
        <w:numPr>
          <w:ilvl w:val="1"/>
          <w:numId w:val="1"/>
        </w:numPr>
      </w:pPr>
      <w:r>
        <w:t>August meetings</w:t>
      </w:r>
      <w:r w:rsidR="00492696">
        <w:t xml:space="preserve"> </w:t>
      </w:r>
      <w:r w:rsidR="004F367D">
        <w:t>–</w:t>
      </w:r>
      <w:r w:rsidR="00492696">
        <w:t xml:space="preserve"> </w:t>
      </w:r>
      <w:r w:rsidR="00082785">
        <w:t>Sutton</w:t>
      </w:r>
      <w:r w:rsidR="004F367D">
        <w:t xml:space="preserve"> reviewed upcoming meetings and speakers</w:t>
      </w:r>
    </w:p>
    <w:p w14:paraId="5B1E6105" w14:textId="32891F0E" w:rsidR="00224AE0" w:rsidRDefault="007541DD">
      <w:pPr>
        <w:numPr>
          <w:ilvl w:val="1"/>
          <w:numId w:val="1"/>
        </w:numPr>
      </w:pPr>
      <w:r>
        <w:t>CNHR Constitution and Bylaws</w:t>
      </w:r>
      <w:r w:rsidR="00492696">
        <w:t xml:space="preserve"> – more at August Board meeting</w:t>
      </w:r>
    </w:p>
    <w:p w14:paraId="377CD322" w14:textId="6C15E978" w:rsidR="00224AE0" w:rsidRDefault="007541DD">
      <w:pPr>
        <w:numPr>
          <w:ilvl w:val="1"/>
          <w:numId w:val="1"/>
        </w:numPr>
      </w:pPr>
      <w:r>
        <w:t>Updating officer and committee handbooks</w:t>
      </w:r>
      <w:r w:rsidR="00492696">
        <w:t xml:space="preserve"> – more at August Board meeting</w:t>
      </w:r>
    </w:p>
    <w:p w14:paraId="4ABCA2C8" w14:textId="2C786E1E" w:rsidR="00224AE0" w:rsidRDefault="007541DD">
      <w:pPr>
        <w:numPr>
          <w:ilvl w:val="0"/>
          <w:numId w:val="1"/>
        </w:numPr>
      </w:pPr>
      <w:r>
        <w:t>Secretary Update</w:t>
      </w:r>
      <w:r w:rsidR="00492696">
        <w:t xml:space="preserve"> – nothing to report</w:t>
      </w:r>
    </w:p>
    <w:p w14:paraId="41BDADEB" w14:textId="77777777" w:rsidR="00224AE0" w:rsidRDefault="007541DD">
      <w:pPr>
        <w:numPr>
          <w:ilvl w:val="0"/>
          <w:numId w:val="1"/>
        </w:numPr>
      </w:pPr>
      <w:r>
        <w:t>Treasurer Update</w:t>
      </w:r>
    </w:p>
    <w:p w14:paraId="24C5F35A" w14:textId="11E2419A" w:rsidR="00224AE0" w:rsidRDefault="00007634">
      <w:pPr>
        <w:numPr>
          <w:ilvl w:val="1"/>
          <w:numId w:val="1"/>
        </w:numPr>
      </w:pPr>
      <w:r>
        <w:t>Club account at Citizen’s Bank</w:t>
      </w:r>
      <w:proofErr w:type="gramStart"/>
      <w:r>
        <w:t xml:space="preserve">:  </w:t>
      </w:r>
      <w:r w:rsidRPr="007C3BD5">
        <w:rPr>
          <w:b/>
          <w:bCs/>
        </w:rPr>
        <w:t>Motion</w:t>
      </w:r>
      <w:proofErr w:type="gramEnd"/>
      <w:r w:rsidRPr="007C3BD5">
        <w:rPr>
          <w:b/>
          <w:bCs/>
        </w:rPr>
        <w:t xml:space="preserve"> by Hemken, seconded by Norris, to add Nichol Sutton and John Lapointe </w:t>
      </w:r>
      <w:r w:rsidR="00082785">
        <w:rPr>
          <w:b/>
          <w:bCs/>
        </w:rPr>
        <w:t xml:space="preserve">to </w:t>
      </w:r>
      <w:r w:rsidRPr="007C3BD5">
        <w:rPr>
          <w:b/>
          <w:bCs/>
        </w:rPr>
        <w:t>and remove Andrew Agosto and Daniel Bakken</w:t>
      </w:r>
      <w:r w:rsidR="00082785">
        <w:rPr>
          <w:b/>
          <w:bCs/>
        </w:rPr>
        <w:t xml:space="preserve"> from</w:t>
      </w:r>
      <w:r w:rsidR="007C3BD5" w:rsidRPr="007C3BD5">
        <w:rPr>
          <w:b/>
          <w:bCs/>
        </w:rPr>
        <w:t xml:space="preserve"> the Club’s Citizen’s Bank account</w:t>
      </w:r>
      <w:proofErr w:type="gramStart"/>
      <w:r w:rsidR="007C3BD5" w:rsidRPr="007C3BD5">
        <w:rPr>
          <w:b/>
          <w:bCs/>
        </w:rPr>
        <w:t xml:space="preserve">.  </w:t>
      </w:r>
      <w:proofErr w:type="gramEnd"/>
      <w:r w:rsidR="007C3BD5" w:rsidRPr="007C3BD5">
        <w:rPr>
          <w:b/>
          <w:bCs/>
        </w:rPr>
        <w:t>Motion carried</w:t>
      </w:r>
      <w:proofErr w:type="gramStart"/>
      <w:r w:rsidR="007C3BD5" w:rsidRPr="007C3BD5">
        <w:rPr>
          <w:b/>
          <w:bCs/>
        </w:rPr>
        <w:t>.</w:t>
      </w:r>
      <w:r w:rsidR="007C3BD5">
        <w:t xml:space="preserve">  </w:t>
      </w:r>
      <w:proofErr w:type="gramEnd"/>
      <w:r w:rsidR="007541DD">
        <w:t xml:space="preserve"> </w:t>
      </w:r>
    </w:p>
    <w:p w14:paraId="59159B83" w14:textId="1AEA44AC" w:rsidR="00224AE0" w:rsidRDefault="007541DD">
      <w:pPr>
        <w:numPr>
          <w:ilvl w:val="1"/>
          <w:numId w:val="1"/>
        </w:numPr>
      </w:pPr>
      <w:r>
        <w:t>Budget update</w:t>
      </w:r>
      <w:r w:rsidR="004F367D">
        <w:t xml:space="preserve"> – </w:t>
      </w:r>
      <w:r w:rsidR="00082785">
        <w:t>Sutton</w:t>
      </w:r>
      <w:r w:rsidR="004F367D">
        <w:t xml:space="preserve"> and </w:t>
      </w:r>
      <w:r w:rsidR="00082785">
        <w:t>Lapointe</w:t>
      </w:r>
      <w:r w:rsidR="004F367D">
        <w:t xml:space="preserve"> are developing</w:t>
      </w:r>
      <w:r w:rsidR="007C3BD5">
        <w:t xml:space="preserve"> an operating budget for the Club</w:t>
      </w:r>
      <w:r w:rsidR="004F367D">
        <w:t>; more to report in Auguust</w:t>
      </w:r>
    </w:p>
    <w:p w14:paraId="2CFBC5EF" w14:textId="77777777" w:rsidR="00224AE0" w:rsidRDefault="007541DD">
      <w:pPr>
        <w:numPr>
          <w:ilvl w:val="0"/>
          <w:numId w:val="1"/>
        </w:numPr>
      </w:pPr>
      <w:r>
        <w:t>Immediate Past President Update</w:t>
      </w:r>
    </w:p>
    <w:p w14:paraId="51E53764" w14:textId="2D73F618" w:rsidR="00224AE0" w:rsidRDefault="007541DD">
      <w:pPr>
        <w:numPr>
          <w:ilvl w:val="1"/>
          <w:numId w:val="1"/>
        </w:numPr>
      </w:pPr>
      <w:r>
        <w:t xml:space="preserve">Chicks with Sticks </w:t>
      </w:r>
      <w:r w:rsidR="00D645CB">
        <w:t>– September 19 at New Hope Golf Course</w:t>
      </w:r>
    </w:p>
    <w:p w14:paraId="618AE1CD" w14:textId="77777777" w:rsidR="00224AE0" w:rsidRDefault="007541DD">
      <w:pPr>
        <w:numPr>
          <w:ilvl w:val="0"/>
          <w:numId w:val="1"/>
        </w:numPr>
      </w:pPr>
      <w:r>
        <w:t>Foundation Updates</w:t>
      </w:r>
    </w:p>
    <w:p w14:paraId="28055396" w14:textId="67237E4C" w:rsidR="00224AE0" w:rsidRDefault="007541DD">
      <w:pPr>
        <w:numPr>
          <w:ilvl w:val="1"/>
          <w:numId w:val="1"/>
        </w:numPr>
      </w:pPr>
      <w:r>
        <w:t xml:space="preserve">District 5950 Foundation </w:t>
      </w:r>
      <w:r w:rsidR="00D645CB">
        <w:t xml:space="preserve">– the Board reviewed the status of the </w:t>
      </w:r>
      <w:r w:rsidR="00F414BC">
        <w:t>District 5950 Foundation account</w:t>
      </w:r>
      <w:proofErr w:type="gramStart"/>
      <w:r w:rsidR="00F414BC">
        <w:t xml:space="preserve">.  </w:t>
      </w:r>
      <w:proofErr w:type="gramEnd"/>
      <w:r w:rsidR="00F414BC">
        <w:t>Benshoof noted that the account is awaiting the proceeds from the golf event</w:t>
      </w:r>
      <w:r w:rsidR="009D1FC4">
        <w:t>, once all the numbers are finalized</w:t>
      </w:r>
      <w:proofErr w:type="gramStart"/>
      <w:r w:rsidR="009D1FC4">
        <w:t xml:space="preserve">.  </w:t>
      </w:r>
      <w:proofErr w:type="gramEnd"/>
    </w:p>
    <w:p w14:paraId="6F645A5C" w14:textId="47830417" w:rsidR="00224AE0" w:rsidRDefault="009D1FC4">
      <w:pPr>
        <w:numPr>
          <w:ilvl w:val="2"/>
          <w:numId w:val="1"/>
        </w:numPr>
      </w:pPr>
      <w:r>
        <w:t xml:space="preserve">Benshoof </w:t>
      </w:r>
      <w:proofErr w:type="gramStart"/>
      <w:r>
        <w:t>reported</w:t>
      </w:r>
      <w:proofErr w:type="gramEnd"/>
      <w:r>
        <w:t xml:space="preserve"> the </w:t>
      </w:r>
      <w:r w:rsidR="007541DD">
        <w:t>Maple Grove Pollinator Garden</w:t>
      </w:r>
      <w:r w:rsidR="00D645CB">
        <w:t xml:space="preserve"> </w:t>
      </w:r>
      <w:r>
        <w:t xml:space="preserve">project </w:t>
      </w:r>
      <w:proofErr w:type="gramStart"/>
      <w:r>
        <w:t>was</w:t>
      </w:r>
      <w:r w:rsidR="00D645CB">
        <w:t xml:space="preserve"> approved</w:t>
      </w:r>
      <w:proofErr w:type="gramEnd"/>
      <w:r w:rsidR="00D645CB">
        <w:t xml:space="preserve"> by the District Grant Committee.</w:t>
      </w:r>
    </w:p>
    <w:p w14:paraId="77EB7673" w14:textId="51BB4F18" w:rsidR="00224AE0" w:rsidRDefault="007541DD">
      <w:pPr>
        <w:numPr>
          <w:ilvl w:val="1"/>
          <w:numId w:val="1"/>
        </w:numPr>
      </w:pPr>
      <w:r>
        <w:t>The Rotary Foundation</w:t>
      </w:r>
      <w:r w:rsidR="009D1FC4">
        <w:t xml:space="preserve"> – Benshoof reported he is taking on the Rotary Foundation and would like that to be the November 4 program as November is Rotary Foundation month.</w:t>
      </w:r>
    </w:p>
    <w:p w14:paraId="1F2C23DF" w14:textId="62993793" w:rsidR="00224AE0" w:rsidRDefault="007541DD">
      <w:pPr>
        <w:numPr>
          <w:ilvl w:val="0"/>
          <w:numId w:val="1"/>
        </w:numPr>
      </w:pPr>
      <w:r>
        <w:t>Committee Updates</w:t>
      </w:r>
    </w:p>
    <w:p w14:paraId="7B68F2DB" w14:textId="0472E4CA" w:rsidR="00224AE0" w:rsidRDefault="007541DD">
      <w:pPr>
        <w:numPr>
          <w:ilvl w:val="1"/>
          <w:numId w:val="1"/>
        </w:numPr>
      </w:pPr>
      <w:r>
        <w:lastRenderedPageBreak/>
        <w:t>Membership</w:t>
      </w:r>
      <w:proofErr w:type="gramStart"/>
      <w:r w:rsidR="009D1FC4">
        <w:t xml:space="preserve">:  </w:t>
      </w:r>
      <w:r w:rsidR="00BB11D5">
        <w:rPr>
          <w:b/>
          <w:bCs/>
        </w:rPr>
        <w:t>Motion</w:t>
      </w:r>
      <w:proofErr w:type="gramEnd"/>
      <w:r w:rsidR="00BB11D5">
        <w:rPr>
          <w:b/>
          <w:bCs/>
        </w:rPr>
        <w:t xml:space="preserve"> by Zimbelmann, seconded by Lapointe to accept the application from David Blair to become a Club member</w:t>
      </w:r>
      <w:proofErr w:type="gramStart"/>
      <w:r w:rsidR="00BB11D5">
        <w:rPr>
          <w:b/>
          <w:bCs/>
        </w:rPr>
        <w:t xml:space="preserve">.  </w:t>
      </w:r>
      <w:proofErr w:type="gramEnd"/>
      <w:r w:rsidR="00BB11D5">
        <w:rPr>
          <w:b/>
          <w:bCs/>
        </w:rPr>
        <w:t xml:space="preserve">Motion carried. </w:t>
      </w:r>
    </w:p>
    <w:p w14:paraId="0439BB64" w14:textId="5E82663D" w:rsidR="00224AE0" w:rsidRDefault="007541DD">
      <w:pPr>
        <w:numPr>
          <w:ilvl w:val="1"/>
          <w:numId w:val="1"/>
        </w:numPr>
      </w:pPr>
      <w:r>
        <w:t>Social Media/Public Image</w:t>
      </w:r>
      <w:r w:rsidR="00BB11D5">
        <w:t xml:space="preserve">: </w:t>
      </w:r>
      <w:r w:rsidR="007F728A">
        <w:t xml:space="preserve">Zimbelmann and Sutton </w:t>
      </w:r>
      <w:r w:rsidR="00BE2117">
        <w:t>just did a</w:t>
      </w:r>
      <w:r w:rsidR="007F728A">
        <w:t xml:space="preserve"> social media</w:t>
      </w:r>
      <w:r w:rsidR="00BE2117">
        <w:t xml:space="preserve"> post about Rotary</w:t>
      </w:r>
      <w:proofErr w:type="gramStart"/>
      <w:r w:rsidR="00BE2117">
        <w:t xml:space="preserve">.  </w:t>
      </w:r>
      <w:proofErr w:type="gramEnd"/>
    </w:p>
    <w:p w14:paraId="04EA9E45" w14:textId="2CFAFF84" w:rsidR="00224AE0" w:rsidRDefault="007541DD" w:rsidP="006D1EFD">
      <w:pPr>
        <w:numPr>
          <w:ilvl w:val="1"/>
          <w:numId w:val="1"/>
        </w:numPr>
      </w:pPr>
      <w:r>
        <w:t>Service Projects</w:t>
      </w:r>
      <w:proofErr w:type="gramStart"/>
      <w:r w:rsidR="00BE2117">
        <w:t>:  the</w:t>
      </w:r>
      <w:proofErr w:type="gramEnd"/>
      <w:r w:rsidR="00BE2117">
        <w:t xml:space="preserve"> Board agreed more service projects are needed</w:t>
      </w:r>
      <w:proofErr w:type="gramStart"/>
      <w:r w:rsidR="00BE2117">
        <w:t xml:space="preserve">.  </w:t>
      </w:r>
      <w:proofErr w:type="gramEnd"/>
      <w:r w:rsidR="00BE2117">
        <w:t>The YMCA has an event in October</w:t>
      </w:r>
      <w:r w:rsidR="006D1EFD">
        <w:t>.</w:t>
      </w:r>
    </w:p>
    <w:p w14:paraId="37C6812D" w14:textId="77777777" w:rsidR="00224AE0" w:rsidRDefault="007541DD">
      <w:pPr>
        <w:numPr>
          <w:ilvl w:val="0"/>
          <w:numId w:val="1"/>
        </w:numPr>
      </w:pPr>
      <w:r>
        <w:t>Grant Requests</w:t>
      </w:r>
    </w:p>
    <w:p w14:paraId="55567975" w14:textId="6D4B1B60" w:rsidR="00224AE0" w:rsidRDefault="007541DD" w:rsidP="006D1EFD">
      <w:pPr>
        <w:ind w:left="720"/>
      </w:pPr>
      <w:r>
        <w:t xml:space="preserve">A. </w:t>
      </w:r>
      <w:hyperlink r:id="rId9">
        <w:r>
          <w:rPr>
            <w:color w:val="1155CC"/>
            <w:u w:val="single"/>
          </w:rPr>
          <w:t>Request from Scout Troop 268</w:t>
        </w:r>
      </w:hyperlink>
      <w:r w:rsidR="006D1EFD">
        <w:t xml:space="preserve">: the project is complete and the application has </w:t>
      </w:r>
      <w:proofErr w:type="gramStart"/>
      <w:r w:rsidR="006D1EFD">
        <w:t>been withdrawn</w:t>
      </w:r>
      <w:proofErr w:type="gramEnd"/>
      <w:r w:rsidR="006D1EFD">
        <w:t>.</w:t>
      </w:r>
    </w:p>
    <w:p w14:paraId="717E5CBC" w14:textId="1FEA1E81" w:rsidR="00224AE0" w:rsidRPr="00F677F6" w:rsidRDefault="007541DD" w:rsidP="008847C3">
      <w:pPr>
        <w:ind w:left="720"/>
        <w:rPr>
          <w:b/>
          <w:bCs/>
        </w:rPr>
      </w:pPr>
      <w:r>
        <w:t xml:space="preserve">B. </w:t>
      </w:r>
      <w:hyperlink r:id="rId10">
        <w:r>
          <w:rPr>
            <w:color w:val="1155CC"/>
            <w:u w:val="single"/>
          </w:rPr>
          <w:t>Request from Helping Us Grow (HUG)</w:t>
        </w:r>
      </w:hyperlink>
      <w:r w:rsidR="006D1EFD">
        <w:t xml:space="preserve">:  </w:t>
      </w:r>
      <w:r w:rsidR="00611EB3">
        <w:t xml:space="preserve">The Board considered a request from HUG for </w:t>
      </w:r>
      <w:r w:rsidR="00EB5FED">
        <w:t xml:space="preserve">$1,000 for diapers, </w:t>
      </w:r>
      <w:proofErr w:type="gramStart"/>
      <w:r w:rsidR="00F677F6">
        <w:t>pullups</w:t>
      </w:r>
      <w:proofErr w:type="gramEnd"/>
      <w:r w:rsidR="00F677F6">
        <w:t xml:space="preserve"> and wipes</w:t>
      </w:r>
      <w:proofErr w:type="gramStart"/>
      <w:r w:rsidR="00F677F6">
        <w:t xml:space="preserve">.  </w:t>
      </w:r>
      <w:proofErr w:type="gramEnd"/>
      <w:r w:rsidR="00F677F6">
        <w:rPr>
          <w:b/>
          <w:bCs/>
        </w:rPr>
        <w:t xml:space="preserve">Motion by Hemken, seconded by Perkins, to approve the grant request of $1,000 to HUG for diapers, </w:t>
      </w:r>
      <w:proofErr w:type="gramStart"/>
      <w:r w:rsidR="00F677F6">
        <w:rPr>
          <w:b/>
          <w:bCs/>
        </w:rPr>
        <w:t>pullups</w:t>
      </w:r>
      <w:proofErr w:type="gramEnd"/>
      <w:r w:rsidR="00F677F6">
        <w:rPr>
          <w:b/>
          <w:bCs/>
        </w:rPr>
        <w:t xml:space="preserve"> and wipes</w:t>
      </w:r>
      <w:proofErr w:type="gramStart"/>
      <w:r w:rsidR="00F677F6">
        <w:rPr>
          <w:b/>
          <w:bCs/>
        </w:rPr>
        <w:t xml:space="preserve">.  </w:t>
      </w:r>
      <w:proofErr w:type="gramEnd"/>
      <w:r w:rsidR="008847C3">
        <w:rPr>
          <w:b/>
          <w:bCs/>
        </w:rPr>
        <w:t>Motion carried.</w:t>
      </w:r>
    </w:p>
    <w:p w14:paraId="17B89355" w14:textId="7CB40BCF" w:rsidR="00224AE0" w:rsidRDefault="007541DD" w:rsidP="00B2171E">
      <w:pPr>
        <w:ind w:left="720"/>
        <w:rPr>
          <w:b/>
          <w:bCs/>
        </w:rPr>
      </w:pPr>
      <w:r>
        <w:t xml:space="preserve">C. </w:t>
      </w:r>
      <w:hyperlink r:id="rId11">
        <w:r>
          <w:rPr>
            <w:color w:val="1155CC"/>
            <w:u w:val="single"/>
          </w:rPr>
          <w:t>Request from Haiti Outreach</w:t>
        </w:r>
      </w:hyperlink>
      <w:r>
        <w:t xml:space="preserve"> (tabled from June Board meeting)</w:t>
      </w:r>
      <w:r w:rsidR="008847C3">
        <w:t xml:space="preserve">:  </w:t>
      </w:r>
      <w:r w:rsidR="002719BB">
        <w:t>The Board discussed the request from Haiti Outreach for</w:t>
      </w:r>
      <w:r w:rsidR="00FF4A12">
        <w:t xml:space="preserve"> funds </w:t>
      </w:r>
      <w:r w:rsidR="002719BB">
        <w:t>for sanitation stations</w:t>
      </w:r>
      <w:r w:rsidR="00303866">
        <w:t xml:space="preserve"> in Pignon, Haiti, to </w:t>
      </w:r>
      <w:proofErr w:type="gramStart"/>
      <w:r w:rsidR="00303866">
        <w:t>be matched</w:t>
      </w:r>
      <w:proofErr w:type="gramEnd"/>
      <w:r w:rsidR="00303866">
        <w:t xml:space="preserve"> by UNICEF</w:t>
      </w:r>
      <w:proofErr w:type="gramStart"/>
      <w:r w:rsidR="00303866">
        <w:t xml:space="preserve">.  </w:t>
      </w:r>
      <w:proofErr w:type="gramEnd"/>
      <w:r w:rsidR="00303866">
        <w:rPr>
          <w:b/>
          <w:bCs/>
        </w:rPr>
        <w:t>Motion by Lapointe, seconded by Zimbelmann, to approve a grant of $1,500 to Haiti Outreach for sanitation stations in Pignon, and that the Club will seek a match from the Benshoof Foundation</w:t>
      </w:r>
      <w:proofErr w:type="gramStart"/>
      <w:r w:rsidR="00303866">
        <w:rPr>
          <w:b/>
          <w:bCs/>
        </w:rPr>
        <w:t xml:space="preserve">.  </w:t>
      </w:r>
      <w:proofErr w:type="gramEnd"/>
      <w:r w:rsidR="00303866">
        <w:rPr>
          <w:b/>
          <w:bCs/>
        </w:rPr>
        <w:t>Motion carried.</w:t>
      </w:r>
    </w:p>
    <w:p w14:paraId="427DFD6B" w14:textId="4BF6A857" w:rsidR="00074757" w:rsidRPr="005C2073" w:rsidRDefault="00074757" w:rsidP="00B2171E">
      <w:pPr>
        <w:ind w:left="720"/>
        <w:rPr>
          <w:b/>
          <w:bCs/>
        </w:rPr>
      </w:pPr>
      <w:r>
        <w:t>The Board also discussed a request from other clubs to pursue a Small District International Grant in 2027-2028</w:t>
      </w:r>
      <w:r w:rsidR="00350A59">
        <w:t xml:space="preserve"> to do a water/sanitation project in Pignon, Haiti</w:t>
      </w:r>
      <w:proofErr w:type="gramStart"/>
      <w:r w:rsidR="00350A59">
        <w:t xml:space="preserve">.  </w:t>
      </w:r>
      <w:proofErr w:type="gramEnd"/>
      <w:r w:rsidR="005C2073">
        <w:rPr>
          <w:b/>
          <w:bCs/>
        </w:rPr>
        <w:t>Motion by Lapointe, seconded by Zimbelmann, to pursue a Small District International Grant in 2027-2028 to do a water/sanitation project in Pignon, Haiti</w:t>
      </w:r>
      <w:proofErr w:type="gramStart"/>
      <w:r w:rsidR="005C2073">
        <w:rPr>
          <w:b/>
          <w:bCs/>
        </w:rPr>
        <w:t xml:space="preserve">.  </w:t>
      </w:r>
      <w:proofErr w:type="gramEnd"/>
      <w:r w:rsidR="005C2073">
        <w:rPr>
          <w:b/>
          <w:bCs/>
        </w:rPr>
        <w:t>Motion carried</w:t>
      </w:r>
      <w:proofErr w:type="gramStart"/>
      <w:r w:rsidR="005C2073">
        <w:rPr>
          <w:b/>
          <w:bCs/>
        </w:rPr>
        <w:t xml:space="preserve">.  </w:t>
      </w:r>
      <w:proofErr w:type="gramEnd"/>
      <w:r w:rsidR="005C2073">
        <w:rPr>
          <w:b/>
          <w:bCs/>
        </w:rPr>
        <w:t xml:space="preserve"> </w:t>
      </w:r>
    </w:p>
    <w:p w14:paraId="2A1A801B" w14:textId="52BD43B7" w:rsidR="00B2171E" w:rsidRPr="00303866" w:rsidRDefault="00B2171E" w:rsidP="005C2073">
      <w:pPr>
        <w:ind w:left="720"/>
        <w:rPr>
          <w:b/>
          <w:bCs/>
        </w:rPr>
      </w:pPr>
      <w:r>
        <w:t>D.</w:t>
      </w:r>
      <w:r>
        <w:rPr>
          <w:b/>
          <w:bCs/>
        </w:rPr>
        <w:t xml:space="preserve">  </w:t>
      </w:r>
      <w:r>
        <w:rPr>
          <w:u w:val="single"/>
        </w:rPr>
        <w:t>Request from TreeHouse</w:t>
      </w:r>
      <w:proofErr w:type="gramStart"/>
      <w:r>
        <w:rPr>
          <w:u w:val="single"/>
        </w:rPr>
        <w:t>:</w:t>
      </w:r>
      <w:r>
        <w:t xml:space="preserve">  The</w:t>
      </w:r>
      <w:proofErr w:type="gramEnd"/>
      <w:r>
        <w:t xml:space="preserve"> Board discussed a grant application from TreeHouse for funds </w:t>
      </w:r>
      <w:r w:rsidR="00C62377">
        <w:t>for youth retreats</w:t>
      </w:r>
      <w:r w:rsidR="004F6735">
        <w:t>, the Fall Retreat and Winter Blast</w:t>
      </w:r>
      <w:proofErr w:type="gramStart"/>
      <w:r w:rsidR="004F6735">
        <w:t>.</w:t>
      </w:r>
      <w:r w:rsidR="005C2073">
        <w:t xml:space="preserve">  </w:t>
      </w:r>
      <w:proofErr w:type="gramEnd"/>
      <w:r w:rsidR="005C2073">
        <w:rPr>
          <w:b/>
          <w:bCs/>
        </w:rPr>
        <w:t>Motion by Hemken, seconded by Benshoof, to approve a grant of $1,000 to TreeHouse for youth retreats</w:t>
      </w:r>
      <w:proofErr w:type="gramStart"/>
      <w:r w:rsidR="005C2073">
        <w:rPr>
          <w:b/>
          <w:bCs/>
        </w:rPr>
        <w:t xml:space="preserve">.  </w:t>
      </w:r>
      <w:proofErr w:type="gramEnd"/>
      <w:r w:rsidR="005C2073">
        <w:rPr>
          <w:b/>
          <w:bCs/>
        </w:rPr>
        <w:t>Motion carried.</w:t>
      </w:r>
    </w:p>
    <w:p w14:paraId="1EF8E13F" w14:textId="2845B6D2" w:rsidR="00224AE0" w:rsidRDefault="007541DD">
      <w:pPr>
        <w:numPr>
          <w:ilvl w:val="0"/>
          <w:numId w:val="1"/>
        </w:numPr>
      </w:pPr>
      <w:r>
        <w:t>Additional Business</w:t>
      </w:r>
      <w:r w:rsidR="00E26297">
        <w:t xml:space="preserve"> – Sutton will not be at the September 16 meeting.</w:t>
      </w:r>
    </w:p>
    <w:p w14:paraId="4CE5FEA9" w14:textId="77777777" w:rsidR="00224AE0" w:rsidRDefault="007541DD">
      <w:pPr>
        <w:numPr>
          <w:ilvl w:val="0"/>
          <w:numId w:val="1"/>
        </w:numPr>
      </w:pPr>
      <w:r>
        <w:t xml:space="preserve">Once Around </w:t>
      </w:r>
    </w:p>
    <w:p w14:paraId="4E025C82" w14:textId="77777777" w:rsidR="00A2622D" w:rsidRDefault="00A2622D">
      <w:pPr>
        <w:numPr>
          <w:ilvl w:val="0"/>
          <w:numId w:val="1"/>
        </w:numPr>
      </w:pPr>
      <w:r>
        <w:t>The Board adjourned at 6:30 p.m.</w:t>
      </w:r>
    </w:p>
    <w:p w14:paraId="7840D504" w14:textId="77777777" w:rsidR="00A2622D" w:rsidRDefault="00A2622D" w:rsidP="00A2622D">
      <w:pPr>
        <w:ind w:left="360"/>
      </w:pPr>
    </w:p>
    <w:p w14:paraId="2E676BE4" w14:textId="0C0A0A7B" w:rsidR="00224AE0" w:rsidRDefault="007541DD" w:rsidP="00A2622D">
      <w:pPr>
        <w:ind w:left="360"/>
      </w:pPr>
      <w:r>
        <w:t xml:space="preserve"> Next Board meet is August 26, time and location TBD</w:t>
      </w:r>
    </w:p>
    <w:p w14:paraId="50A2E324" w14:textId="77777777" w:rsidR="00224AE0" w:rsidRDefault="00224AE0"/>
    <w:p w14:paraId="13F0C9B4" w14:textId="77777777" w:rsidR="00224AE0" w:rsidRDefault="00224AE0"/>
    <w:p w14:paraId="1776A7E7" w14:textId="77777777" w:rsidR="00224AE0" w:rsidRDefault="00224AE0"/>
    <w:p w14:paraId="3E141485" w14:textId="77777777" w:rsidR="00224AE0" w:rsidRDefault="00224AE0"/>
    <w:sectPr w:rsidR="00224AE0">
      <w:head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3A15" w14:textId="77777777" w:rsidR="00E073B5" w:rsidRDefault="00E073B5">
      <w:pPr>
        <w:spacing w:line="240" w:lineRule="auto"/>
      </w:pPr>
      <w:r>
        <w:separator/>
      </w:r>
    </w:p>
  </w:endnote>
  <w:endnote w:type="continuationSeparator" w:id="0">
    <w:p w14:paraId="293AA958" w14:textId="77777777" w:rsidR="00E073B5" w:rsidRDefault="00E073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F4A611A-9685-43B2-A1AF-15C2191D2C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071A686-7A31-4D06-B462-851302B3E15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E66DF" w14:textId="77777777" w:rsidR="00E073B5" w:rsidRDefault="00E073B5">
      <w:pPr>
        <w:spacing w:line="240" w:lineRule="auto"/>
      </w:pPr>
      <w:r>
        <w:separator/>
      </w:r>
    </w:p>
  </w:footnote>
  <w:footnote w:type="continuationSeparator" w:id="0">
    <w:p w14:paraId="32A63C86" w14:textId="77777777" w:rsidR="00E073B5" w:rsidRDefault="00E073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E16DE" w14:textId="77777777" w:rsidR="00224AE0" w:rsidRDefault="007541DD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A857407" wp14:editId="6CC136E3">
          <wp:simplePos x="0" y="0"/>
          <wp:positionH relativeFrom="column">
            <wp:posOffset>1657350</wp:posOffset>
          </wp:positionH>
          <wp:positionV relativeFrom="paragraph">
            <wp:posOffset>-342899</wp:posOffset>
          </wp:positionV>
          <wp:extent cx="2062816" cy="1119188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62816" cy="1119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50015"/>
    <w:multiLevelType w:val="multilevel"/>
    <w:tmpl w:val="240057F2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Times New Roman" w:hAnsi="Arial" w:cs="Times New Roman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980306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E0"/>
    <w:rsid w:val="00007634"/>
    <w:rsid w:val="00074757"/>
    <w:rsid w:val="00082785"/>
    <w:rsid w:val="000C11D7"/>
    <w:rsid w:val="00224AE0"/>
    <w:rsid w:val="0024359C"/>
    <w:rsid w:val="002719BB"/>
    <w:rsid w:val="002C4A55"/>
    <w:rsid w:val="00303866"/>
    <w:rsid w:val="00350A59"/>
    <w:rsid w:val="003F39B1"/>
    <w:rsid w:val="00443971"/>
    <w:rsid w:val="00492696"/>
    <w:rsid w:val="004F367D"/>
    <w:rsid w:val="004F6735"/>
    <w:rsid w:val="005B26B2"/>
    <w:rsid w:val="005C2073"/>
    <w:rsid w:val="00611EB3"/>
    <w:rsid w:val="00632081"/>
    <w:rsid w:val="006403B5"/>
    <w:rsid w:val="006B2668"/>
    <w:rsid w:val="006D1EFD"/>
    <w:rsid w:val="006E0949"/>
    <w:rsid w:val="007541DD"/>
    <w:rsid w:val="007C3BD5"/>
    <w:rsid w:val="007D06EE"/>
    <w:rsid w:val="007F728A"/>
    <w:rsid w:val="008847C3"/>
    <w:rsid w:val="009D1FC4"/>
    <w:rsid w:val="00A2622D"/>
    <w:rsid w:val="00B13C07"/>
    <w:rsid w:val="00B2171E"/>
    <w:rsid w:val="00BB11D5"/>
    <w:rsid w:val="00BE2117"/>
    <w:rsid w:val="00C62377"/>
    <w:rsid w:val="00D645CB"/>
    <w:rsid w:val="00E073B5"/>
    <w:rsid w:val="00E26297"/>
    <w:rsid w:val="00EB5FED"/>
    <w:rsid w:val="00F414BC"/>
    <w:rsid w:val="00F677F6"/>
    <w:rsid w:val="00FB7E2E"/>
    <w:rsid w:val="00FF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2A0D2"/>
  <w15:docId w15:val="{A2707E99-D3CB-4CF1-A8B7-64E8065C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vebutter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6QXnUQP4LaQhvlhgAJdvXc66aZulckjj/view?usp=sharin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file/d/1Fep1x3wQpL5AnDcTQHqDHjbil5dlPtvD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ZWn4jHTeq6VSfu9jgN5DuLL-3lCrKAw4/view?usp=sharing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norris</dc:creator>
  <cp:lastModifiedBy>anne norris</cp:lastModifiedBy>
  <cp:revision>38</cp:revision>
  <dcterms:created xsi:type="dcterms:W3CDTF">2026-07-30T22:35:00Z</dcterms:created>
  <dcterms:modified xsi:type="dcterms:W3CDTF">2026-07-30T23:08:00Z</dcterms:modified>
</cp:coreProperties>
</file>