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BB" w:rsidRDefault="00E211BB" w:rsidP="00E211BB">
      <w:pPr>
        <w:jc w:val="center"/>
        <w:rPr>
          <w:sz w:val="32"/>
          <w:szCs w:val="32"/>
        </w:rPr>
      </w:pPr>
      <w:r>
        <w:rPr>
          <w:sz w:val="32"/>
          <w:szCs w:val="32"/>
        </w:rPr>
        <w:t>Where Local Rotary Clubs Meet</w:t>
      </w:r>
    </w:p>
    <w:p w:rsidR="00E211BB" w:rsidRPr="00E211BB" w:rsidRDefault="00E211BB" w:rsidP="00E211BB">
      <w:pPr>
        <w:jc w:val="center"/>
        <w:rPr>
          <w:sz w:val="32"/>
          <w:szCs w:val="32"/>
        </w:rPr>
      </w:pPr>
      <w:r>
        <w:rPr>
          <w:sz w:val="32"/>
          <w:szCs w:val="32"/>
        </w:rPr>
        <w:t>Updated 9/2/2014</w:t>
      </w:r>
    </w:p>
    <w:p w:rsidR="00E211BB" w:rsidRDefault="00E211BB"/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360"/>
        <w:gridCol w:w="1240"/>
        <w:gridCol w:w="4420"/>
      </w:tblGrid>
      <w:tr w:rsidR="00E211BB" w:rsidRPr="00E211BB" w:rsidTr="00D02759">
        <w:trPr>
          <w:trHeight w:val="255"/>
        </w:trPr>
        <w:tc>
          <w:tcPr>
            <w:tcW w:w="9340" w:type="dxa"/>
            <w:gridSpan w:val="4"/>
            <w:hideMark/>
          </w:tcPr>
          <w:p w:rsidR="00E211BB" w:rsidRPr="00E211BB" w:rsidRDefault="00E211BB" w:rsidP="00E211BB">
            <w:r w:rsidRPr="00E211BB">
              <w:t>Area Meetings</w:t>
            </w:r>
            <w:r w:rsidRPr="00E211BB">
              <w:rPr>
                <w:rFonts w:ascii="Tahoma" w:hAnsi="Tahoma" w:cs="Tahoma"/>
              </w:rPr>
              <w:t>�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Club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Time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Location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Cocoa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Tuesday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12:15 PM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Brevard Community College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Cocoa Beach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Wednesday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12:15 PM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International Palms - Cocoa Beach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 xml:space="preserve">Cocoa Beach </w:t>
            </w:r>
            <w:proofErr w:type="spellStart"/>
            <w:r w:rsidRPr="00E211BB">
              <w:t>DayBreak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Tuesday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7:15 AM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Roberto’s Little Havana Restaurant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Eau Gallie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Tuesday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12:15 PM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KIWI Tennis Club – S. Patrick Dr.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Indialantic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Wednesday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12:15 PM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Eau Gallie Yacht Club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Melbourne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Thursday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6:30 PM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5B6E32" w:rsidP="005B6E32">
            <w:r>
              <w:t>Matt’s Casbah</w:t>
            </w:r>
            <w:r w:rsidR="00E211BB" w:rsidRPr="00E211BB">
              <w:t xml:space="preserve"> </w:t>
            </w:r>
            <w:r>
              <w:t>801 E New Haven Ave</w:t>
            </w:r>
            <w:bookmarkStart w:id="0" w:name="_GoBack"/>
            <w:bookmarkEnd w:id="0"/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Melbourne Beach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Tuesday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7:30 AM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Sand on the Beach Restaurant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Merritt Island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Thursday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12:15 AM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 xml:space="preserve">Island Lincoln Mercury Jaguar Rover 1850 E Merritt Isl. </w:t>
            </w:r>
            <w:proofErr w:type="spellStart"/>
            <w:r w:rsidRPr="00E211BB">
              <w:t>Csway</w:t>
            </w:r>
            <w:proofErr w:type="spellEnd"/>
            <w:r w:rsidRPr="00E211BB">
              <w:t>., Upstairs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Merritt Island Breakfast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Wednesday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7:15 AM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Victoria's Restaurant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Palm Bay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Thursday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12:15 PM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The Fountains of Melbourne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Rockledge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Thursday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7:15 AM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Rockledge Country Club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  <w:vAlign w:val="center"/>
            <w:hideMark/>
          </w:tcPr>
          <w:p w:rsidR="00E211BB" w:rsidRPr="00E211BB" w:rsidRDefault="00E211BB" w:rsidP="00E211BB">
            <w:proofErr w:type="spellStart"/>
            <w:r w:rsidRPr="00E211BB">
              <w:t>Suntree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Friday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r w:rsidRPr="00E211BB">
              <w:t>7:30 AM</w:t>
            </w:r>
          </w:p>
        </w:tc>
        <w:tc>
          <w:tcPr>
            <w:tcW w:w="4420" w:type="dxa"/>
            <w:tcBorders>
              <w:top w:val="nil"/>
              <w:left w:val="nil"/>
            </w:tcBorders>
            <w:vAlign w:val="center"/>
            <w:hideMark/>
          </w:tcPr>
          <w:p w:rsidR="00E211BB" w:rsidRPr="00E211BB" w:rsidRDefault="00E211BB" w:rsidP="00E211BB">
            <w:proofErr w:type="spellStart"/>
            <w:r w:rsidRPr="00E211BB">
              <w:t>Suntree</w:t>
            </w:r>
            <w:proofErr w:type="spellEnd"/>
            <w:r w:rsidRPr="00E211BB">
              <w:t xml:space="preserve"> Country Club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  <w:bottom w:val="nil"/>
            </w:tcBorders>
            <w:vAlign w:val="center"/>
          </w:tcPr>
          <w:p w:rsidR="00E211BB" w:rsidRPr="00E211BB" w:rsidRDefault="00E211BB" w:rsidP="00E211BB">
            <w:r w:rsidRPr="00E211BB">
              <w:t>Titusville Sunrise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</w:tcBorders>
            <w:vAlign w:val="center"/>
          </w:tcPr>
          <w:p w:rsidR="00E211BB" w:rsidRPr="00E211BB" w:rsidRDefault="00E211BB" w:rsidP="00E211BB">
            <w:r w:rsidRPr="00E211BB"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vAlign w:val="center"/>
          </w:tcPr>
          <w:p w:rsidR="00E211BB" w:rsidRPr="00E211BB" w:rsidRDefault="00E211BB" w:rsidP="00E211BB">
            <w:r w:rsidRPr="00E211BB">
              <w:t xml:space="preserve">7:15 AM   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</w:tcBorders>
            <w:vAlign w:val="center"/>
          </w:tcPr>
          <w:p w:rsidR="00E211BB" w:rsidRPr="00E211BB" w:rsidRDefault="00E211BB" w:rsidP="00E211BB">
            <w:r w:rsidRPr="00E211BB">
              <w:t>River Lanes 800 Cheney Hwy (</w:t>
            </w:r>
            <w:proofErr w:type="spellStart"/>
            <w:r w:rsidRPr="00E211BB">
              <w:t>Rt</w:t>
            </w:r>
            <w:proofErr w:type="spellEnd"/>
            <w:r w:rsidRPr="00E211BB">
              <w:t xml:space="preserve"> #50)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  <w:bottom w:val="nil"/>
            </w:tcBorders>
          </w:tcPr>
          <w:p w:rsidR="00E211BB" w:rsidRPr="00E211BB" w:rsidRDefault="00E211BB" w:rsidP="00E211BB">
            <w:r w:rsidRPr="00E211BB">
              <w:t xml:space="preserve">Titusville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</w:tcBorders>
          </w:tcPr>
          <w:p w:rsidR="00E211BB" w:rsidRPr="00E211BB" w:rsidRDefault="00E211BB" w:rsidP="00E211BB">
            <w:r w:rsidRPr="00E211BB">
              <w:t>Thursday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</w:tcPr>
          <w:p w:rsidR="00E211BB" w:rsidRPr="00E211BB" w:rsidRDefault="00E211BB" w:rsidP="00E211BB">
            <w:r w:rsidRPr="00E211BB">
              <w:t>12:00 PM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</w:tcBorders>
          </w:tcPr>
          <w:p w:rsidR="00E211BB" w:rsidRPr="00E211BB" w:rsidRDefault="00E211BB" w:rsidP="00E211BB">
            <w:proofErr w:type="spellStart"/>
            <w:r w:rsidRPr="00E211BB">
              <w:t>Lacita</w:t>
            </w:r>
            <w:proofErr w:type="spellEnd"/>
            <w:r w:rsidRPr="00E211BB">
              <w:t xml:space="preserve"> Country Club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</w:tcBorders>
          </w:tcPr>
          <w:p w:rsidR="00E211BB" w:rsidRPr="00E211BB" w:rsidRDefault="00E211BB" w:rsidP="00E211BB">
            <w:r w:rsidRPr="00E211BB">
              <w:t>Viera</w:t>
            </w:r>
          </w:p>
        </w:tc>
        <w:tc>
          <w:tcPr>
            <w:tcW w:w="1360" w:type="dxa"/>
            <w:tcBorders>
              <w:top w:val="nil"/>
              <w:left w:val="nil"/>
            </w:tcBorders>
          </w:tcPr>
          <w:p w:rsidR="00E211BB" w:rsidRPr="00E211BB" w:rsidRDefault="00E211BB" w:rsidP="00E211BB">
            <w:r w:rsidRPr="00E211BB">
              <w:t>Tuesday</w:t>
            </w:r>
          </w:p>
        </w:tc>
        <w:tc>
          <w:tcPr>
            <w:tcW w:w="1240" w:type="dxa"/>
            <w:tcBorders>
              <w:top w:val="nil"/>
              <w:left w:val="nil"/>
            </w:tcBorders>
          </w:tcPr>
          <w:p w:rsidR="00E211BB" w:rsidRPr="00E211BB" w:rsidRDefault="00E211BB" w:rsidP="00E211BB">
            <w:r w:rsidRPr="00E211BB">
              <w:t>6:00 PM</w:t>
            </w:r>
          </w:p>
        </w:tc>
        <w:tc>
          <w:tcPr>
            <w:tcW w:w="4420" w:type="dxa"/>
            <w:tcBorders>
              <w:top w:val="nil"/>
              <w:left w:val="nil"/>
            </w:tcBorders>
          </w:tcPr>
          <w:p w:rsidR="00E211BB" w:rsidRPr="00E211BB" w:rsidRDefault="00E211BB" w:rsidP="00E211BB">
            <w:r w:rsidRPr="00E211BB">
              <w:t>Imperial's Hotel</w:t>
            </w:r>
          </w:p>
        </w:tc>
      </w:tr>
      <w:tr w:rsidR="00E211BB" w:rsidRPr="00E211BB" w:rsidTr="00D02759">
        <w:trPr>
          <w:trHeight w:val="402"/>
        </w:trPr>
        <w:tc>
          <w:tcPr>
            <w:tcW w:w="2320" w:type="dxa"/>
            <w:tcBorders>
              <w:top w:val="nil"/>
              <w:bottom w:val="nil"/>
            </w:tcBorders>
          </w:tcPr>
          <w:p w:rsidR="00E211BB" w:rsidRPr="00E211BB" w:rsidRDefault="00E211BB" w:rsidP="00E211BB"/>
        </w:tc>
        <w:tc>
          <w:tcPr>
            <w:tcW w:w="1360" w:type="dxa"/>
            <w:tcBorders>
              <w:top w:val="nil"/>
              <w:left w:val="nil"/>
              <w:bottom w:val="nil"/>
            </w:tcBorders>
          </w:tcPr>
          <w:p w:rsidR="00E211BB" w:rsidRPr="00E211BB" w:rsidRDefault="00E211BB" w:rsidP="00E211BB"/>
        </w:tc>
        <w:tc>
          <w:tcPr>
            <w:tcW w:w="1240" w:type="dxa"/>
            <w:tcBorders>
              <w:top w:val="nil"/>
              <w:left w:val="nil"/>
              <w:bottom w:val="nil"/>
            </w:tcBorders>
          </w:tcPr>
          <w:p w:rsidR="00E211BB" w:rsidRPr="00E211BB" w:rsidRDefault="00E211BB" w:rsidP="00E211BB"/>
        </w:tc>
        <w:tc>
          <w:tcPr>
            <w:tcW w:w="4420" w:type="dxa"/>
            <w:tcBorders>
              <w:top w:val="nil"/>
              <w:left w:val="nil"/>
              <w:bottom w:val="nil"/>
            </w:tcBorders>
          </w:tcPr>
          <w:p w:rsidR="00E211BB" w:rsidRPr="00E211BB" w:rsidRDefault="00E211BB" w:rsidP="00E211BB"/>
        </w:tc>
      </w:tr>
    </w:tbl>
    <w:p w:rsidR="00E211BB" w:rsidRDefault="00E211BB"/>
    <w:p w:rsidR="00E211BB" w:rsidRDefault="00E211BB"/>
    <w:sectPr w:rsidR="00E2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69"/>
    <w:rsid w:val="0000020D"/>
    <w:rsid w:val="00030892"/>
    <w:rsid w:val="00033A76"/>
    <w:rsid w:val="000358D2"/>
    <w:rsid w:val="000368B0"/>
    <w:rsid w:val="0004615A"/>
    <w:rsid w:val="00050918"/>
    <w:rsid w:val="00051355"/>
    <w:rsid w:val="00054625"/>
    <w:rsid w:val="00073D8E"/>
    <w:rsid w:val="00074C6C"/>
    <w:rsid w:val="00076929"/>
    <w:rsid w:val="0008316F"/>
    <w:rsid w:val="00090A41"/>
    <w:rsid w:val="00093115"/>
    <w:rsid w:val="000942A0"/>
    <w:rsid w:val="000975C4"/>
    <w:rsid w:val="000A349E"/>
    <w:rsid w:val="000A34C6"/>
    <w:rsid w:val="000B0568"/>
    <w:rsid w:val="000B2B74"/>
    <w:rsid w:val="000B72A1"/>
    <w:rsid w:val="000C3E2A"/>
    <w:rsid w:val="000F44A3"/>
    <w:rsid w:val="001152B1"/>
    <w:rsid w:val="001274C3"/>
    <w:rsid w:val="0014768E"/>
    <w:rsid w:val="0016630D"/>
    <w:rsid w:val="00174F96"/>
    <w:rsid w:val="001A51F5"/>
    <w:rsid w:val="001B3006"/>
    <w:rsid w:val="001B7C68"/>
    <w:rsid w:val="001C69C4"/>
    <w:rsid w:val="001D1111"/>
    <w:rsid w:val="001D4392"/>
    <w:rsid w:val="001F29E0"/>
    <w:rsid w:val="001F47CB"/>
    <w:rsid w:val="001F47D9"/>
    <w:rsid w:val="002106B2"/>
    <w:rsid w:val="00231C20"/>
    <w:rsid w:val="00234350"/>
    <w:rsid w:val="00247B5F"/>
    <w:rsid w:val="00252CA6"/>
    <w:rsid w:val="002608C6"/>
    <w:rsid w:val="00281861"/>
    <w:rsid w:val="00281EC6"/>
    <w:rsid w:val="00282A3F"/>
    <w:rsid w:val="0028435F"/>
    <w:rsid w:val="00285795"/>
    <w:rsid w:val="00294343"/>
    <w:rsid w:val="00295A9D"/>
    <w:rsid w:val="002A44A1"/>
    <w:rsid w:val="002A7CCC"/>
    <w:rsid w:val="002B2ED5"/>
    <w:rsid w:val="002B3F2A"/>
    <w:rsid w:val="002B513F"/>
    <w:rsid w:val="002D376D"/>
    <w:rsid w:val="002E154A"/>
    <w:rsid w:val="002F456F"/>
    <w:rsid w:val="00300630"/>
    <w:rsid w:val="00305123"/>
    <w:rsid w:val="00307830"/>
    <w:rsid w:val="00321F6A"/>
    <w:rsid w:val="003331BB"/>
    <w:rsid w:val="003401E1"/>
    <w:rsid w:val="00341FD4"/>
    <w:rsid w:val="00352A63"/>
    <w:rsid w:val="003622A9"/>
    <w:rsid w:val="00366357"/>
    <w:rsid w:val="0039658F"/>
    <w:rsid w:val="0039699F"/>
    <w:rsid w:val="003A2DA1"/>
    <w:rsid w:val="003A6B0F"/>
    <w:rsid w:val="003C0244"/>
    <w:rsid w:val="003D45C0"/>
    <w:rsid w:val="003E4044"/>
    <w:rsid w:val="0042245A"/>
    <w:rsid w:val="00443683"/>
    <w:rsid w:val="00453CD5"/>
    <w:rsid w:val="004709C4"/>
    <w:rsid w:val="00480F11"/>
    <w:rsid w:val="004A5863"/>
    <w:rsid w:val="004A7783"/>
    <w:rsid w:val="004B14B8"/>
    <w:rsid w:val="004B3200"/>
    <w:rsid w:val="004B5945"/>
    <w:rsid w:val="004C13D0"/>
    <w:rsid w:val="004C328E"/>
    <w:rsid w:val="004C4EFF"/>
    <w:rsid w:val="004D35B8"/>
    <w:rsid w:val="004F0239"/>
    <w:rsid w:val="00505CE8"/>
    <w:rsid w:val="00507A54"/>
    <w:rsid w:val="00520F55"/>
    <w:rsid w:val="00522095"/>
    <w:rsid w:val="00525D97"/>
    <w:rsid w:val="00562BD5"/>
    <w:rsid w:val="005645BA"/>
    <w:rsid w:val="00573C8A"/>
    <w:rsid w:val="00580945"/>
    <w:rsid w:val="00590EE0"/>
    <w:rsid w:val="00591B49"/>
    <w:rsid w:val="005944D6"/>
    <w:rsid w:val="005B0E41"/>
    <w:rsid w:val="005B1D71"/>
    <w:rsid w:val="005B63A8"/>
    <w:rsid w:val="005B6E32"/>
    <w:rsid w:val="005C1F71"/>
    <w:rsid w:val="005C2626"/>
    <w:rsid w:val="005C5C34"/>
    <w:rsid w:val="005C7292"/>
    <w:rsid w:val="005D1988"/>
    <w:rsid w:val="005D73ED"/>
    <w:rsid w:val="005E3D4F"/>
    <w:rsid w:val="005F1EBB"/>
    <w:rsid w:val="005F3F9F"/>
    <w:rsid w:val="006023C5"/>
    <w:rsid w:val="00603D89"/>
    <w:rsid w:val="0061250F"/>
    <w:rsid w:val="00613DA7"/>
    <w:rsid w:val="006164C9"/>
    <w:rsid w:val="00616D9B"/>
    <w:rsid w:val="00620CC8"/>
    <w:rsid w:val="00652B87"/>
    <w:rsid w:val="006572C1"/>
    <w:rsid w:val="006624A5"/>
    <w:rsid w:val="00665B8E"/>
    <w:rsid w:val="00666FCA"/>
    <w:rsid w:val="00671C7F"/>
    <w:rsid w:val="00676818"/>
    <w:rsid w:val="006922A9"/>
    <w:rsid w:val="006B42F8"/>
    <w:rsid w:val="006B7F30"/>
    <w:rsid w:val="006E30A2"/>
    <w:rsid w:val="006E7567"/>
    <w:rsid w:val="006F78BA"/>
    <w:rsid w:val="007047C1"/>
    <w:rsid w:val="00711C69"/>
    <w:rsid w:val="0071765C"/>
    <w:rsid w:val="0072247E"/>
    <w:rsid w:val="0073170F"/>
    <w:rsid w:val="0073259F"/>
    <w:rsid w:val="00747931"/>
    <w:rsid w:val="007538CD"/>
    <w:rsid w:val="00763D0A"/>
    <w:rsid w:val="007723A0"/>
    <w:rsid w:val="007A2D3B"/>
    <w:rsid w:val="007A79E2"/>
    <w:rsid w:val="007B1E96"/>
    <w:rsid w:val="007B26AD"/>
    <w:rsid w:val="007C0059"/>
    <w:rsid w:val="007C317C"/>
    <w:rsid w:val="007C606E"/>
    <w:rsid w:val="007E1C11"/>
    <w:rsid w:val="007F214B"/>
    <w:rsid w:val="00821894"/>
    <w:rsid w:val="00827B6D"/>
    <w:rsid w:val="00827C2B"/>
    <w:rsid w:val="008364FD"/>
    <w:rsid w:val="008401F0"/>
    <w:rsid w:val="008527DA"/>
    <w:rsid w:val="008539CF"/>
    <w:rsid w:val="008803FD"/>
    <w:rsid w:val="00885276"/>
    <w:rsid w:val="0089483D"/>
    <w:rsid w:val="00897EFB"/>
    <w:rsid w:val="008A60C3"/>
    <w:rsid w:val="008C5E7D"/>
    <w:rsid w:val="008D1736"/>
    <w:rsid w:val="008D5366"/>
    <w:rsid w:val="008E7055"/>
    <w:rsid w:val="008F6745"/>
    <w:rsid w:val="00902748"/>
    <w:rsid w:val="00903337"/>
    <w:rsid w:val="0091038C"/>
    <w:rsid w:val="009177B5"/>
    <w:rsid w:val="00917A0A"/>
    <w:rsid w:val="00947E9A"/>
    <w:rsid w:val="00950F55"/>
    <w:rsid w:val="009520E3"/>
    <w:rsid w:val="00956D7C"/>
    <w:rsid w:val="00961349"/>
    <w:rsid w:val="00975AEA"/>
    <w:rsid w:val="00980811"/>
    <w:rsid w:val="00981865"/>
    <w:rsid w:val="00983AA8"/>
    <w:rsid w:val="009904A7"/>
    <w:rsid w:val="009923B2"/>
    <w:rsid w:val="00996E48"/>
    <w:rsid w:val="009B1DC2"/>
    <w:rsid w:val="009B51CC"/>
    <w:rsid w:val="009C5687"/>
    <w:rsid w:val="009C626D"/>
    <w:rsid w:val="009C6ED0"/>
    <w:rsid w:val="009C7514"/>
    <w:rsid w:val="009F4E3F"/>
    <w:rsid w:val="00A111C3"/>
    <w:rsid w:val="00A11F05"/>
    <w:rsid w:val="00A356CF"/>
    <w:rsid w:val="00A37F1A"/>
    <w:rsid w:val="00A42FCA"/>
    <w:rsid w:val="00A5247D"/>
    <w:rsid w:val="00A64BDB"/>
    <w:rsid w:val="00A6778E"/>
    <w:rsid w:val="00A711FC"/>
    <w:rsid w:val="00A857B9"/>
    <w:rsid w:val="00A875C7"/>
    <w:rsid w:val="00A949B0"/>
    <w:rsid w:val="00A955AC"/>
    <w:rsid w:val="00AB2B01"/>
    <w:rsid w:val="00AB741D"/>
    <w:rsid w:val="00AE39BE"/>
    <w:rsid w:val="00AF0265"/>
    <w:rsid w:val="00AF0671"/>
    <w:rsid w:val="00AF59FE"/>
    <w:rsid w:val="00B07480"/>
    <w:rsid w:val="00B104FF"/>
    <w:rsid w:val="00B164A3"/>
    <w:rsid w:val="00B17081"/>
    <w:rsid w:val="00B177D1"/>
    <w:rsid w:val="00B24285"/>
    <w:rsid w:val="00B33E6E"/>
    <w:rsid w:val="00B348B2"/>
    <w:rsid w:val="00B52D83"/>
    <w:rsid w:val="00B53369"/>
    <w:rsid w:val="00B72633"/>
    <w:rsid w:val="00B86591"/>
    <w:rsid w:val="00BA0428"/>
    <w:rsid w:val="00BB6EAD"/>
    <w:rsid w:val="00BC03A6"/>
    <w:rsid w:val="00BD3318"/>
    <w:rsid w:val="00C15E2B"/>
    <w:rsid w:val="00C16201"/>
    <w:rsid w:val="00C23DFF"/>
    <w:rsid w:val="00C26864"/>
    <w:rsid w:val="00C32082"/>
    <w:rsid w:val="00C55CBA"/>
    <w:rsid w:val="00C736B8"/>
    <w:rsid w:val="00C900D1"/>
    <w:rsid w:val="00CA4146"/>
    <w:rsid w:val="00CA58F9"/>
    <w:rsid w:val="00CC004F"/>
    <w:rsid w:val="00CC6923"/>
    <w:rsid w:val="00CD3B4B"/>
    <w:rsid w:val="00CD66AA"/>
    <w:rsid w:val="00CD6F53"/>
    <w:rsid w:val="00CD79AD"/>
    <w:rsid w:val="00CE709F"/>
    <w:rsid w:val="00D02549"/>
    <w:rsid w:val="00D236AF"/>
    <w:rsid w:val="00D47822"/>
    <w:rsid w:val="00D5161A"/>
    <w:rsid w:val="00D524F6"/>
    <w:rsid w:val="00D74C9E"/>
    <w:rsid w:val="00D85407"/>
    <w:rsid w:val="00D91497"/>
    <w:rsid w:val="00D9168B"/>
    <w:rsid w:val="00D97F10"/>
    <w:rsid w:val="00DA4B77"/>
    <w:rsid w:val="00DA725E"/>
    <w:rsid w:val="00DB096D"/>
    <w:rsid w:val="00DD6470"/>
    <w:rsid w:val="00DD7CAA"/>
    <w:rsid w:val="00DE2A27"/>
    <w:rsid w:val="00DF00DB"/>
    <w:rsid w:val="00DF5928"/>
    <w:rsid w:val="00DF78FB"/>
    <w:rsid w:val="00E05B70"/>
    <w:rsid w:val="00E108D3"/>
    <w:rsid w:val="00E12B94"/>
    <w:rsid w:val="00E211BB"/>
    <w:rsid w:val="00E30D69"/>
    <w:rsid w:val="00E41BFE"/>
    <w:rsid w:val="00E60D99"/>
    <w:rsid w:val="00E61660"/>
    <w:rsid w:val="00E81518"/>
    <w:rsid w:val="00E82C32"/>
    <w:rsid w:val="00E86757"/>
    <w:rsid w:val="00E978E0"/>
    <w:rsid w:val="00EB3EC6"/>
    <w:rsid w:val="00EB5B9C"/>
    <w:rsid w:val="00EC4AF1"/>
    <w:rsid w:val="00ED1C47"/>
    <w:rsid w:val="00EE4CF2"/>
    <w:rsid w:val="00F1301F"/>
    <w:rsid w:val="00F1465C"/>
    <w:rsid w:val="00F310AC"/>
    <w:rsid w:val="00F37B7D"/>
    <w:rsid w:val="00F44D57"/>
    <w:rsid w:val="00F44D77"/>
    <w:rsid w:val="00F453C8"/>
    <w:rsid w:val="00F61EA9"/>
    <w:rsid w:val="00F6392A"/>
    <w:rsid w:val="00F74D0F"/>
    <w:rsid w:val="00F763FA"/>
    <w:rsid w:val="00F77EF8"/>
    <w:rsid w:val="00F84872"/>
    <w:rsid w:val="00F86547"/>
    <w:rsid w:val="00F87D60"/>
    <w:rsid w:val="00F907C7"/>
    <w:rsid w:val="00FC1068"/>
    <w:rsid w:val="00FC36F5"/>
    <w:rsid w:val="00FC726B"/>
    <w:rsid w:val="00FD41E9"/>
    <w:rsid w:val="00FF04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2014-09-02T18:54:00Z</dcterms:created>
  <dcterms:modified xsi:type="dcterms:W3CDTF">2016-08-12T20:43:00Z</dcterms:modified>
</cp:coreProperties>
</file>