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525F" w14:textId="5A29C371" w:rsidR="00B9590A" w:rsidRDefault="00B9590A" w:rsidP="00B9590A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r w:rsidRPr="00816B37">
        <w:rPr>
          <w:rFonts w:ascii="Times New Roman" w:eastAsia="Times New Roman" w:hAnsi="Times New Roman" w:cs="Times New Roman"/>
          <w:sz w:val="36"/>
          <w:szCs w:val="36"/>
        </w:rPr>
        <w:t>FAMILY MEMBER</w:t>
      </w:r>
    </w:p>
    <w:p w14:paraId="0F3BA0CB" w14:textId="7D943DF2" w:rsidR="00B9590A" w:rsidRDefault="00B9590A" w:rsidP="00B9590A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3B196194" w14:textId="77777777" w:rsidR="00B9590A" w:rsidRPr="00816B37" w:rsidRDefault="00B9590A" w:rsidP="00B9590A">
      <w:pPr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</w:p>
    <w:p w14:paraId="0164C5C1" w14:textId="77777777" w:rsidR="00B9590A" w:rsidRPr="00816B37" w:rsidRDefault="00B9590A" w:rsidP="00B9590A">
      <w:pPr>
        <w:rPr>
          <w:rFonts w:ascii="Times New Roman" w:eastAsia="Times New Roman" w:hAnsi="Times New Roman" w:cs="Times New Roman"/>
          <w:color w:val="666666"/>
        </w:rPr>
      </w:pPr>
      <w:r w:rsidRPr="00816B37">
        <w:rPr>
          <w:rFonts w:ascii="Times New Roman" w:eastAsia="Times New Roman" w:hAnsi="Times New Roman" w:cs="Times New Roman"/>
          <w:color w:val="666666"/>
        </w:rPr>
        <w:t>Family members are individuals who are related to a club member, such as a spouse, partner, child or grandchild. Like an Associate member, family members become acquainted with the Rotary club, its members, its programs and projects assisting when and where they can.</w:t>
      </w:r>
    </w:p>
    <w:p w14:paraId="12033C48" w14:textId="57C13D8F" w:rsidR="00B9590A" w:rsidRPr="0050365F" w:rsidRDefault="00B9590A" w:rsidP="00B9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50365F">
        <w:rPr>
          <w:rFonts w:ascii="Times New Roman" w:eastAsia="Times New Roman" w:hAnsi="Times New Roman" w:cs="Times New Roman"/>
          <w:i/>
          <w:iCs/>
          <w:color w:val="666666"/>
        </w:rPr>
        <w:t xml:space="preserve">Payment of a $60* club fee but exempt from district and RI </w:t>
      </w:r>
      <w:proofErr w:type="gramStart"/>
      <w:r w:rsidRPr="0050365F">
        <w:rPr>
          <w:rFonts w:ascii="Times New Roman" w:eastAsia="Times New Roman" w:hAnsi="Times New Roman" w:cs="Times New Roman"/>
          <w:i/>
          <w:iCs/>
          <w:color w:val="666666"/>
        </w:rPr>
        <w:t>fees  (</w:t>
      </w:r>
      <w:proofErr w:type="gramEnd"/>
      <w:r w:rsidRPr="0050365F">
        <w:rPr>
          <w:rFonts w:ascii="Times New Roman" w:eastAsia="Times New Roman" w:hAnsi="Times New Roman" w:cs="Times New Roman"/>
          <w:i/>
          <w:iCs/>
          <w:color w:val="666666"/>
        </w:rPr>
        <w:t>no voting rights, not registered in My Rotary)</w:t>
      </w:r>
    </w:p>
    <w:p w14:paraId="212C4E5B" w14:textId="77777777" w:rsidR="00B9590A" w:rsidRPr="0050365F" w:rsidRDefault="00B9590A" w:rsidP="00B9590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50365F">
        <w:rPr>
          <w:rFonts w:ascii="Times New Roman" w:eastAsia="Times New Roman" w:hAnsi="Times New Roman" w:cs="Times New Roman"/>
          <w:i/>
          <w:iCs/>
          <w:color w:val="666666"/>
        </w:rPr>
        <w:t xml:space="preserve">Dinner badge included, </w:t>
      </w:r>
      <w:proofErr w:type="spellStart"/>
      <w:r w:rsidRPr="0050365F">
        <w:rPr>
          <w:rFonts w:ascii="Times New Roman" w:eastAsia="Times New Roman" w:hAnsi="Times New Roman" w:cs="Times New Roman"/>
          <w:i/>
          <w:iCs/>
          <w:color w:val="666666"/>
        </w:rPr>
        <w:t>eg</w:t>
      </w:r>
      <w:proofErr w:type="spellEnd"/>
      <w:r w:rsidRPr="0050365F">
        <w:rPr>
          <w:rFonts w:ascii="Times New Roman" w:eastAsia="Times New Roman" w:hAnsi="Times New Roman" w:cs="Times New Roman"/>
          <w:i/>
          <w:iCs/>
          <w:color w:val="666666"/>
        </w:rPr>
        <w:t>: John Smith, Family Member</w:t>
      </w:r>
    </w:p>
    <w:p w14:paraId="6439DF5A" w14:textId="77777777" w:rsidR="005311BC" w:rsidRPr="0050365F" w:rsidRDefault="00B9590A" w:rsidP="005311B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50365F">
        <w:rPr>
          <w:rFonts w:ascii="Times New Roman" w:eastAsia="Times New Roman" w:hAnsi="Times New Roman" w:cs="Times New Roman"/>
          <w:i/>
          <w:iCs/>
          <w:color w:val="666666"/>
        </w:rPr>
        <w:t>Not entitled to wear Rotary lapel pin (Can be given a Friend of Rotary or Rotary Partner Pin if we can locate one)</w:t>
      </w:r>
    </w:p>
    <w:p w14:paraId="5A340BA6" w14:textId="77777777" w:rsidR="005311BC" w:rsidRPr="0050365F" w:rsidRDefault="00B9590A" w:rsidP="005311B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50365F">
        <w:rPr>
          <w:rFonts w:ascii="Times New Roman" w:eastAsia="Times New Roman" w:hAnsi="Times New Roman" w:cs="Times New Roman"/>
          <w:i/>
          <w:iCs/>
          <w:color w:val="666666"/>
        </w:rPr>
        <w:t>Registered in club records as a Family member</w:t>
      </w:r>
    </w:p>
    <w:p w14:paraId="4D1776B8" w14:textId="2E24F0BB" w:rsidR="00B9590A" w:rsidRPr="0050365F" w:rsidRDefault="00B9590A" w:rsidP="005311B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666666"/>
        </w:rPr>
      </w:pPr>
      <w:r w:rsidRPr="0050365F">
        <w:rPr>
          <w:rFonts w:ascii="Times New Roman" w:eastAsia="Times New Roman" w:hAnsi="Times New Roman" w:cs="Times New Roman"/>
          <w:i/>
          <w:iCs/>
          <w:color w:val="666666"/>
        </w:rPr>
        <w:t xml:space="preserve">Pay own way when </w:t>
      </w:r>
      <w:bookmarkStart w:id="0" w:name="_GoBack"/>
      <w:bookmarkEnd w:id="0"/>
      <w:r w:rsidRPr="0050365F">
        <w:rPr>
          <w:rFonts w:ascii="Times New Roman" w:eastAsia="Times New Roman" w:hAnsi="Times New Roman" w:cs="Times New Roman"/>
          <w:i/>
          <w:iCs/>
          <w:color w:val="666666"/>
        </w:rPr>
        <w:t>attending Club meetings and/or events</w:t>
      </w:r>
    </w:p>
    <w:p w14:paraId="40B0B71E" w14:textId="5F1C2EA8" w:rsidR="000E2972" w:rsidRDefault="000E2972">
      <w:r>
        <w:t>*number subject to change</w:t>
      </w:r>
    </w:p>
    <w:sectPr w:rsidR="000E2972" w:rsidSect="00E9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27ED1"/>
    <w:multiLevelType w:val="multilevel"/>
    <w:tmpl w:val="E5F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40251"/>
    <w:multiLevelType w:val="multilevel"/>
    <w:tmpl w:val="1EB6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95EDC"/>
    <w:multiLevelType w:val="multilevel"/>
    <w:tmpl w:val="CFF4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1BAA"/>
    <w:multiLevelType w:val="multilevel"/>
    <w:tmpl w:val="DB2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81C56"/>
    <w:multiLevelType w:val="multilevel"/>
    <w:tmpl w:val="A730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815108"/>
    <w:multiLevelType w:val="multilevel"/>
    <w:tmpl w:val="C4A4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72"/>
    <w:rsid w:val="000E2972"/>
    <w:rsid w:val="001839E2"/>
    <w:rsid w:val="003433D6"/>
    <w:rsid w:val="0050365F"/>
    <w:rsid w:val="005311BC"/>
    <w:rsid w:val="009B0690"/>
    <w:rsid w:val="00B55A5C"/>
    <w:rsid w:val="00B9590A"/>
    <w:rsid w:val="00E95E8D"/>
    <w:rsid w:val="00F2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762"/>
  <w15:chartTrackingRefBased/>
  <w15:docId w15:val="{2B56B084-C4E2-744D-855E-164CA07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Lorene McVey</dc:creator>
  <cp:keywords/>
  <dc:description/>
  <cp:lastModifiedBy>Lorene McVey</cp:lastModifiedBy>
  <cp:revision>4</cp:revision>
  <cp:lastPrinted>2019-06-15T21:31:00Z</cp:lastPrinted>
  <dcterms:created xsi:type="dcterms:W3CDTF">2019-04-28T23:42:00Z</dcterms:created>
  <dcterms:modified xsi:type="dcterms:W3CDTF">2019-06-15T21:31:00Z</dcterms:modified>
</cp:coreProperties>
</file>