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81C9" w14:textId="77777777" w:rsidR="000E5091" w:rsidRDefault="00310833" w:rsidP="000E5091">
      <w:r w:rsidRPr="00310833">
        <w:t>Rotary is where neighbors, friends, and problem-solvers share ideas, join leaders, and take action to create lasting change</w:t>
      </w:r>
      <w:r>
        <w:t xml:space="preserve">. </w:t>
      </w:r>
      <w:r w:rsidR="004744D7">
        <w:t xml:space="preserve">Rotarians are found </w:t>
      </w:r>
      <w:r w:rsidR="00086C77">
        <w:t>in communities around the world</w:t>
      </w:r>
      <w:r w:rsidR="0015425E">
        <w:t xml:space="preserve"> and include </w:t>
      </w:r>
      <w:r w:rsidR="00AB495C">
        <w:t>people in all professions.</w:t>
      </w:r>
      <w:r w:rsidR="00086C77">
        <w:t xml:space="preserve">  </w:t>
      </w:r>
      <w:r w:rsidR="004A4F50" w:rsidRPr="004A4F50">
        <w:t>Together, we see a world where people unite and take action to create lasting change – across the globe, in our communities, and in ourselves.</w:t>
      </w:r>
    </w:p>
    <w:p w14:paraId="56BCC646" w14:textId="77777777" w:rsidR="00086C77" w:rsidRPr="0039188A" w:rsidRDefault="00086C77" w:rsidP="000E5091">
      <w:pPr>
        <w:rPr>
          <w:sz w:val="16"/>
          <w:szCs w:val="16"/>
        </w:rPr>
      </w:pPr>
    </w:p>
    <w:p w14:paraId="230F457F" w14:textId="77777777" w:rsidR="00086C77" w:rsidRDefault="00147008" w:rsidP="000E5091">
      <w:r>
        <w:t xml:space="preserve">Lakes Area Rotary was established in Walled Lake in 1946 and has been a leading promoter of education and scholarship </w:t>
      </w:r>
      <w:r w:rsidR="00BB30E2">
        <w:t xml:space="preserve">in </w:t>
      </w:r>
      <w:r w:rsidR="007D7936">
        <w:t xml:space="preserve">the Lakes Area </w:t>
      </w:r>
      <w:r>
        <w:t>ever since.</w:t>
      </w:r>
      <w:r w:rsidR="005C1B97">
        <w:t xml:space="preserve">  </w:t>
      </w:r>
      <w:r w:rsidR="00086C77">
        <w:t xml:space="preserve">Lakes Area Rotary </w:t>
      </w:r>
      <w:r w:rsidR="00AB495C">
        <w:t>considers skilled profession</w:t>
      </w:r>
      <w:r w:rsidR="00CE2BAE">
        <w:t>s</w:t>
      </w:r>
      <w:r w:rsidR="00AB495C">
        <w:t xml:space="preserve"> essential </w:t>
      </w:r>
      <w:r w:rsidR="00CE2BAE">
        <w:t xml:space="preserve">to our economy and society.  </w:t>
      </w:r>
      <w:r w:rsidR="007A55B2">
        <w:t xml:space="preserve">We have </w:t>
      </w:r>
      <w:r w:rsidR="00086C77">
        <w:t xml:space="preserve">established </w:t>
      </w:r>
      <w:r w:rsidR="007A55B2">
        <w:t xml:space="preserve">this </w:t>
      </w:r>
      <w:r w:rsidR="00086C77">
        <w:t>scholarship</w:t>
      </w:r>
      <w:r w:rsidR="00D64F19">
        <w:t xml:space="preserve"> </w:t>
      </w:r>
      <w:r w:rsidR="00AB2827">
        <w:t xml:space="preserve">in the amount of </w:t>
      </w:r>
      <w:r w:rsidR="00CD2D52">
        <w:t xml:space="preserve">$1000 </w:t>
      </w:r>
      <w:r w:rsidR="00D64F19">
        <w:t xml:space="preserve">for </w:t>
      </w:r>
      <w:r w:rsidR="004A7220">
        <w:t>graduating Seniors</w:t>
      </w:r>
      <w:r w:rsidR="004F3FD2">
        <w:t xml:space="preserve"> currently enrolled in </w:t>
      </w:r>
      <w:r w:rsidR="00850A14">
        <w:t>a program at Oakland Schools Technological Campus.</w:t>
      </w:r>
    </w:p>
    <w:p w14:paraId="1BE9D95A" w14:textId="77777777" w:rsidR="00D67EA9" w:rsidRPr="0039188A" w:rsidRDefault="00D67EA9" w:rsidP="000E5091">
      <w:pPr>
        <w:rPr>
          <w:sz w:val="16"/>
          <w:szCs w:val="16"/>
        </w:rPr>
      </w:pPr>
    </w:p>
    <w:p w14:paraId="75441EB8" w14:textId="7C6788C1" w:rsidR="00D67EA9" w:rsidRDefault="008E29AC" w:rsidP="000E5091">
      <w:r>
        <w:t xml:space="preserve">This scholarship </w:t>
      </w:r>
      <w:r w:rsidR="004063C3">
        <w:t xml:space="preserve">is directed to students at Oakland School Technical West Campus and </w:t>
      </w:r>
      <w:r>
        <w:t xml:space="preserve">will be presented at an awards lunch </w:t>
      </w:r>
      <w:r w:rsidR="0025101D">
        <w:t xml:space="preserve">in May on a date </w:t>
      </w:r>
      <w:r w:rsidR="00A633A9">
        <w:t xml:space="preserve">to be </w:t>
      </w:r>
      <w:r w:rsidR="00B31DA6">
        <w:t>determined</w:t>
      </w:r>
      <w:r w:rsidR="003B2B74">
        <w:t>.</w:t>
      </w:r>
    </w:p>
    <w:p w14:paraId="515B6E8E" w14:textId="77777777" w:rsidR="00D255B6" w:rsidRPr="0039188A" w:rsidRDefault="00D255B6" w:rsidP="000E5091">
      <w:pPr>
        <w:rPr>
          <w:sz w:val="16"/>
          <w:szCs w:val="16"/>
        </w:rPr>
      </w:pPr>
    </w:p>
    <w:p w14:paraId="3BAD2536" w14:textId="77777777" w:rsidR="00D255B6" w:rsidRDefault="00D255B6" w:rsidP="000E5091">
      <w:r>
        <w:t>We invite you to apply.</w:t>
      </w:r>
    </w:p>
    <w:p w14:paraId="7C796A78" w14:textId="77777777" w:rsidR="00D255B6" w:rsidRPr="0039188A" w:rsidRDefault="00D255B6" w:rsidP="000E5091">
      <w:pPr>
        <w:rPr>
          <w:sz w:val="16"/>
          <w:szCs w:val="16"/>
        </w:rPr>
      </w:pPr>
    </w:p>
    <w:p w14:paraId="58F68656" w14:textId="77777777" w:rsidR="00D255B6" w:rsidRDefault="00D255B6" w:rsidP="000E5091">
      <w:r>
        <w:t xml:space="preserve">Scholarship </w:t>
      </w:r>
      <w:r w:rsidR="001147EC">
        <w:t>Eligibi</w:t>
      </w:r>
      <w:r w:rsidR="004A2429">
        <w:t xml:space="preserve">lity </w:t>
      </w:r>
      <w:r>
        <w:t>Criteria:</w:t>
      </w:r>
    </w:p>
    <w:p w14:paraId="048C7E1E" w14:textId="77777777" w:rsidR="00AC1BBB" w:rsidRPr="00B31DA6" w:rsidRDefault="00AC1BBB" w:rsidP="000E5091">
      <w:pPr>
        <w:rPr>
          <w:sz w:val="16"/>
          <w:szCs w:val="16"/>
        </w:rPr>
      </w:pPr>
    </w:p>
    <w:p w14:paraId="1CCEF574" w14:textId="77777777" w:rsidR="00550B1B" w:rsidRDefault="00550B1B" w:rsidP="000E5091">
      <w:r>
        <w:t>To be considered for this scholarship a</w:t>
      </w:r>
      <w:r w:rsidR="001F06A6">
        <w:t xml:space="preserve"> student must:</w:t>
      </w:r>
    </w:p>
    <w:p w14:paraId="4AAB3197" w14:textId="77777777" w:rsidR="00D255B6" w:rsidRDefault="007657CF" w:rsidP="00550B1B">
      <w:pPr>
        <w:pStyle w:val="ListParagraph"/>
        <w:numPr>
          <w:ilvl w:val="0"/>
          <w:numId w:val="1"/>
        </w:numPr>
      </w:pPr>
      <w:r>
        <w:t xml:space="preserve">Be a senior at the </w:t>
      </w:r>
      <w:r w:rsidR="00C91020">
        <w:t>Oakland School Technical Campus-West (Wixom)</w:t>
      </w:r>
    </w:p>
    <w:p w14:paraId="249A4E84" w14:textId="77777777" w:rsidR="00C91020" w:rsidRDefault="00C91020" w:rsidP="00550B1B">
      <w:pPr>
        <w:pStyle w:val="ListParagraph"/>
        <w:numPr>
          <w:ilvl w:val="0"/>
          <w:numId w:val="1"/>
        </w:numPr>
      </w:pPr>
      <w:r>
        <w:t>Have an overall GPA of at least 2.0.</w:t>
      </w:r>
    </w:p>
    <w:p w14:paraId="4EC2DD91" w14:textId="77777777" w:rsidR="00C91020" w:rsidRDefault="00717130" w:rsidP="00550B1B">
      <w:pPr>
        <w:pStyle w:val="ListParagraph"/>
        <w:numPr>
          <w:ilvl w:val="0"/>
          <w:numId w:val="1"/>
        </w:numPr>
      </w:pPr>
      <w:r>
        <w:t>Have a career technical education (CTE)</w:t>
      </w:r>
      <w:r w:rsidR="007F36E3">
        <w:t xml:space="preserve"> program GPA of at least 2.5.</w:t>
      </w:r>
    </w:p>
    <w:p w14:paraId="24BAE5AF" w14:textId="77777777" w:rsidR="00637890" w:rsidRDefault="00637890" w:rsidP="00550B1B">
      <w:pPr>
        <w:pStyle w:val="ListParagraph"/>
        <w:numPr>
          <w:ilvl w:val="0"/>
          <w:numId w:val="1"/>
        </w:numPr>
      </w:pPr>
      <w:r>
        <w:t xml:space="preserve">Document </w:t>
      </w:r>
      <w:r w:rsidR="007F37F2">
        <w:t xml:space="preserve">a history of </w:t>
      </w:r>
      <w:r w:rsidR="00AD34B5">
        <w:t>taking action to create change in their community.</w:t>
      </w:r>
    </w:p>
    <w:p w14:paraId="310A3488" w14:textId="77777777" w:rsidR="007F36E3" w:rsidRDefault="00AC4800" w:rsidP="00550B1B">
      <w:pPr>
        <w:pStyle w:val="ListParagraph"/>
        <w:numPr>
          <w:ilvl w:val="0"/>
          <w:numId w:val="1"/>
        </w:numPr>
      </w:pPr>
      <w:r>
        <w:t xml:space="preserve">Document application </w:t>
      </w:r>
      <w:r w:rsidR="007F36E3">
        <w:t xml:space="preserve">to pursue </w:t>
      </w:r>
      <w:r w:rsidR="00E5613F">
        <w:t>studies</w:t>
      </w:r>
      <w:r w:rsidR="007F36E3">
        <w:t xml:space="preserve"> at </w:t>
      </w:r>
      <w:r w:rsidR="00E5613F">
        <w:t xml:space="preserve">a </w:t>
      </w:r>
      <w:r w:rsidR="00397CF9">
        <w:t>two</w:t>
      </w:r>
      <w:r w:rsidR="008402B2">
        <w:t xml:space="preserve"> (</w:t>
      </w:r>
      <w:r w:rsidR="00397CF9">
        <w:t>or four</w:t>
      </w:r>
      <w:r w:rsidR="008402B2">
        <w:t>)</w:t>
      </w:r>
      <w:r w:rsidR="00397CF9">
        <w:t xml:space="preserve"> year college/university</w:t>
      </w:r>
      <w:r w:rsidR="008402B2">
        <w:t>,</w:t>
      </w:r>
      <w:r w:rsidR="00397CF9">
        <w:t xml:space="preserve"> apprenticeship</w:t>
      </w:r>
      <w:r w:rsidR="008402B2">
        <w:t xml:space="preserve">, </w:t>
      </w:r>
      <w:r w:rsidR="007F02D8">
        <w:t>or trade school.</w:t>
      </w:r>
    </w:p>
    <w:p w14:paraId="6F8E0398" w14:textId="77777777" w:rsidR="00FF45D5" w:rsidRPr="0039188A" w:rsidRDefault="00FF45D5" w:rsidP="000E5091">
      <w:pPr>
        <w:rPr>
          <w:sz w:val="16"/>
          <w:szCs w:val="16"/>
        </w:rPr>
      </w:pPr>
    </w:p>
    <w:p w14:paraId="362CD548" w14:textId="1590B128" w:rsidR="004A2429" w:rsidRDefault="00C23DFF" w:rsidP="000E5091">
      <w:r>
        <w:t>Application Procedures:</w:t>
      </w:r>
      <w:r w:rsidR="00DA5920">
        <w:t xml:space="preserve"> (due by </w:t>
      </w:r>
      <w:r w:rsidR="00B56DDD">
        <w:t>February 1</w:t>
      </w:r>
      <w:r w:rsidR="0074487E">
        <w:t>, 202</w:t>
      </w:r>
      <w:r w:rsidR="00B56DDD">
        <w:t>1</w:t>
      </w:r>
      <w:r w:rsidR="0074487E">
        <w:t>)</w:t>
      </w:r>
    </w:p>
    <w:p w14:paraId="70FEF6C2" w14:textId="77777777" w:rsidR="00AC1BBB" w:rsidRPr="0039188A" w:rsidRDefault="00AC1BBB" w:rsidP="00167C60">
      <w:pPr>
        <w:rPr>
          <w:sz w:val="16"/>
          <w:szCs w:val="16"/>
        </w:rPr>
      </w:pPr>
    </w:p>
    <w:p w14:paraId="004D54E2" w14:textId="77777777" w:rsidR="00BA3804" w:rsidRDefault="00466AFB" w:rsidP="00167C60">
      <w:r>
        <w:t xml:space="preserve">   </w:t>
      </w:r>
      <w:r w:rsidR="00C23DFF">
        <w:t>Complete the Application on the following Page and mail it along with the following items:</w:t>
      </w:r>
    </w:p>
    <w:p w14:paraId="31BE24DD" w14:textId="77777777" w:rsidR="00AC1BBB" w:rsidRPr="00B31DA6" w:rsidRDefault="00AC1BBB" w:rsidP="00167C60">
      <w:pPr>
        <w:rPr>
          <w:sz w:val="16"/>
          <w:szCs w:val="16"/>
        </w:rPr>
      </w:pPr>
    </w:p>
    <w:p w14:paraId="6699060E" w14:textId="77777777" w:rsidR="00AC1BBB" w:rsidRDefault="000065EE" w:rsidP="00AC1BBB">
      <w:pPr>
        <w:pStyle w:val="ListParagraph"/>
        <w:numPr>
          <w:ilvl w:val="0"/>
          <w:numId w:val="2"/>
        </w:numPr>
      </w:pPr>
      <w:r>
        <w:t>Copy of your high school transcript</w:t>
      </w:r>
    </w:p>
    <w:p w14:paraId="178A3229" w14:textId="77777777" w:rsidR="009F040F" w:rsidRDefault="00545D05" w:rsidP="00176BC5">
      <w:pPr>
        <w:pStyle w:val="ListParagraph"/>
        <w:numPr>
          <w:ilvl w:val="0"/>
          <w:numId w:val="2"/>
        </w:numPr>
      </w:pPr>
      <w:r>
        <w:t>A</w:t>
      </w:r>
      <w:r w:rsidR="00A42BE5">
        <w:t xml:space="preserve"> </w:t>
      </w:r>
      <w:r>
        <w:t>letter</w:t>
      </w:r>
      <w:r w:rsidR="00A42BE5">
        <w:t xml:space="preserve"> </w:t>
      </w:r>
      <w:r>
        <w:t>of recommendation from a teacher, counselor</w:t>
      </w:r>
      <w:r w:rsidR="0041627A">
        <w:t>, etc.</w:t>
      </w:r>
    </w:p>
    <w:p w14:paraId="2BB31807" w14:textId="77777777" w:rsidR="000065EE" w:rsidRDefault="009F040F" w:rsidP="00176BC5">
      <w:pPr>
        <w:pStyle w:val="ListParagraph"/>
        <w:numPr>
          <w:ilvl w:val="0"/>
          <w:numId w:val="2"/>
        </w:numPr>
      </w:pPr>
      <w:r>
        <w:t>A</w:t>
      </w:r>
      <w:r w:rsidR="00B568EC">
        <w:t xml:space="preserve"> </w:t>
      </w:r>
      <w:r>
        <w:t xml:space="preserve">letter </w:t>
      </w:r>
      <w:r w:rsidR="007F6C0C">
        <w:t xml:space="preserve">of recommendation from a person </w:t>
      </w:r>
      <w:r w:rsidR="005D11E3">
        <w:t xml:space="preserve">able to address your impact on community outside of school </w:t>
      </w:r>
      <w:r w:rsidR="0041627A">
        <w:t>such as a</w:t>
      </w:r>
      <w:r w:rsidR="00F30678">
        <w:t xml:space="preserve"> </w:t>
      </w:r>
      <w:r w:rsidR="00FA53E6">
        <w:t xml:space="preserve">scout leader, </w:t>
      </w:r>
      <w:r w:rsidR="00A42BE5">
        <w:t xml:space="preserve">coach, </w:t>
      </w:r>
      <w:r w:rsidR="00545D05">
        <w:t>religious advisor</w:t>
      </w:r>
      <w:r w:rsidR="00FA53E6">
        <w:t>, etc.</w:t>
      </w:r>
    </w:p>
    <w:p w14:paraId="10AD82D0" w14:textId="77777777" w:rsidR="00466AFB" w:rsidRDefault="00F30678" w:rsidP="00176BC5">
      <w:pPr>
        <w:pStyle w:val="ListParagraph"/>
        <w:numPr>
          <w:ilvl w:val="0"/>
          <w:numId w:val="2"/>
        </w:numPr>
      </w:pPr>
      <w:r>
        <w:t xml:space="preserve">A letter of </w:t>
      </w:r>
      <w:r w:rsidR="0049386A">
        <w:t xml:space="preserve">recommendation from </w:t>
      </w:r>
      <w:r w:rsidR="00781253">
        <w:t xml:space="preserve">your </w:t>
      </w:r>
      <w:r w:rsidR="0049386A">
        <w:t>employer.</w:t>
      </w:r>
    </w:p>
    <w:p w14:paraId="6B8016DD" w14:textId="77777777" w:rsidR="00086C77" w:rsidRDefault="001D7058" w:rsidP="000E5091">
      <w:pPr>
        <w:pStyle w:val="ListParagraph"/>
        <w:numPr>
          <w:ilvl w:val="0"/>
          <w:numId w:val="2"/>
        </w:numPr>
      </w:pPr>
      <w:r>
        <w:t>Any c</w:t>
      </w:r>
      <w:r w:rsidR="00093E22">
        <w:t>ertificates</w:t>
      </w:r>
      <w:r>
        <w:t>, letters and documentation of awards and recognition you would like to attach.</w:t>
      </w:r>
    </w:p>
    <w:p w14:paraId="2BFA0A0F" w14:textId="77777777" w:rsidR="00CB40AF" w:rsidRDefault="00C12F55" w:rsidP="000E5091">
      <w:pPr>
        <w:pStyle w:val="ListParagraph"/>
        <w:numPr>
          <w:ilvl w:val="0"/>
          <w:numId w:val="2"/>
        </w:numPr>
      </w:pPr>
      <w:r>
        <w:t xml:space="preserve">Essay </w:t>
      </w:r>
      <w:r w:rsidR="00725834">
        <w:t>of 300-500 words</w:t>
      </w:r>
      <w:r w:rsidR="002C3130">
        <w:t xml:space="preserve"> including the following detail:</w:t>
      </w:r>
    </w:p>
    <w:p w14:paraId="326098F9" w14:textId="77777777" w:rsidR="002C3130" w:rsidRDefault="00E94CD5" w:rsidP="00E94CD5">
      <w:pPr>
        <w:pStyle w:val="ListParagraph"/>
        <w:numPr>
          <w:ilvl w:val="1"/>
          <w:numId w:val="2"/>
        </w:numPr>
      </w:pPr>
      <w:r>
        <w:t>What your career goals are and how you plan to accomplish them</w:t>
      </w:r>
    </w:p>
    <w:p w14:paraId="3ED952C9" w14:textId="77777777" w:rsidR="00E94CD5" w:rsidRDefault="00E94CD5" w:rsidP="00E94CD5">
      <w:pPr>
        <w:pStyle w:val="ListParagraph"/>
        <w:numPr>
          <w:ilvl w:val="1"/>
          <w:numId w:val="2"/>
        </w:numPr>
      </w:pPr>
      <w:r>
        <w:t>How</w:t>
      </w:r>
      <w:r w:rsidR="00E859EE">
        <w:t xml:space="preserve"> the technical campus helped you </w:t>
      </w:r>
      <w:r w:rsidR="00B1746F">
        <w:t>establish your career goals</w:t>
      </w:r>
    </w:p>
    <w:p w14:paraId="3249CA0E" w14:textId="2AF64807" w:rsidR="00B1746F" w:rsidRDefault="00B1746F" w:rsidP="00E94CD5">
      <w:pPr>
        <w:pStyle w:val="ListParagraph"/>
        <w:numPr>
          <w:ilvl w:val="1"/>
          <w:numId w:val="2"/>
        </w:numPr>
      </w:pPr>
      <w:r>
        <w:t xml:space="preserve">How you </w:t>
      </w:r>
      <w:r w:rsidR="007C4E7B">
        <w:t xml:space="preserve">think you will be able to use your career </w:t>
      </w:r>
      <w:r w:rsidR="000F3F61">
        <w:t xml:space="preserve">and personal skills to </w:t>
      </w:r>
      <w:r w:rsidR="00507C00">
        <w:t xml:space="preserve">unite with others in </w:t>
      </w:r>
      <w:r w:rsidR="000F3F61">
        <w:t xml:space="preserve">your community </w:t>
      </w:r>
      <w:r w:rsidR="00507C00">
        <w:t xml:space="preserve">and </w:t>
      </w:r>
      <w:r w:rsidR="000F3F61">
        <w:t>create lasting change</w:t>
      </w:r>
    </w:p>
    <w:p w14:paraId="53D9372D" w14:textId="77777777" w:rsidR="00507C00" w:rsidRDefault="009E40EC" w:rsidP="00E94CD5">
      <w:pPr>
        <w:pStyle w:val="ListParagraph"/>
        <w:numPr>
          <w:ilvl w:val="1"/>
          <w:numId w:val="2"/>
        </w:numPr>
      </w:pPr>
      <w:r>
        <w:t xml:space="preserve">How you will use this scholarship to </w:t>
      </w:r>
      <w:r w:rsidR="007173CD">
        <w:t>help you reach these goals.</w:t>
      </w:r>
    </w:p>
    <w:p w14:paraId="4F26AD1C" w14:textId="77777777" w:rsidR="007173CD" w:rsidRDefault="00B568EC" w:rsidP="007173CD">
      <w:pPr>
        <w:pStyle w:val="ListParagraph"/>
        <w:numPr>
          <w:ilvl w:val="0"/>
          <w:numId w:val="2"/>
        </w:numPr>
      </w:pPr>
      <w:r>
        <w:t>A photo of yourself suitable for publishing on a website, social media or print media.</w:t>
      </w:r>
    </w:p>
    <w:p w14:paraId="181DD2D9" w14:textId="29C0309A" w:rsidR="00475988" w:rsidRDefault="00C713F6" w:rsidP="00475988">
      <w:pPr>
        <w:pStyle w:val="ListParagraph"/>
        <w:numPr>
          <w:ilvl w:val="0"/>
          <w:numId w:val="2"/>
        </w:numPr>
      </w:pPr>
      <w:r>
        <w:t>Be sure all lines are completed on the application and appropriate signatures are included.</w:t>
      </w:r>
    </w:p>
    <w:p w14:paraId="55B0DB2F" w14:textId="77777777" w:rsidR="00475988" w:rsidRDefault="00475988" w:rsidP="00475988">
      <w:pPr>
        <w:pStyle w:val="ListParagraph"/>
      </w:pPr>
    </w:p>
    <w:p w14:paraId="0AA001B3" w14:textId="584BF53B" w:rsidR="00FB759C" w:rsidRPr="00475988" w:rsidRDefault="00475988" w:rsidP="00475988">
      <w:pPr>
        <w:pStyle w:val="ListParagraph"/>
      </w:pPr>
      <w:r>
        <w:t xml:space="preserve">                              </w:t>
      </w:r>
      <w:r w:rsidR="006C2B71" w:rsidRPr="00475988">
        <w:rPr>
          <w:b/>
          <w:bCs/>
          <w:i/>
          <w:iCs/>
        </w:rPr>
        <w:t xml:space="preserve">Rotary </w:t>
      </w:r>
      <w:r w:rsidR="00676498" w:rsidRPr="00475988">
        <w:rPr>
          <w:b/>
          <w:bCs/>
          <w:i/>
          <w:iCs/>
        </w:rPr>
        <w:t xml:space="preserve">Four Way Test </w:t>
      </w:r>
      <w:r w:rsidR="00FB759C" w:rsidRPr="00475988">
        <w:rPr>
          <w:b/>
          <w:bCs/>
          <w:i/>
          <w:iCs/>
        </w:rPr>
        <w:t xml:space="preserve">(how we </w:t>
      </w:r>
      <w:r w:rsidR="00E86740" w:rsidRPr="00475988">
        <w:rPr>
          <w:b/>
          <w:bCs/>
          <w:i/>
          <w:iCs/>
        </w:rPr>
        <w:t xml:space="preserve">strive to </w:t>
      </w:r>
      <w:r w:rsidR="00FB759C" w:rsidRPr="00475988">
        <w:rPr>
          <w:b/>
          <w:bCs/>
          <w:i/>
          <w:iCs/>
        </w:rPr>
        <w:t>live)</w:t>
      </w:r>
      <w:r w:rsidR="006C2B71" w:rsidRPr="00475988">
        <w:rPr>
          <w:b/>
          <w:bCs/>
          <w:i/>
          <w:iCs/>
        </w:rPr>
        <w:t>:</w:t>
      </w:r>
    </w:p>
    <w:p w14:paraId="376DDE8F" w14:textId="77777777" w:rsidR="00FB759C" w:rsidRPr="00871B9B" w:rsidRDefault="00FB759C" w:rsidP="00C713F6">
      <w:pPr>
        <w:rPr>
          <w:sz w:val="16"/>
          <w:szCs w:val="16"/>
        </w:rPr>
      </w:pPr>
    </w:p>
    <w:p w14:paraId="0CFFE613" w14:textId="4ACE292B" w:rsidR="00C713F6" w:rsidRDefault="00475988" w:rsidP="00FB759C">
      <w:pPr>
        <w:ind w:left="720" w:firstLine="720"/>
      </w:pPr>
      <w:r>
        <w:tab/>
        <w:t xml:space="preserve"> </w:t>
      </w:r>
      <w:r w:rsidR="006C2B71">
        <w:t>Of the things we think say or do</w:t>
      </w:r>
    </w:p>
    <w:p w14:paraId="502A1D60" w14:textId="777ED6AD" w:rsidR="00DF28AA" w:rsidRDefault="006C2B71" w:rsidP="00DF28AA">
      <w:pPr>
        <w:pStyle w:val="ListParagraph"/>
        <w:numPr>
          <w:ilvl w:val="0"/>
          <w:numId w:val="4"/>
        </w:numPr>
      </w:pPr>
      <w:r>
        <w:t>Is it the truth</w:t>
      </w:r>
      <w:r w:rsidR="00475988">
        <w:t>?</w:t>
      </w:r>
    </w:p>
    <w:p w14:paraId="7AB5C7BC" w14:textId="57FEA62E" w:rsidR="00DF28AA" w:rsidRDefault="002F61B9" w:rsidP="00DF28AA">
      <w:pPr>
        <w:pStyle w:val="ListParagraph"/>
        <w:numPr>
          <w:ilvl w:val="0"/>
          <w:numId w:val="4"/>
        </w:numPr>
      </w:pPr>
      <w:r>
        <w:t>Is it fair to all concerned</w:t>
      </w:r>
      <w:r w:rsidR="00475988">
        <w:t>?</w:t>
      </w:r>
    </w:p>
    <w:p w14:paraId="2ABC6BAA" w14:textId="5F3A0BF3" w:rsidR="00DF28AA" w:rsidRDefault="006C2B71" w:rsidP="00DF28AA">
      <w:pPr>
        <w:pStyle w:val="ListParagraph"/>
        <w:numPr>
          <w:ilvl w:val="0"/>
          <w:numId w:val="4"/>
        </w:numPr>
      </w:pPr>
      <w:r>
        <w:t>Will it build goodwill and better friendship</w:t>
      </w:r>
      <w:r w:rsidR="00475988">
        <w:t>?</w:t>
      </w:r>
    </w:p>
    <w:p w14:paraId="197B0FAF" w14:textId="50E94FEE" w:rsidR="007B695F" w:rsidRDefault="007B695F" w:rsidP="00DF28AA">
      <w:pPr>
        <w:pStyle w:val="ListParagraph"/>
        <w:numPr>
          <w:ilvl w:val="0"/>
          <w:numId w:val="4"/>
        </w:numPr>
      </w:pPr>
      <w:r>
        <w:t>Is it beneficial to all concerned</w:t>
      </w:r>
      <w:r w:rsidR="00475988">
        <w:t>?</w:t>
      </w:r>
    </w:p>
    <w:p w14:paraId="21156586" w14:textId="77777777" w:rsidR="000E5091" w:rsidRDefault="000E5091">
      <w:r>
        <w:lastRenderedPageBreak/>
        <w:t xml:space="preserve">     </w:t>
      </w:r>
    </w:p>
    <w:p w14:paraId="4CE47AF4" w14:textId="77777777" w:rsidR="000E5091" w:rsidRPr="00C55C0B" w:rsidRDefault="0024158A">
      <w:pPr>
        <w:rPr>
          <w:sz w:val="20"/>
          <w:szCs w:val="20"/>
        </w:rPr>
      </w:pPr>
      <w:r w:rsidRPr="00C55C0B">
        <w:rPr>
          <w:sz w:val="20"/>
          <w:szCs w:val="20"/>
        </w:rPr>
        <w:t>Please clearly print</w:t>
      </w:r>
      <w:r w:rsidR="00AC5287" w:rsidRPr="00C55C0B">
        <w:rPr>
          <w:sz w:val="20"/>
          <w:szCs w:val="20"/>
        </w:rPr>
        <w:t>:</w:t>
      </w:r>
    </w:p>
    <w:p w14:paraId="744DC219" w14:textId="77777777" w:rsidR="00AC5287" w:rsidRPr="00C55C0B" w:rsidRDefault="00AC5287">
      <w:pPr>
        <w:rPr>
          <w:sz w:val="20"/>
          <w:szCs w:val="20"/>
        </w:rPr>
      </w:pPr>
    </w:p>
    <w:p w14:paraId="661C22A7" w14:textId="77777777" w:rsidR="00AC5287" w:rsidRPr="00C55C0B" w:rsidRDefault="00AC5287">
      <w:pPr>
        <w:rPr>
          <w:sz w:val="20"/>
          <w:szCs w:val="20"/>
        </w:rPr>
      </w:pPr>
      <w:r w:rsidRPr="00C55C0B">
        <w:rPr>
          <w:sz w:val="20"/>
          <w:szCs w:val="20"/>
        </w:rPr>
        <w:t>Student Name:  ________________________________________________________________________</w:t>
      </w:r>
      <w:r w:rsidR="00491357">
        <w:rPr>
          <w:sz w:val="20"/>
          <w:szCs w:val="20"/>
        </w:rPr>
        <w:t>________</w:t>
      </w:r>
    </w:p>
    <w:p w14:paraId="606A5E52" w14:textId="77777777" w:rsidR="00AC5287" w:rsidRPr="00C55C0B" w:rsidRDefault="00AC5287">
      <w:pPr>
        <w:rPr>
          <w:sz w:val="20"/>
          <w:szCs w:val="20"/>
        </w:rPr>
      </w:pPr>
    </w:p>
    <w:p w14:paraId="6BB16114" w14:textId="77777777" w:rsidR="00AC5287" w:rsidRPr="00C55C0B" w:rsidRDefault="0087781E">
      <w:pPr>
        <w:rPr>
          <w:sz w:val="20"/>
          <w:szCs w:val="20"/>
        </w:rPr>
      </w:pPr>
      <w:r w:rsidRPr="00C55C0B">
        <w:rPr>
          <w:sz w:val="20"/>
          <w:szCs w:val="20"/>
        </w:rPr>
        <w:t>Home Address:  ________________________________________________________________________</w:t>
      </w:r>
      <w:r w:rsidR="00491357">
        <w:rPr>
          <w:sz w:val="20"/>
          <w:szCs w:val="20"/>
        </w:rPr>
        <w:t>________</w:t>
      </w:r>
    </w:p>
    <w:p w14:paraId="0EE62EAF" w14:textId="77777777" w:rsidR="0087781E" w:rsidRPr="00C55C0B" w:rsidRDefault="0087781E">
      <w:pPr>
        <w:rPr>
          <w:sz w:val="20"/>
          <w:szCs w:val="20"/>
        </w:rPr>
      </w:pPr>
    </w:p>
    <w:p w14:paraId="2F99B123" w14:textId="77777777" w:rsidR="0087781E" w:rsidRPr="00C55C0B" w:rsidRDefault="0087781E">
      <w:pPr>
        <w:rPr>
          <w:sz w:val="20"/>
          <w:szCs w:val="20"/>
        </w:rPr>
      </w:pPr>
      <w:r w:rsidRPr="00C55C0B">
        <w:rPr>
          <w:sz w:val="20"/>
          <w:szCs w:val="20"/>
        </w:rPr>
        <w:t>City: _________________________________</w:t>
      </w:r>
      <w:r w:rsidR="006B70DD" w:rsidRPr="00C55C0B">
        <w:rPr>
          <w:sz w:val="20"/>
          <w:szCs w:val="20"/>
        </w:rPr>
        <w:t>_____________________</w:t>
      </w:r>
      <w:r w:rsidR="00491357">
        <w:rPr>
          <w:sz w:val="20"/>
          <w:szCs w:val="20"/>
        </w:rPr>
        <w:t>___</w:t>
      </w:r>
      <w:r w:rsidR="006B70DD" w:rsidRPr="00C55C0B">
        <w:rPr>
          <w:sz w:val="20"/>
          <w:szCs w:val="20"/>
        </w:rPr>
        <w:t xml:space="preserve">  Zip Code: __________________</w:t>
      </w:r>
      <w:r w:rsidR="00491357">
        <w:rPr>
          <w:sz w:val="20"/>
          <w:szCs w:val="20"/>
        </w:rPr>
        <w:t>_____</w:t>
      </w:r>
    </w:p>
    <w:p w14:paraId="362D6315" w14:textId="77777777" w:rsidR="006B70DD" w:rsidRPr="00C55C0B" w:rsidRDefault="006B70DD">
      <w:pPr>
        <w:rPr>
          <w:sz w:val="20"/>
          <w:szCs w:val="20"/>
        </w:rPr>
      </w:pPr>
    </w:p>
    <w:p w14:paraId="063EEE88" w14:textId="77777777" w:rsidR="006B70DD" w:rsidRPr="00C55C0B" w:rsidRDefault="00430948">
      <w:pPr>
        <w:rPr>
          <w:sz w:val="20"/>
          <w:szCs w:val="20"/>
        </w:rPr>
      </w:pPr>
      <w:r w:rsidRPr="00C55C0B">
        <w:rPr>
          <w:sz w:val="20"/>
          <w:szCs w:val="20"/>
        </w:rPr>
        <w:t>Phone/Text: __________________________________________________________________________</w:t>
      </w:r>
      <w:r w:rsidR="00491357">
        <w:rPr>
          <w:sz w:val="20"/>
          <w:szCs w:val="20"/>
        </w:rPr>
        <w:t>_________</w:t>
      </w:r>
    </w:p>
    <w:p w14:paraId="375178FA" w14:textId="77777777" w:rsidR="00430948" w:rsidRPr="00C55C0B" w:rsidRDefault="00430948">
      <w:pPr>
        <w:rPr>
          <w:sz w:val="20"/>
          <w:szCs w:val="20"/>
        </w:rPr>
      </w:pPr>
    </w:p>
    <w:p w14:paraId="4B9AD0AF" w14:textId="77777777" w:rsidR="00430948" w:rsidRPr="00C55C0B" w:rsidRDefault="00430948">
      <w:pPr>
        <w:rPr>
          <w:sz w:val="20"/>
          <w:szCs w:val="20"/>
        </w:rPr>
      </w:pPr>
      <w:r w:rsidRPr="00C55C0B">
        <w:rPr>
          <w:sz w:val="20"/>
          <w:szCs w:val="20"/>
        </w:rPr>
        <w:t>E-mail: _______________________________________________________________________________</w:t>
      </w:r>
      <w:r w:rsidR="00491357">
        <w:rPr>
          <w:sz w:val="20"/>
          <w:szCs w:val="20"/>
        </w:rPr>
        <w:t>________</w:t>
      </w:r>
    </w:p>
    <w:p w14:paraId="0D449674" w14:textId="77777777" w:rsidR="00430948" w:rsidRPr="00C55C0B" w:rsidRDefault="00430948">
      <w:pPr>
        <w:rPr>
          <w:sz w:val="20"/>
          <w:szCs w:val="20"/>
        </w:rPr>
      </w:pPr>
    </w:p>
    <w:p w14:paraId="1B4CA18E" w14:textId="77777777" w:rsidR="000701FC" w:rsidRPr="00C55C0B" w:rsidRDefault="000701FC">
      <w:pPr>
        <w:rPr>
          <w:sz w:val="20"/>
          <w:szCs w:val="20"/>
        </w:rPr>
      </w:pPr>
      <w:r w:rsidRPr="00C55C0B">
        <w:rPr>
          <w:sz w:val="20"/>
          <w:szCs w:val="20"/>
        </w:rPr>
        <w:t>Parent/Guardian Information:</w:t>
      </w:r>
    </w:p>
    <w:p w14:paraId="65DE8E04" w14:textId="77777777" w:rsidR="000701FC" w:rsidRPr="00C55C0B" w:rsidRDefault="000701FC">
      <w:pPr>
        <w:rPr>
          <w:sz w:val="20"/>
          <w:szCs w:val="20"/>
        </w:rPr>
      </w:pPr>
    </w:p>
    <w:p w14:paraId="25FB0998" w14:textId="77777777" w:rsidR="000701FC" w:rsidRPr="00C55C0B" w:rsidRDefault="000701FC">
      <w:pPr>
        <w:rPr>
          <w:sz w:val="20"/>
          <w:szCs w:val="20"/>
        </w:rPr>
      </w:pPr>
      <w:r w:rsidRPr="00C55C0B">
        <w:rPr>
          <w:sz w:val="20"/>
          <w:szCs w:val="20"/>
        </w:rPr>
        <w:t>Parent/Guardian Name:  ________________________________________________________________</w:t>
      </w:r>
      <w:r w:rsidR="00491357">
        <w:rPr>
          <w:sz w:val="20"/>
          <w:szCs w:val="20"/>
        </w:rPr>
        <w:t>_________</w:t>
      </w:r>
    </w:p>
    <w:p w14:paraId="2AABD367" w14:textId="77777777" w:rsidR="000701FC" w:rsidRPr="00C55C0B" w:rsidRDefault="000701FC">
      <w:pPr>
        <w:rPr>
          <w:sz w:val="20"/>
          <w:szCs w:val="20"/>
        </w:rPr>
      </w:pPr>
    </w:p>
    <w:p w14:paraId="1CD9DF53" w14:textId="77777777" w:rsidR="00184359" w:rsidRPr="00C55C0B" w:rsidRDefault="00184359">
      <w:pPr>
        <w:rPr>
          <w:sz w:val="20"/>
          <w:szCs w:val="20"/>
        </w:rPr>
      </w:pPr>
      <w:r w:rsidRPr="00C55C0B">
        <w:rPr>
          <w:sz w:val="20"/>
          <w:szCs w:val="20"/>
        </w:rPr>
        <w:t>Parent/Guardian Address: _______________________________________________________________</w:t>
      </w:r>
      <w:r w:rsidR="00491357">
        <w:rPr>
          <w:sz w:val="20"/>
          <w:szCs w:val="20"/>
        </w:rPr>
        <w:t>_________</w:t>
      </w:r>
    </w:p>
    <w:p w14:paraId="6D5942E0" w14:textId="77777777" w:rsidR="00184359" w:rsidRPr="00C55C0B" w:rsidRDefault="00184359">
      <w:pPr>
        <w:rPr>
          <w:sz w:val="20"/>
          <w:szCs w:val="20"/>
        </w:rPr>
      </w:pPr>
    </w:p>
    <w:p w14:paraId="14676F68" w14:textId="77777777" w:rsidR="00693D41" w:rsidRPr="00C55C0B" w:rsidRDefault="00693D41" w:rsidP="00834F48">
      <w:pPr>
        <w:rPr>
          <w:sz w:val="20"/>
          <w:szCs w:val="20"/>
        </w:rPr>
      </w:pPr>
      <w:r w:rsidRPr="00C55C0B">
        <w:rPr>
          <w:sz w:val="20"/>
          <w:szCs w:val="20"/>
        </w:rPr>
        <w:t>City: ______________________________________________________</w:t>
      </w:r>
      <w:r w:rsidR="00491357">
        <w:rPr>
          <w:sz w:val="20"/>
          <w:szCs w:val="20"/>
        </w:rPr>
        <w:t>____</w:t>
      </w:r>
      <w:r w:rsidRPr="00C55C0B">
        <w:rPr>
          <w:sz w:val="20"/>
          <w:szCs w:val="20"/>
        </w:rPr>
        <w:t xml:space="preserve">  Zip Code: __________________</w:t>
      </w:r>
      <w:r w:rsidR="00491357">
        <w:rPr>
          <w:sz w:val="20"/>
          <w:szCs w:val="20"/>
        </w:rPr>
        <w:t>____</w:t>
      </w:r>
    </w:p>
    <w:p w14:paraId="5F29AF23" w14:textId="77777777" w:rsidR="00693D41" w:rsidRPr="00C55C0B" w:rsidRDefault="00693D41" w:rsidP="00834F48">
      <w:pPr>
        <w:rPr>
          <w:sz w:val="20"/>
          <w:szCs w:val="20"/>
        </w:rPr>
      </w:pPr>
    </w:p>
    <w:p w14:paraId="5D30C10F" w14:textId="77777777" w:rsidR="00693D41" w:rsidRPr="00C55C0B" w:rsidRDefault="00693D41" w:rsidP="00834F48">
      <w:pPr>
        <w:rPr>
          <w:sz w:val="20"/>
          <w:szCs w:val="20"/>
        </w:rPr>
      </w:pPr>
      <w:r w:rsidRPr="00C55C0B">
        <w:rPr>
          <w:sz w:val="20"/>
          <w:szCs w:val="20"/>
        </w:rPr>
        <w:t>Phone/Text: __________________________________________________________________________</w:t>
      </w:r>
      <w:r w:rsidR="00491357">
        <w:rPr>
          <w:sz w:val="20"/>
          <w:szCs w:val="20"/>
        </w:rPr>
        <w:t>_________</w:t>
      </w:r>
    </w:p>
    <w:p w14:paraId="326B3324" w14:textId="77777777" w:rsidR="00693D41" w:rsidRPr="00C55C0B" w:rsidRDefault="00693D41" w:rsidP="00834F48">
      <w:pPr>
        <w:rPr>
          <w:sz w:val="20"/>
          <w:szCs w:val="20"/>
        </w:rPr>
      </w:pPr>
    </w:p>
    <w:p w14:paraId="5595CBFC" w14:textId="77777777" w:rsidR="00693D41" w:rsidRPr="00C55C0B" w:rsidRDefault="00693D41" w:rsidP="00834F48">
      <w:pPr>
        <w:rPr>
          <w:sz w:val="20"/>
          <w:szCs w:val="20"/>
        </w:rPr>
      </w:pPr>
      <w:r w:rsidRPr="00C55C0B">
        <w:rPr>
          <w:sz w:val="20"/>
          <w:szCs w:val="20"/>
        </w:rPr>
        <w:t>E-mail: _______________________________________________________________________________</w:t>
      </w:r>
      <w:r w:rsidR="00491357">
        <w:rPr>
          <w:sz w:val="20"/>
          <w:szCs w:val="20"/>
        </w:rPr>
        <w:t>________</w:t>
      </w:r>
    </w:p>
    <w:p w14:paraId="6EBF6F91" w14:textId="77777777" w:rsidR="00693D41" w:rsidRPr="00C55C0B" w:rsidRDefault="00693D41">
      <w:pPr>
        <w:rPr>
          <w:sz w:val="20"/>
          <w:szCs w:val="20"/>
        </w:rPr>
      </w:pPr>
    </w:p>
    <w:p w14:paraId="4127F288" w14:textId="77777777" w:rsidR="00135A6D" w:rsidRPr="00C55C0B" w:rsidRDefault="00135A6D" w:rsidP="00834F48">
      <w:pPr>
        <w:rPr>
          <w:sz w:val="20"/>
          <w:szCs w:val="20"/>
        </w:rPr>
      </w:pPr>
      <w:r w:rsidRPr="00C55C0B">
        <w:rPr>
          <w:sz w:val="20"/>
          <w:szCs w:val="20"/>
        </w:rPr>
        <w:t>Photo Release:  Permission is granted to Lakes Area Rotary to photograph and/or videotape my son/daughter for promotional and educational purposes, such as newsletters, newspaper articles, web pages and digital media.</w:t>
      </w:r>
    </w:p>
    <w:p w14:paraId="349011C4" w14:textId="77777777" w:rsidR="00135A6D" w:rsidRPr="00C55C0B" w:rsidRDefault="00135A6D">
      <w:pPr>
        <w:rPr>
          <w:sz w:val="20"/>
          <w:szCs w:val="20"/>
        </w:rPr>
      </w:pPr>
    </w:p>
    <w:p w14:paraId="16065530" w14:textId="77777777" w:rsidR="00135A6D" w:rsidRPr="00C55C0B" w:rsidRDefault="00135A6D">
      <w:pPr>
        <w:rPr>
          <w:sz w:val="20"/>
          <w:szCs w:val="20"/>
        </w:rPr>
      </w:pPr>
      <w:r w:rsidRPr="00C55C0B">
        <w:rPr>
          <w:sz w:val="20"/>
          <w:szCs w:val="20"/>
        </w:rPr>
        <w:t>Yes ________     No _________</w:t>
      </w:r>
    </w:p>
    <w:p w14:paraId="0BFEC2C5" w14:textId="77777777" w:rsidR="00765FF7" w:rsidRPr="00C55C0B" w:rsidRDefault="00765FF7">
      <w:pPr>
        <w:rPr>
          <w:sz w:val="20"/>
          <w:szCs w:val="20"/>
        </w:rPr>
      </w:pPr>
    </w:p>
    <w:p w14:paraId="4782B91C" w14:textId="77777777" w:rsidR="00765FF7" w:rsidRPr="00C55C0B" w:rsidRDefault="00765FF7">
      <w:pPr>
        <w:rPr>
          <w:sz w:val="20"/>
          <w:szCs w:val="20"/>
        </w:rPr>
      </w:pPr>
      <w:r w:rsidRPr="00C55C0B">
        <w:rPr>
          <w:sz w:val="20"/>
          <w:szCs w:val="20"/>
        </w:rPr>
        <w:t>Parent/Guardian Signature: ______________________________________</w:t>
      </w:r>
      <w:r w:rsidR="00FE3265">
        <w:rPr>
          <w:sz w:val="20"/>
          <w:szCs w:val="20"/>
        </w:rPr>
        <w:t>________</w:t>
      </w:r>
      <w:r w:rsidRPr="00C55C0B">
        <w:rPr>
          <w:sz w:val="20"/>
          <w:szCs w:val="20"/>
        </w:rPr>
        <w:t xml:space="preserve"> Date:  __________________</w:t>
      </w:r>
    </w:p>
    <w:p w14:paraId="7D045430" w14:textId="77777777" w:rsidR="00765FF7" w:rsidRPr="00C55C0B" w:rsidRDefault="00765FF7">
      <w:pPr>
        <w:rPr>
          <w:sz w:val="20"/>
          <w:szCs w:val="20"/>
        </w:rPr>
      </w:pPr>
    </w:p>
    <w:p w14:paraId="2A1EC0A8" w14:textId="77777777" w:rsidR="00765FF7" w:rsidRPr="00C55C0B" w:rsidRDefault="00765FF7">
      <w:pPr>
        <w:rPr>
          <w:sz w:val="20"/>
          <w:szCs w:val="20"/>
        </w:rPr>
      </w:pPr>
      <w:r w:rsidRPr="00C55C0B">
        <w:rPr>
          <w:sz w:val="20"/>
          <w:szCs w:val="20"/>
        </w:rPr>
        <w:t>Student Signature: _____________________________________________</w:t>
      </w:r>
      <w:r w:rsidR="00FE3265">
        <w:rPr>
          <w:sz w:val="20"/>
          <w:szCs w:val="20"/>
        </w:rPr>
        <w:t>________</w:t>
      </w:r>
      <w:r w:rsidRPr="00C55C0B">
        <w:rPr>
          <w:sz w:val="20"/>
          <w:szCs w:val="20"/>
        </w:rPr>
        <w:t xml:space="preserve">  Date: ___________________</w:t>
      </w:r>
    </w:p>
    <w:p w14:paraId="78D1B363" w14:textId="77777777" w:rsidR="00555247" w:rsidRPr="00C55C0B" w:rsidRDefault="00555247">
      <w:pPr>
        <w:rPr>
          <w:sz w:val="20"/>
          <w:szCs w:val="20"/>
        </w:rPr>
      </w:pPr>
    </w:p>
    <w:p w14:paraId="1FDBCC50" w14:textId="77777777" w:rsidR="00184359" w:rsidRPr="00C55C0B" w:rsidRDefault="00184359">
      <w:pPr>
        <w:rPr>
          <w:sz w:val="20"/>
          <w:szCs w:val="20"/>
        </w:rPr>
      </w:pPr>
    </w:p>
    <w:p w14:paraId="4E39C98A" w14:textId="77777777" w:rsidR="00781106" w:rsidRPr="00C55C0B" w:rsidRDefault="00781106">
      <w:pPr>
        <w:rPr>
          <w:sz w:val="20"/>
          <w:szCs w:val="20"/>
        </w:rPr>
      </w:pPr>
      <w:r w:rsidRPr="00C55C0B">
        <w:rPr>
          <w:sz w:val="20"/>
          <w:szCs w:val="20"/>
        </w:rPr>
        <w:t xml:space="preserve">The following should be presented in </w:t>
      </w:r>
      <w:r w:rsidR="00FF5ED3" w:rsidRPr="00C55C0B">
        <w:rPr>
          <w:sz w:val="20"/>
          <w:szCs w:val="20"/>
        </w:rPr>
        <w:t>essay format (300-500 words)</w:t>
      </w:r>
      <w:r w:rsidR="00184359" w:rsidRPr="00C55C0B">
        <w:rPr>
          <w:sz w:val="20"/>
          <w:szCs w:val="20"/>
        </w:rPr>
        <w:t xml:space="preserve"> and attached:</w:t>
      </w:r>
    </w:p>
    <w:p w14:paraId="19F5A0FB" w14:textId="77777777" w:rsidR="00AC44C0" w:rsidRPr="00C55C0B" w:rsidRDefault="00AC44C0" w:rsidP="00AC44C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55C0B">
        <w:rPr>
          <w:sz w:val="20"/>
          <w:szCs w:val="20"/>
        </w:rPr>
        <w:t>What your career goals are and how you plan to accomplish them</w:t>
      </w:r>
    </w:p>
    <w:p w14:paraId="7F2D7B98" w14:textId="77777777" w:rsidR="00AC44C0" w:rsidRPr="00C55C0B" w:rsidRDefault="00AC44C0" w:rsidP="00AC44C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55C0B">
        <w:rPr>
          <w:sz w:val="20"/>
          <w:szCs w:val="20"/>
        </w:rPr>
        <w:t>How the technical campus helped you establish your career goals</w:t>
      </w:r>
    </w:p>
    <w:p w14:paraId="0EEB8230" w14:textId="77777777" w:rsidR="00AC44C0" w:rsidRPr="00C55C0B" w:rsidRDefault="00AC44C0" w:rsidP="00AC44C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55C0B">
        <w:rPr>
          <w:sz w:val="20"/>
          <w:szCs w:val="20"/>
        </w:rPr>
        <w:t xml:space="preserve">How you think you will be able to use your career and personal skills to </w:t>
      </w:r>
      <w:proofErr w:type="gramStart"/>
      <w:r w:rsidRPr="00C55C0B">
        <w:rPr>
          <w:sz w:val="20"/>
          <w:szCs w:val="20"/>
        </w:rPr>
        <w:t>united</w:t>
      </w:r>
      <w:proofErr w:type="gramEnd"/>
      <w:r w:rsidRPr="00C55C0B">
        <w:rPr>
          <w:sz w:val="20"/>
          <w:szCs w:val="20"/>
        </w:rPr>
        <w:t xml:space="preserve"> with others in your community and create lasting change</w:t>
      </w:r>
    </w:p>
    <w:p w14:paraId="7BEE2A99" w14:textId="77777777" w:rsidR="00AC44C0" w:rsidRPr="00C55C0B" w:rsidRDefault="00AC44C0" w:rsidP="00AC44C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55C0B">
        <w:rPr>
          <w:sz w:val="20"/>
          <w:szCs w:val="20"/>
        </w:rPr>
        <w:t>How you will use this scholarship to help you reach these goals.</w:t>
      </w:r>
    </w:p>
    <w:p w14:paraId="7AE53480" w14:textId="77777777" w:rsidR="00AC44C0" w:rsidRPr="00C55C0B" w:rsidRDefault="00AC44C0">
      <w:pPr>
        <w:rPr>
          <w:sz w:val="20"/>
          <w:szCs w:val="20"/>
        </w:rPr>
      </w:pPr>
    </w:p>
    <w:p w14:paraId="461C1BB2" w14:textId="77777777" w:rsidR="00AC44C0" w:rsidRPr="00C55C0B" w:rsidRDefault="00AC44C0">
      <w:pPr>
        <w:rPr>
          <w:sz w:val="20"/>
          <w:szCs w:val="20"/>
        </w:rPr>
      </w:pPr>
      <w:r w:rsidRPr="00C55C0B">
        <w:rPr>
          <w:sz w:val="20"/>
          <w:szCs w:val="20"/>
        </w:rPr>
        <w:t>Attach:</w:t>
      </w:r>
      <w:r w:rsidR="00C137E2" w:rsidRPr="00C55C0B">
        <w:rPr>
          <w:sz w:val="20"/>
          <w:szCs w:val="20"/>
        </w:rPr>
        <w:t xml:space="preserve">  Transcript, letters o</w:t>
      </w:r>
      <w:r w:rsidR="00A07085" w:rsidRPr="00C55C0B">
        <w:rPr>
          <w:sz w:val="20"/>
          <w:szCs w:val="20"/>
        </w:rPr>
        <w:t xml:space="preserve">f </w:t>
      </w:r>
      <w:r w:rsidR="00C137E2" w:rsidRPr="00C55C0B">
        <w:rPr>
          <w:sz w:val="20"/>
          <w:szCs w:val="20"/>
        </w:rPr>
        <w:t>recommendation, certificates and recognitions, photograph of yourself</w:t>
      </w:r>
      <w:r w:rsidR="00A07085" w:rsidRPr="00C55C0B">
        <w:rPr>
          <w:sz w:val="20"/>
          <w:szCs w:val="20"/>
        </w:rPr>
        <w:t xml:space="preserve"> and documentation of you application for further education.</w:t>
      </w:r>
      <w:r w:rsidR="00C137E2" w:rsidRPr="00C55C0B">
        <w:rPr>
          <w:sz w:val="20"/>
          <w:szCs w:val="20"/>
        </w:rPr>
        <w:t xml:space="preserve"> (See above for detail regarding </w:t>
      </w:r>
      <w:r w:rsidR="00A07085" w:rsidRPr="00C55C0B">
        <w:rPr>
          <w:sz w:val="20"/>
          <w:szCs w:val="20"/>
        </w:rPr>
        <w:t>letters of recommendation).</w:t>
      </w:r>
    </w:p>
    <w:p w14:paraId="3F5F459E" w14:textId="77777777" w:rsidR="000701FC" w:rsidRPr="00C55C0B" w:rsidRDefault="000701FC">
      <w:pPr>
        <w:rPr>
          <w:sz w:val="20"/>
          <w:szCs w:val="20"/>
        </w:rPr>
      </w:pPr>
    </w:p>
    <w:p w14:paraId="44FEA2F4" w14:textId="77777777" w:rsidR="00555247" w:rsidRPr="00C55C0B" w:rsidRDefault="00A528C6">
      <w:pPr>
        <w:rPr>
          <w:sz w:val="20"/>
          <w:szCs w:val="20"/>
        </w:rPr>
      </w:pPr>
      <w:r w:rsidRPr="00C55C0B">
        <w:rPr>
          <w:sz w:val="20"/>
          <w:szCs w:val="20"/>
        </w:rPr>
        <w:t>Completed Applications should be sent to:</w:t>
      </w:r>
    </w:p>
    <w:p w14:paraId="77BE3B56" w14:textId="77777777" w:rsidR="007636AF" w:rsidRDefault="007636AF"/>
    <w:p w14:paraId="57F74422" w14:textId="77777777" w:rsidR="007636AF" w:rsidRPr="00C55C0B" w:rsidRDefault="007636AF" w:rsidP="0018724A">
      <w:pPr>
        <w:ind w:left="2880" w:firstLine="720"/>
        <w:rPr>
          <w:b/>
          <w:bCs/>
        </w:rPr>
      </w:pPr>
      <w:r w:rsidRPr="00C55C0B">
        <w:rPr>
          <w:b/>
          <w:bCs/>
        </w:rPr>
        <w:t>Lakes Area Rotary</w:t>
      </w:r>
    </w:p>
    <w:p w14:paraId="43FDA9CA" w14:textId="77777777" w:rsidR="007636AF" w:rsidRPr="00C55C0B" w:rsidRDefault="007636AF" w:rsidP="0018724A">
      <w:pPr>
        <w:ind w:left="2880" w:firstLine="720"/>
        <w:rPr>
          <w:b/>
          <w:bCs/>
        </w:rPr>
      </w:pPr>
      <w:r w:rsidRPr="00C55C0B">
        <w:rPr>
          <w:b/>
          <w:bCs/>
        </w:rPr>
        <w:t>P.O. Box 51</w:t>
      </w:r>
    </w:p>
    <w:p w14:paraId="75677143" w14:textId="77777777" w:rsidR="007636AF" w:rsidRPr="00C55C0B" w:rsidRDefault="007636AF" w:rsidP="0018724A">
      <w:pPr>
        <w:ind w:left="2880" w:firstLine="720"/>
        <w:rPr>
          <w:b/>
          <w:bCs/>
        </w:rPr>
      </w:pPr>
      <w:r w:rsidRPr="00C55C0B">
        <w:rPr>
          <w:b/>
          <w:bCs/>
        </w:rPr>
        <w:t>Walled Lake, MI 48390</w:t>
      </w:r>
    </w:p>
    <w:p w14:paraId="1C71111A" w14:textId="77777777" w:rsidR="007636AF" w:rsidRDefault="007636AF"/>
    <w:p w14:paraId="6511F548" w14:textId="102E5E0B" w:rsidR="000701FC" w:rsidRDefault="00A528C6">
      <w:r>
        <w:tab/>
      </w:r>
      <w:r>
        <w:tab/>
      </w:r>
    </w:p>
    <w:sectPr w:rsidR="000701FC" w:rsidSect="00E900E5">
      <w:head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50F4D" w14:textId="77777777" w:rsidR="00C93A1F" w:rsidRDefault="00C93A1F" w:rsidP="0039188A">
      <w:r>
        <w:separator/>
      </w:r>
    </w:p>
  </w:endnote>
  <w:endnote w:type="continuationSeparator" w:id="0">
    <w:p w14:paraId="637A3599" w14:textId="77777777" w:rsidR="00C93A1F" w:rsidRDefault="00C93A1F" w:rsidP="0039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BC06" w14:textId="77777777" w:rsidR="00C93A1F" w:rsidRDefault="00C93A1F" w:rsidP="0039188A">
      <w:r>
        <w:separator/>
      </w:r>
    </w:p>
  </w:footnote>
  <w:footnote w:type="continuationSeparator" w:id="0">
    <w:p w14:paraId="731C9581" w14:textId="77777777" w:rsidR="00C93A1F" w:rsidRDefault="00C93A1F" w:rsidP="00391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295B" w14:textId="77777777" w:rsidR="00B56DDD" w:rsidRDefault="0039188A" w:rsidP="00B56DDD">
    <w:pPr>
      <w:ind w:left="1080" w:firstLine="720"/>
      <w:rPr>
        <w:b/>
        <w:bCs/>
        <w:sz w:val="28"/>
        <w:szCs w:val="28"/>
      </w:rPr>
    </w:pPr>
    <w:r w:rsidRPr="00EA3708">
      <w:rPr>
        <w:b/>
        <w:bCs/>
        <w:sz w:val="28"/>
        <w:szCs w:val="28"/>
      </w:rPr>
      <w:t>Lakes Area Rotary Scholarship Application</w:t>
    </w:r>
  </w:p>
  <w:p w14:paraId="1D39AA5A" w14:textId="11D2E15E" w:rsidR="00B56DDD" w:rsidRPr="00B56DDD" w:rsidRDefault="00B56DDD" w:rsidP="00B56DDD">
    <w:pPr>
      <w:ind w:left="1080" w:firstLine="720"/>
      <w:rPr>
        <w:i/>
        <w:iCs/>
      </w:rPr>
    </w:pPr>
    <w:r>
      <w:rPr>
        <w:b/>
        <w:bCs/>
        <w:sz w:val="28"/>
        <w:szCs w:val="28"/>
      </w:rPr>
      <w:t xml:space="preserve">         </w:t>
    </w:r>
    <w:r w:rsidRPr="00B56DDD">
      <w:rPr>
        <w:i/>
        <w:iCs/>
      </w:rPr>
      <w:t xml:space="preserve">(Submission due by </w:t>
    </w:r>
    <w:r w:rsidR="00B164AD">
      <w:rPr>
        <w:i/>
        <w:iCs/>
      </w:rPr>
      <w:t>March</w:t>
    </w:r>
    <w:r w:rsidRPr="00B56DDD">
      <w:rPr>
        <w:i/>
        <w:iCs/>
      </w:rPr>
      <w:t xml:space="preserve"> 1, 202</w:t>
    </w:r>
    <w:r w:rsidR="00B164AD">
      <w:rPr>
        <w:i/>
        <w:iCs/>
      </w:rPr>
      <w:t>2</w:t>
    </w:r>
    <w:r w:rsidRPr="00B56DDD">
      <w:rPr>
        <w:i/>
        <w:iCs/>
      </w:rPr>
      <w:t>)</w:t>
    </w:r>
  </w:p>
  <w:p w14:paraId="1C021D56" w14:textId="77777777" w:rsidR="0039188A" w:rsidRDefault="00391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44C69"/>
    <w:multiLevelType w:val="hybridMultilevel"/>
    <w:tmpl w:val="EDC2D8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87B26"/>
    <w:multiLevelType w:val="hybridMultilevel"/>
    <w:tmpl w:val="7370113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F0B2B96"/>
    <w:multiLevelType w:val="hybridMultilevel"/>
    <w:tmpl w:val="9AAEB1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29B1F59"/>
    <w:multiLevelType w:val="hybridMultilevel"/>
    <w:tmpl w:val="9F0C0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91"/>
    <w:rsid w:val="000065EE"/>
    <w:rsid w:val="000701FC"/>
    <w:rsid w:val="00086C77"/>
    <w:rsid w:val="00093E22"/>
    <w:rsid w:val="000C188A"/>
    <w:rsid w:val="000E5091"/>
    <w:rsid w:val="000F3F61"/>
    <w:rsid w:val="001147EC"/>
    <w:rsid w:val="00135A6D"/>
    <w:rsid w:val="00147008"/>
    <w:rsid w:val="0015425E"/>
    <w:rsid w:val="00154558"/>
    <w:rsid w:val="001645D0"/>
    <w:rsid w:val="00167C60"/>
    <w:rsid w:val="00176BC5"/>
    <w:rsid w:val="00184359"/>
    <w:rsid w:val="0018724A"/>
    <w:rsid w:val="001976C7"/>
    <w:rsid w:val="001D7058"/>
    <w:rsid w:val="001F06A6"/>
    <w:rsid w:val="0024158A"/>
    <w:rsid w:val="0025101D"/>
    <w:rsid w:val="002C3130"/>
    <w:rsid w:val="002F61B9"/>
    <w:rsid w:val="00310833"/>
    <w:rsid w:val="003864CC"/>
    <w:rsid w:val="0039188A"/>
    <w:rsid w:val="00397CF9"/>
    <w:rsid w:val="003B2B74"/>
    <w:rsid w:val="004063C3"/>
    <w:rsid w:val="0041627A"/>
    <w:rsid w:val="00430948"/>
    <w:rsid w:val="0046488E"/>
    <w:rsid w:val="00466AFB"/>
    <w:rsid w:val="004744D7"/>
    <w:rsid w:val="00475988"/>
    <w:rsid w:val="00491357"/>
    <w:rsid w:val="0049386A"/>
    <w:rsid w:val="004A2429"/>
    <w:rsid w:val="004A4F50"/>
    <w:rsid w:val="004A7220"/>
    <w:rsid w:val="004E6B70"/>
    <w:rsid w:val="004F3FD2"/>
    <w:rsid w:val="00507C00"/>
    <w:rsid w:val="00545D05"/>
    <w:rsid w:val="00550B1B"/>
    <w:rsid w:val="00553BE0"/>
    <w:rsid w:val="00555247"/>
    <w:rsid w:val="005C1B97"/>
    <w:rsid w:val="005D11E3"/>
    <w:rsid w:val="00637890"/>
    <w:rsid w:val="00676498"/>
    <w:rsid w:val="00693D41"/>
    <w:rsid w:val="006B0936"/>
    <w:rsid w:val="006B248C"/>
    <w:rsid w:val="006B70DD"/>
    <w:rsid w:val="006C2B71"/>
    <w:rsid w:val="00717130"/>
    <w:rsid w:val="007173CD"/>
    <w:rsid w:val="00725834"/>
    <w:rsid w:val="00732E7A"/>
    <w:rsid w:val="0074487E"/>
    <w:rsid w:val="00747F0A"/>
    <w:rsid w:val="007636AF"/>
    <w:rsid w:val="007657CF"/>
    <w:rsid w:val="00765FF7"/>
    <w:rsid w:val="00781106"/>
    <w:rsid w:val="00781253"/>
    <w:rsid w:val="007A55B2"/>
    <w:rsid w:val="007B695F"/>
    <w:rsid w:val="007C4E7B"/>
    <w:rsid w:val="007D0CD2"/>
    <w:rsid w:val="007D7936"/>
    <w:rsid w:val="007F02D8"/>
    <w:rsid w:val="007F36E3"/>
    <w:rsid w:val="007F37F2"/>
    <w:rsid w:val="007F6C0C"/>
    <w:rsid w:val="00816686"/>
    <w:rsid w:val="008402B2"/>
    <w:rsid w:val="00847376"/>
    <w:rsid w:val="00850A14"/>
    <w:rsid w:val="00871B9B"/>
    <w:rsid w:val="0087781E"/>
    <w:rsid w:val="008E29AC"/>
    <w:rsid w:val="00926AB3"/>
    <w:rsid w:val="009349A7"/>
    <w:rsid w:val="009E40EC"/>
    <w:rsid w:val="009F040F"/>
    <w:rsid w:val="00A05C0E"/>
    <w:rsid w:val="00A07085"/>
    <w:rsid w:val="00A42BE5"/>
    <w:rsid w:val="00A528C6"/>
    <w:rsid w:val="00A633A9"/>
    <w:rsid w:val="00AB2827"/>
    <w:rsid w:val="00AB495C"/>
    <w:rsid w:val="00AC1BBB"/>
    <w:rsid w:val="00AC44C0"/>
    <w:rsid w:val="00AC4800"/>
    <w:rsid w:val="00AC5287"/>
    <w:rsid w:val="00AD34B5"/>
    <w:rsid w:val="00B164AD"/>
    <w:rsid w:val="00B1746F"/>
    <w:rsid w:val="00B31DA6"/>
    <w:rsid w:val="00B568EC"/>
    <w:rsid w:val="00B56DDD"/>
    <w:rsid w:val="00BA3804"/>
    <w:rsid w:val="00BB30E2"/>
    <w:rsid w:val="00C12F55"/>
    <w:rsid w:val="00C137E2"/>
    <w:rsid w:val="00C23DFF"/>
    <w:rsid w:val="00C37BB0"/>
    <w:rsid w:val="00C50812"/>
    <w:rsid w:val="00C55C0B"/>
    <w:rsid w:val="00C713F6"/>
    <w:rsid w:val="00C91020"/>
    <w:rsid w:val="00C93A1F"/>
    <w:rsid w:val="00CB40AF"/>
    <w:rsid w:val="00CD2D52"/>
    <w:rsid w:val="00CE2BAE"/>
    <w:rsid w:val="00D255B6"/>
    <w:rsid w:val="00D54849"/>
    <w:rsid w:val="00D64F19"/>
    <w:rsid w:val="00D67EA9"/>
    <w:rsid w:val="00DA4E4E"/>
    <w:rsid w:val="00DA5920"/>
    <w:rsid w:val="00DC2707"/>
    <w:rsid w:val="00DF28AA"/>
    <w:rsid w:val="00E5613F"/>
    <w:rsid w:val="00E859EE"/>
    <w:rsid w:val="00E86740"/>
    <w:rsid w:val="00E900E5"/>
    <w:rsid w:val="00E9321B"/>
    <w:rsid w:val="00E94CD5"/>
    <w:rsid w:val="00EA3708"/>
    <w:rsid w:val="00F30678"/>
    <w:rsid w:val="00F703A7"/>
    <w:rsid w:val="00FA53E6"/>
    <w:rsid w:val="00FB759C"/>
    <w:rsid w:val="00FE3265"/>
    <w:rsid w:val="00FF45D5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1C8BB5"/>
  <w15:chartTrackingRefBased/>
  <w15:docId w15:val="{E4362916-369D-D740-84B9-0CE3D7B8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B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88A"/>
  </w:style>
  <w:style w:type="paragraph" w:styleId="Footer">
    <w:name w:val="footer"/>
    <w:basedOn w:val="Normal"/>
    <w:link w:val="FooterChar"/>
    <w:uiPriority w:val="99"/>
    <w:unhideWhenUsed/>
    <w:rsid w:val="00391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Lorene McVey</dc:creator>
  <cp:keywords/>
  <dc:description/>
  <cp:lastModifiedBy>Lorene McVey</cp:lastModifiedBy>
  <cp:revision>3</cp:revision>
  <dcterms:created xsi:type="dcterms:W3CDTF">2021-11-24T00:00:00Z</dcterms:created>
  <dcterms:modified xsi:type="dcterms:W3CDTF">2021-11-24T00:00:00Z</dcterms:modified>
</cp:coreProperties>
</file>