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87E" w:rsidRDefault="00F7287E" w:rsidP="00F7287E">
      <w:pPr>
        <w:jc w:val="center"/>
        <w:rPr>
          <w:rFonts w:ascii="HelveticaCYPlain" w:hAnsi="HelveticaCYPlain" w:cs="HelveticaCYPlain"/>
        </w:rPr>
      </w:pPr>
      <w:bookmarkStart w:id="0" w:name="_GoBack"/>
      <w:bookmarkEnd w:id="0"/>
    </w:p>
    <w:p w:rsidR="005D0082" w:rsidRPr="00F7287E" w:rsidRDefault="0008304B" w:rsidP="00F7287E">
      <w:pPr>
        <w:jc w:val="center"/>
        <w:rPr>
          <w:rFonts w:ascii="HelveticaCYPlain" w:hAnsi="HelveticaCYPlain" w:cs="HelveticaCYPlain"/>
          <w:b/>
          <w:sz w:val="28"/>
          <w:szCs w:val="28"/>
        </w:rPr>
      </w:pPr>
      <w:r w:rsidRPr="00F7287E">
        <w:rPr>
          <w:rFonts w:ascii="HelveticaCYPlain" w:hAnsi="HelveticaCYPlain" w:cs="HelveticaCYPlain"/>
          <w:b/>
          <w:sz w:val="28"/>
          <w:szCs w:val="28"/>
        </w:rPr>
        <w:t>Contributions</w:t>
      </w:r>
      <w:r w:rsidR="00D61187" w:rsidRPr="00F7287E">
        <w:rPr>
          <w:rFonts w:ascii="HelveticaCYPlain" w:hAnsi="HelveticaCYPlain" w:cs="HelveticaCYPlain"/>
          <w:b/>
          <w:sz w:val="28"/>
          <w:szCs w:val="28"/>
        </w:rPr>
        <w:t xml:space="preserve"> of the Rotary Club of DeLand</w:t>
      </w:r>
      <w:r w:rsidR="00F16AD3" w:rsidRPr="00F7287E">
        <w:rPr>
          <w:rFonts w:ascii="HelveticaCYPlain" w:hAnsi="HelveticaCYPlain" w:cs="HelveticaCYPlain"/>
          <w:b/>
          <w:sz w:val="28"/>
          <w:szCs w:val="28"/>
        </w:rPr>
        <w:t xml:space="preserve"> for 2014-2015</w:t>
      </w:r>
    </w:p>
    <w:p w:rsidR="005D0082" w:rsidRPr="00F7287E" w:rsidRDefault="005D0082" w:rsidP="005D0082">
      <w:pPr>
        <w:autoSpaceDE w:val="0"/>
        <w:autoSpaceDN w:val="0"/>
        <w:adjustRightInd w:val="0"/>
        <w:rPr>
          <w:rFonts w:ascii="HelveticaCYPlain" w:hAnsi="HelveticaCYPlain" w:cs="HelveticaCYPlain"/>
        </w:rPr>
      </w:pPr>
    </w:p>
    <w:p w:rsidR="00F7287E" w:rsidRDefault="00F7287E" w:rsidP="00BC1430">
      <w:pPr>
        <w:autoSpaceDE w:val="0"/>
        <w:autoSpaceDN w:val="0"/>
        <w:adjustRightInd w:val="0"/>
        <w:jc w:val="center"/>
        <w:rPr>
          <w:rFonts w:ascii="HelveticaCYPlain" w:hAnsi="HelveticaCYPlain" w:cs="HelveticaCYPlain"/>
        </w:rPr>
        <w:sectPr w:rsidR="00F7287E" w:rsidSect="002A0F74">
          <w:headerReference w:type="default" r:id="rId6"/>
          <w:pgSz w:w="12240" w:h="15840" w:code="1"/>
          <w:pgMar w:top="576" w:right="1800" w:bottom="576" w:left="1800" w:header="288" w:footer="720" w:gutter="0"/>
          <w:cols w:space="720"/>
          <w:docGrid w:linePitch="360"/>
        </w:sectPr>
      </w:pPr>
    </w:p>
    <w:p w:rsidR="00196B47" w:rsidRPr="00F7287E" w:rsidRDefault="00196B47" w:rsidP="00F7287E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lastRenderedPageBreak/>
        <w:t>Alliance for International Reforestation</w:t>
      </w:r>
    </w:p>
    <w:p w:rsidR="005D0082" w:rsidRPr="00F7287E" w:rsidRDefault="005D0082" w:rsidP="00F7287E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Alzheimer’s Association</w:t>
      </w:r>
    </w:p>
    <w:p w:rsidR="00F16AD3" w:rsidRPr="00F7287E" w:rsidRDefault="00F16AD3" w:rsidP="00F7287E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Blue Jay Academy</w:t>
      </w:r>
    </w:p>
    <w:p w:rsidR="005D0082" w:rsidRPr="00F7287E" w:rsidRDefault="005D0082" w:rsidP="00F7287E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Boys &amp; Girls Club Spring Hill</w:t>
      </w:r>
    </w:p>
    <w:p w:rsidR="00F16AD3" w:rsidRPr="00F7287E" w:rsidRDefault="001C6799" w:rsidP="00F7287E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Breakfast Rotary Club of DeLand</w:t>
      </w:r>
      <w:r w:rsidR="00F16AD3" w:rsidRPr="00F7287E">
        <w:rPr>
          <w:rFonts w:ascii="HelveticaCYPlain" w:hAnsi="HelveticaCYPlain" w:cs="HelveticaCYPlain"/>
          <w:sz w:val="28"/>
          <w:szCs w:val="28"/>
        </w:rPr>
        <w:t xml:space="preserve"> </w:t>
      </w:r>
    </w:p>
    <w:p w:rsidR="00F16AD3" w:rsidRPr="00F7287E" w:rsidRDefault="00F16AD3" w:rsidP="00F7287E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Childhood Cancer Foundation</w:t>
      </w:r>
    </w:p>
    <w:p w:rsidR="00196B47" w:rsidRPr="00F7287E" w:rsidRDefault="00196B47" w:rsidP="00F7287E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Chisholm Center</w:t>
      </w:r>
    </w:p>
    <w:p w:rsidR="008D6B91" w:rsidRPr="00F7287E" w:rsidRDefault="008D6B91" w:rsidP="00F7287E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Creating Jobs</w:t>
      </w:r>
    </w:p>
    <w:p w:rsidR="00F16AD3" w:rsidRPr="00F7287E" w:rsidRDefault="00F16AD3" w:rsidP="00F7287E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Cub Scout Pack 550</w:t>
      </w:r>
    </w:p>
    <w:p w:rsidR="00F16AD3" w:rsidRPr="00F7287E" w:rsidRDefault="00F16AD3" w:rsidP="00F7287E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Cystic Fibrosis Foundation</w:t>
      </w:r>
    </w:p>
    <w:p w:rsidR="001C6799" w:rsidRPr="00F7287E" w:rsidRDefault="001C6799" w:rsidP="00F7287E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Defending Freedom Warrior Weekend</w:t>
      </w:r>
    </w:p>
    <w:p w:rsidR="005D0082" w:rsidRPr="00F7287E" w:rsidRDefault="005D0082" w:rsidP="00F7287E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DeLand Fall Festival of the Arts</w:t>
      </w:r>
    </w:p>
    <w:p w:rsidR="005D0082" w:rsidRPr="00F7287E" w:rsidRDefault="005D0082" w:rsidP="00F7287E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DeLand High School- ROTC</w:t>
      </w:r>
      <w:r w:rsidR="00F16AD3" w:rsidRPr="00F7287E">
        <w:rPr>
          <w:rFonts w:ascii="HelveticaCYPlain" w:hAnsi="HelveticaCYPlain" w:cs="HelveticaCYPlain"/>
          <w:sz w:val="28"/>
          <w:szCs w:val="28"/>
        </w:rPr>
        <w:t xml:space="preserve"> Award</w:t>
      </w:r>
    </w:p>
    <w:p w:rsidR="005D0082" w:rsidRPr="00F7287E" w:rsidRDefault="005D0082" w:rsidP="00F7287E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DeLand High School- Scholarships</w:t>
      </w:r>
    </w:p>
    <w:p w:rsidR="005D0082" w:rsidRPr="00F7287E" w:rsidRDefault="005D0082" w:rsidP="00F7287E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DeLand High School- Boys Basketball</w:t>
      </w:r>
      <w:r w:rsidR="00947177" w:rsidRPr="00F7287E">
        <w:rPr>
          <w:rFonts w:ascii="HelveticaCYPlain" w:hAnsi="HelveticaCYPlain" w:cs="HelveticaCYPlain"/>
          <w:sz w:val="28"/>
          <w:szCs w:val="28"/>
        </w:rPr>
        <w:t xml:space="preserve"> Team</w:t>
      </w:r>
    </w:p>
    <w:p w:rsidR="00D84FB8" w:rsidRPr="00F7287E" w:rsidRDefault="00D84FB8" w:rsidP="00F7287E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DeLand High School- Swim Team</w:t>
      </w:r>
    </w:p>
    <w:p w:rsidR="001C6799" w:rsidRPr="00F7287E" w:rsidRDefault="001C6799" w:rsidP="00F7287E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DeLand High School- Interact Club</w:t>
      </w:r>
    </w:p>
    <w:p w:rsidR="00196B47" w:rsidRPr="00F7287E" w:rsidRDefault="00196B47" w:rsidP="00F7287E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DeLand Little League</w:t>
      </w:r>
    </w:p>
    <w:p w:rsidR="005D0082" w:rsidRPr="00F7287E" w:rsidRDefault="005D0082" w:rsidP="00F7287E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DeLand Naval Air Station</w:t>
      </w:r>
    </w:p>
    <w:p w:rsidR="00F16AD3" w:rsidRPr="00F7287E" w:rsidRDefault="00F16AD3" w:rsidP="00F7287E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The Delta Center</w:t>
      </w:r>
    </w:p>
    <w:p w:rsidR="00F16AD3" w:rsidRPr="00F7287E" w:rsidRDefault="00F16AD3" w:rsidP="00F7287E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Edith Starke Elementary School</w:t>
      </w:r>
    </w:p>
    <w:p w:rsidR="00D002BD" w:rsidRPr="00F7287E" w:rsidRDefault="00D002BD" w:rsidP="00F7287E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 xml:space="preserve">End Polio </w:t>
      </w:r>
      <w:r w:rsidR="00932BD1" w:rsidRPr="00F7287E">
        <w:rPr>
          <w:rFonts w:ascii="HelveticaCYPlain" w:hAnsi="HelveticaCYPlain" w:cs="HelveticaCYPlain"/>
          <w:sz w:val="28"/>
          <w:szCs w:val="28"/>
        </w:rPr>
        <w:t xml:space="preserve">Now </w:t>
      </w:r>
      <w:r w:rsidRPr="00F7287E">
        <w:rPr>
          <w:rFonts w:ascii="HelveticaCYPlain" w:hAnsi="HelveticaCYPlain" w:cs="HelveticaCYPlain"/>
          <w:sz w:val="28"/>
          <w:szCs w:val="28"/>
        </w:rPr>
        <w:t>Campaign</w:t>
      </w:r>
    </w:p>
    <w:p w:rsidR="005D0082" w:rsidRPr="00F7287E" w:rsidRDefault="005D0082" w:rsidP="00F7287E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Family Renew Community</w:t>
      </w:r>
    </w:p>
    <w:p w:rsidR="005D0082" w:rsidRPr="00F7287E" w:rsidRDefault="005D0082" w:rsidP="00F7287E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Florida Hospital DeLand Foundation</w:t>
      </w:r>
    </w:p>
    <w:p w:rsidR="00F16AD3" w:rsidRPr="00F7287E" w:rsidRDefault="00F16AD3" w:rsidP="00F7287E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Freedom Playground</w:t>
      </w:r>
    </w:p>
    <w:p w:rsidR="005D0082" w:rsidRPr="00F7287E" w:rsidRDefault="00D84FB8" w:rsidP="00F7287E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Futures -</w:t>
      </w:r>
      <w:r w:rsidR="005D0082" w:rsidRPr="00F7287E">
        <w:rPr>
          <w:rFonts w:ascii="HelveticaCYPlain" w:hAnsi="HelveticaCYPlain" w:cs="HelveticaCYPlain"/>
          <w:sz w:val="28"/>
          <w:szCs w:val="28"/>
        </w:rPr>
        <w:t>Take Stock in Children</w:t>
      </w:r>
    </w:p>
    <w:p w:rsidR="005D0082" w:rsidRPr="00F7287E" w:rsidRDefault="005D0082" w:rsidP="00F7287E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Girls on the Run of Volusia County</w:t>
      </w:r>
    </w:p>
    <w:p w:rsidR="00F16AD3" w:rsidRPr="00F7287E" w:rsidRDefault="00F16AD3" w:rsidP="00F7287E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lastRenderedPageBreak/>
        <w:t>Good Samaritan Clinic</w:t>
      </w:r>
    </w:p>
    <w:p w:rsidR="00F16AD3" w:rsidRPr="00F7287E" w:rsidRDefault="00F16AD3" w:rsidP="00F7287E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Grace House Pregnancy Resource Center</w:t>
      </w:r>
    </w:p>
    <w:p w:rsidR="005D0082" w:rsidRPr="00F7287E" w:rsidRDefault="00F16AD3" w:rsidP="00F7287E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 xml:space="preserve">The </w:t>
      </w:r>
      <w:r w:rsidR="005D0082" w:rsidRPr="00F7287E">
        <w:rPr>
          <w:rFonts w:ascii="HelveticaCYPlain" w:hAnsi="HelveticaCYPlain" w:cs="HelveticaCYPlain"/>
          <w:sz w:val="28"/>
          <w:szCs w:val="28"/>
        </w:rPr>
        <w:t>House Next Door</w:t>
      </w:r>
    </w:p>
    <w:p w:rsidR="000D0FFB" w:rsidRPr="00F7287E" w:rsidRDefault="000D0FFB" w:rsidP="00F7287E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International Dictionary Project</w:t>
      </w:r>
    </w:p>
    <w:p w:rsidR="000D0FFB" w:rsidRPr="00F7287E" w:rsidRDefault="000D0FFB" w:rsidP="00F7287E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Jennifer White Foundation</w:t>
      </w:r>
    </w:p>
    <w:p w:rsidR="000D0FFB" w:rsidRPr="00F7287E" w:rsidRDefault="000D0FFB" w:rsidP="00F7287E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Junior Service League of DeLand</w:t>
      </w:r>
    </w:p>
    <w:p w:rsidR="00F16AD3" w:rsidRPr="00F7287E" w:rsidRDefault="00F16AD3" w:rsidP="00F7287E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Literacy Technology in Preschools</w:t>
      </w:r>
    </w:p>
    <w:p w:rsidR="00932BD1" w:rsidRPr="00F7287E" w:rsidRDefault="00932BD1" w:rsidP="00F7287E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Martin Luther King Day</w:t>
      </w:r>
    </w:p>
    <w:p w:rsidR="00F16AD3" w:rsidRPr="00F7287E" w:rsidRDefault="00F16AD3" w:rsidP="00F7287E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Me Strong</w:t>
      </w:r>
    </w:p>
    <w:p w:rsidR="008D6B91" w:rsidRPr="00F7287E" w:rsidRDefault="008D6B91" w:rsidP="00F7287E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Mental Health America</w:t>
      </w:r>
    </w:p>
    <w:p w:rsidR="00B843BF" w:rsidRPr="00F7287E" w:rsidRDefault="00B843BF" w:rsidP="00F7287E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Museum of Art - DeLand</w:t>
      </w:r>
    </w:p>
    <w:p w:rsidR="005D0082" w:rsidRPr="00F7287E" w:rsidRDefault="005D0082" w:rsidP="00F7287E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Neighborhood Center</w:t>
      </w:r>
    </w:p>
    <w:p w:rsidR="00F16AD3" w:rsidRPr="00F7287E" w:rsidRDefault="00F16AD3" w:rsidP="00F7287E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100 Deputies/100 Kids</w:t>
      </w:r>
    </w:p>
    <w:p w:rsidR="005D0082" w:rsidRPr="00F7287E" w:rsidRDefault="005D0082" w:rsidP="00F7287E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Police Athletic League</w:t>
      </w:r>
    </w:p>
    <w:p w:rsidR="005D0082" w:rsidRPr="00F7287E" w:rsidRDefault="005D0082" w:rsidP="00F7287E">
      <w:pPr>
        <w:autoSpaceDE w:val="0"/>
        <w:autoSpaceDN w:val="0"/>
        <w:adjustRightInd w:val="0"/>
        <w:rPr>
          <w:rFonts w:ascii="HelveticaCYPlain" w:hAnsi="HelveticaCYPlain" w:cs="HelveticaCYPlain"/>
          <w:strike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Rotary Achievers Awards</w:t>
      </w:r>
    </w:p>
    <w:p w:rsidR="000D0FFB" w:rsidRPr="00F7287E" w:rsidRDefault="000D0FFB" w:rsidP="00F7287E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Rotary e-Club of Northeast Florida</w:t>
      </w:r>
    </w:p>
    <w:p w:rsidR="005D0082" w:rsidRPr="00F7287E" w:rsidRDefault="005D0082" w:rsidP="00F7287E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Rotary Club of Downtown DeLand</w:t>
      </w:r>
    </w:p>
    <w:p w:rsidR="005D0082" w:rsidRPr="00F7287E" w:rsidRDefault="005D0082" w:rsidP="00F7287E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Rotary Dictionary Project</w:t>
      </w:r>
    </w:p>
    <w:p w:rsidR="005D0082" w:rsidRPr="00F7287E" w:rsidRDefault="005D0082" w:rsidP="00F7287E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Rotary International Foundation</w:t>
      </w:r>
    </w:p>
    <w:p w:rsidR="005D0082" w:rsidRPr="00F7287E" w:rsidRDefault="005D0082" w:rsidP="00F7287E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Rotary Youth Leadership Awards</w:t>
      </w:r>
    </w:p>
    <w:p w:rsidR="005D0082" w:rsidRPr="00F7287E" w:rsidRDefault="005D0082" w:rsidP="00F7287E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 xml:space="preserve">St. Barnabas </w:t>
      </w:r>
      <w:r w:rsidR="00947177" w:rsidRPr="00F7287E">
        <w:rPr>
          <w:rFonts w:ascii="HelveticaCYPlain" w:hAnsi="HelveticaCYPlain" w:cs="HelveticaCYPlain"/>
          <w:sz w:val="28"/>
          <w:szCs w:val="28"/>
        </w:rPr>
        <w:t xml:space="preserve">Episcopal School </w:t>
      </w:r>
      <w:r w:rsidRPr="00F7287E">
        <w:rPr>
          <w:rFonts w:ascii="HelveticaCYPlain" w:hAnsi="HelveticaCYPlain" w:cs="HelveticaCYPlain"/>
          <w:sz w:val="28"/>
          <w:szCs w:val="28"/>
        </w:rPr>
        <w:t>Interact Club</w:t>
      </w:r>
    </w:p>
    <w:p w:rsidR="005D0082" w:rsidRPr="00F7287E" w:rsidRDefault="005D0082" w:rsidP="00F7287E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Taylor High School – Scholarship</w:t>
      </w:r>
    </w:p>
    <w:p w:rsidR="000D0FFB" w:rsidRPr="00F7287E" w:rsidRDefault="000D0FFB" w:rsidP="00F7287E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Veterans Day Parade</w:t>
      </w:r>
    </w:p>
    <w:p w:rsidR="000D0FFB" w:rsidRPr="00F7287E" w:rsidRDefault="000D0FFB" w:rsidP="00F7287E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Visitation House</w:t>
      </w:r>
    </w:p>
    <w:p w:rsidR="000D0FFB" w:rsidRPr="00F7287E" w:rsidRDefault="000D0FFB" w:rsidP="00F7287E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Volusia County 4H</w:t>
      </w:r>
    </w:p>
    <w:p w:rsidR="00EA514D" w:rsidRPr="00F7287E" w:rsidRDefault="005D0082" w:rsidP="00F7287E">
      <w:pPr>
        <w:autoSpaceDE w:val="0"/>
        <w:autoSpaceDN w:val="0"/>
        <w:adjustRightInd w:val="0"/>
        <w:rPr>
          <w:rFonts w:ascii="HelveticaCYPlain" w:hAnsi="HelveticaCYPlain" w:cs="HelveticaCYPlain"/>
          <w:sz w:val="28"/>
          <w:szCs w:val="28"/>
        </w:rPr>
      </w:pPr>
      <w:r w:rsidRPr="00F7287E">
        <w:rPr>
          <w:rFonts w:ascii="HelveticaCYPlain" w:hAnsi="HelveticaCYPlain" w:cs="HelveticaCYPlain"/>
          <w:sz w:val="28"/>
          <w:szCs w:val="28"/>
        </w:rPr>
        <w:t>Young</w:t>
      </w:r>
      <w:r w:rsidR="00D84FB8" w:rsidRPr="00F7287E">
        <w:rPr>
          <w:rFonts w:ascii="HelveticaCYPlain" w:hAnsi="HelveticaCYPlain" w:cs="HelveticaCYPlain"/>
          <w:sz w:val="28"/>
          <w:szCs w:val="28"/>
        </w:rPr>
        <w:t xml:space="preserve"> L</w:t>
      </w:r>
      <w:r w:rsidRPr="00F7287E">
        <w:rPr>
          <w:rFonts w:ascii="HelveticaCYPlain" w:hAnsi="HelveticaCYPlain" w:cs="HelveticaCYPlain"/>
          <w:sz w:val="28"/>
          <w:szCs w:val="28"/>
        </w:rPr>
        <w:t>ife</w:t>
      </w:r>
    </w:p>
    <w:p w:rsidR="00F7287E" w:rsidRPr="00F7287E" w:rsidRDefault="00F7287E" w:rsidP="00BC1430">
      <w:pPr>
        <w:autoSpaceDE w:val="0"/>
        <w:autoSpaceDN w:val="0"/>
        <w:adjustRightInd w:val="0"/>
        <w:jc w:val="center"/>
        <w:rPr>
          <w:rFonts w:ascii="HelveticaCYPlain" w:hAnsi="HelveticaCYPlain" w:cs="HelveticaCYPlain"/>
          <w:sz w:val="28"/>
          <w:szCs w:val="28"/>
        </w:rPr>
        <w:sectPr w:rsidR="00F7287E" w:rsidRPr="00F7287E" w:rsidSect="00F7287E">
          <w:type w:val="continuous"/>
          <w:pgSz w:w="12240" w:h="15840" w:code="1"/>
          <w:pgMar w:top="1440" w:right="864" w:bottom="576" w:left="864" w:header="288" w:footer="720" w:gutter="0"/>
          <w:cols w:num="2" w:space="720"/>
          <w:docGrid w:linePitch="360"/>
        </w:sectPr>
      </w:pPr>
    </w:p>
    <w:p w:rsidR="002A0F74" w:rsidRDefault="002A0F74" w:rsidP="00BC1430">
      <w:pPr>
        <w:autoSpaceDE w:val="0"/>
        <w:autoSpaceDN w:val="0"/>
        <w:adjustRightInd w:val="0"/>
        <w:jc w:val="center"/>
        <w:rPr>
          <w:rFonts w:ascii="HelveticaCYPlain" w:hAnsi="HelveticaCYPlain" w:cs="HelveticaCYPlain"/>
          <w:sz w:val="28"/>
          <w:szCs w:val="28"/>
        </w:rPr>
      </w:pPr>
    </w:p>
    <w:p w:rsidR="00F7287E" w:rsidRPr="00F7287E" w:rsidRDefault="00F7287E" w:rsidP="00BC1430">
      <w:pPr>
        <w:autoSpaceDE w:val="0"/>
        <w:autoSpaceDN w:val="0"/>
        <w:adjustRightInd w:val="0"/>
        <w:jc w:val="center"/>
        <w:rPr>
          <w:rFonts w:ascii="HelveticaCYPlain" w:hAnsi="HelveticaCYPlain" w:cs="HelveticaCYPlain"/>
          <w:sz w:val="28"/>
          <w:szCs w:val="28"/>
        </w:rPr>
      </w:pPr>
    </w:p>
    <w:p w:rsidR="005D0082" w:rsidRPr="00F7287E" w:rsidRDefault="00F16AD3" w:rsidP="00623387">
      <w:pPr>
        <w:jc w:val="center"/>
        <w:rPr>
          <w:rFonts w:ascii="HelveticaCYPlain" w:hAnsi="HelveticaCYPlain" w:cs="HelveticaCYPlain"/>
          <w:b/>
          <w:sz w:val="28"/>
          <w:szCs w:val="28"/>
        </w:rPr>
      </w:pPr>
      <w:r w:rsidRPr="00F7287E">
        <w:rPr>
          <w:rFonts w:ascii="HelveticaCYPlain" w:hAnsi="HelveticaCYPlain" w:cs="HelveticaCYPlain"/>
          <w:b/>
          <w:sz w:val="28"/>
          <w:szCs w:val="28"/>
        </w:rPr>
        <w:t>Over $78,9</w:t>
      </w:r>
      <w:r w:rsidR="00EA514D" w:rsidRPr="00F7287E">
        <w:rPr>
          <w:rFonts w:ascii="HelveticaCYPlain" w:hAnsi="HelveticaCYPlain" w:cs="HelveticaCYPlain"/>
          <w:b/>
          <w:sz w:val="28"/>
          <w:szCs w:val="28"/>
        </w:rPr>
        <w:t>00 in donations</w:t>
      </w:r>
    </w:p>
    <w:sectPr w:rsidR="005D0082" w:rsidRPr="00F7287E" w:rsidSect="00F7287E">
      <w:type w:val="continuous"/>
      <w:pgSz w:w="12240" w:h="15840" w:code="1"/>
      <w:pgMar w:top="576" w:right="1800" w:bottom="576" w:left="180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52A" w:rsidRDefault="00B4052A" w:rsidP="00932BD1">
      <w:r>
        <w:separator/>
      </w:r>
    </w:p>
  </w:endnote>
  <w:endnote w:type="continuationSeparator" w:id="0">
    <w:p w:rsidR="00B4052A" w:rsidRDefault="00B4052A" w:rsidP="0093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CY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52A" w:rsidRDefault="00B4052A" w:rsidP="00932BD1">
      <w:r>
        <w:separator/>
      </w:r>
    </w:p>
  </w:footnote>
  <w:footnote w:type="continuationSeparator" w:id="0">
    <w:p w:rsidR="00B4052A" w:rsidRDefault="00B4052A" w:rsidP="00932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87E" w:rsidRDefault="00F7287E">
    <w:pPr>
      <w:pStyle w:val="Header"/>
    </w:pPr>
  </w:p>
  <w:p w:rsidR="00932BD1" w:rsidRDefault="00F7287E">
    <w:pPr>
      <w:pStyle w:val="Header"/>
    </w:pPr>
    <w:r>
      <w:t xml:space="preserve">         </w:t>
    </w:r>
    <w:r w:rsidR="00932BD1">
      <w:t xml:space="preserve">     </w:t>
    </w:r>
    <w:r w:rsidR="00932BD1" w:rsidRPr="002A0F74">
      <w:rPr>
        <w:b/>
        <w:noProof/>
        <w:lang w:eastAsia="en-US"/>
      </w:rPr>
      <w:drawing>
        <wp:inline distT="0" distB="0" distL="0" distR="0">
          <wp:extent cx="3141144" cy="1424283"/>
          <wp:effectExtent l="19050" t="0" r="2106" b="0"/>
          <wp:docPr id="2" name="Picture 1" descr="C:\Users\Lickiss\Pictures\Rotary_New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ckiss\Pictures\Rotary_New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0333" cy="14420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45"/>
    <w:rsid w:val="00002788"/>
    <w:rsid w:val="00014E30"/>
    <w:rsid w:val="000162B9"/>
    <w:rsid w:val="000364CF"/>
    <w:rsid w:val="0005077E"/>
    <w:rsid w:val="00082E28"/>
    <w:rsid w:val="0008304B"/>
    <w:rsid w:val="000B7543"/>
    <w:rsid w:val="000D0FFB"/>
    <w:rsid w:val="00115D62"/>
    <w:rsid w:val="00154DF2"/>
    <w:rsid w:val="001902E6"/>
    <w:rsid w:val="00196B47"/>
    <w:rsid w:val="001B5578"/>
    <w:rsid w:val="001C6799"/>
    <w:rsid w:val="0029376C"/>
    <w:rsid w:val="002A0F74"/>
    <w:rsid w:val="00367483"/>
    <w:rsid w:val="003D0223"/>
    <w:rsid w:val="0040618F"/>
    <w:rsid w:val="004672AE"/>
    <w:rsid w:val="004707F5"/>
    <w:rsid w:val="004E5A00"/>
    <w:rsid w:val="005076AD"/>
    <w:rsid w:val="00515042"/>
    <w:rsid w:val="00565096"/>
    <w:rsid w:val="005C5FC6"/>
    <w:rsid w:val="005D0082"/>
    <w:rsid w:val="00623387"/>
    <w:rsid w:val="00631AEC"/>
    <w:rsid w:val="006506A1"/>
    <w:rsid w:val="00657072"/>
    <w:rsid w:val="00657DA6"/>
    <w:rsid w:val="00694EA2"/>
    <w:rsid w:val="006E643C"/>
    <w:rsid w:val="006F65E2"/>
    <w:rsid w:val="00745485"/>
    <w:rsid w:val="00750D08"/>
    <w:rsid w:val="007D0390"/>
    <w:rsid w:val="007E5FD5"/>
    <w:rsid w:val="008D6B91"/>
    <w:rsid w:val="00932BD1"/>
    <w:rsid w:val="00947177"/>
    <w:rsid w:val="00981FE0"/>
    <w:rsid w:val="009B0545"/>
    <w:rsid w:val="00A36A3D"/>
    <w:rsid w:val="00A63207"/>
    <w:rsid w:val="00AD0048"/>
    <w:rsid w:val="00B4052A"/>
    <w:rsid w:val="00B52189"/>
    <w:rsid w:val="00B843BF"/>
    <w:rsid w:val="00BA71B1"/>
    <w:rsid w:val="00BC1430"/>
    <w:rsid w:val="00C41C9F"/>
    <w:rsid w:val="00C7398B"/>
    <w:rsid w:val="00D002BD"/>
    <w:rsid w:val="00D4299B"/>
    <w:rsid w:val="00D47936"/>
    <w:rsid w:val="00D61187"/>
    <w:rsid w:val="00D84FB8"/>
    <w:rsid w:val="00E06895"/>
    <w:rsid w:val="00E22F93"/>
    <w:rsid w:val="00E64ED9"/>
    <w:rsid w:val="00EA514D"/>
    <w:rsid w:val="00EB166B"/>
    <w:rsid w:val="00EC1AB8"/>
    <w:rsid w:val="00EF4347"/>
    <w:rsid w:val="00F16AD3"/>
    <w:rsid w:val="00F650E3"/>
    <w:rsid w:val="00F7287E"/>
    <w:rsid w:val="00FD2434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docId w15:val="{E4F94C7F-EFA9-470D-98B0-3BE635D5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DA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54D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32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BD1"/>
    <w:rPr>
      <w:rFonts w:ascii="Arial" w:hAnsi="Arial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932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32BD1"/>
    <w:rPr>
      <w:rFonts w:ascii="Arial" w:hAnsi="Arial"/>
      <w:sz w:val="24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4E5A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African American Museum of Art</vt:lpstr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African American Museum of Art</dc:title>
  <dc:creator>Karen Weiss</dc:creator>
  <cp:lastModifiedBy>Edward T. Denston</cp:lastModifiedBy>
  <cp:revision>2</cp:revision>
  <cp:lastPrinted>2015-06-21T21:59:00Z</cp:lastPrinted>
  <dcterms:created xsi:type="dcterms:W3CDTF">2016-02-10T21:26:00Z</dcterms:created>
  <dcterms:modified xsi:type="dcterms:W3CDTF">2016-02-10T21:26:00Z</dcterms:modified>
</cp:coreProperties>
</file>