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A46D" w14:textId="3590B4D4" w:rsidR="00ED70FC" w:rsidRDefault="001F1F1A" w:rsidP="001F1F1A">
      <w:pPr>
        <w:spacing w:after="346"/>
        <w:rPr>
          <w:sz w:val="10"/>
        </w:rPr>
      </w:pPr>
      <w:r>
        <w:rPr>
          <w:noProof/>
        </w:rPr>
        <w:drawing>
          <wp:inline distT="0" distB="0" distL="0" distR="0" wp14:anchorId="4037FDB3" wp14:editId="1F003A19">
            <wp:extent cx="1016000" cy="1016000"/>
            <wp:effectExtent l="0" t="0" r="0" b="0"/>
            <wp:docPr id="661580190" name="Picture 10" descr="A blue text on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80190" name="Picture 10" descr="A blue text on a yellow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0FC">
        <w:rPr>
          <w:sz w:val="10"/>
        </w:rPr>
        <w:t>.OT</w:t>
      </w:r>
    </w:p>
    <w:p w14:paraId="02302A72" w14:textId="674F27CC" w:rsidR="009B6337" w:rsidRPr="00ED70FC" w:rsidRDefault="00ED70FC" w:rsidP="00ED70FC">
      <w:pPr>
        <w:spacing w:after="346"/>
        <w:ind w:left="115"/>
        <w:rPr>
          <w:sz w:val="38"/>
        </w:rPr>
      </w:pPr>
      <w:r>
        <w:rPr>
          <w:sz w:val="38"/>
        </w:rPr>
        <w:t xml:space="preserve">                                                 Rotary </w:t>
      </w:r>
      <w:r w:rsidR="00625B2B">
        <w:rPr>
          <w:sz w:val="38"/>
        </w:rPr>
        <w:t>Unite for Good</w:t>
      </w:r>
    </w:p>
    <w:p w14:paraId="14040B05" w14:textId="77777777" w:rsidR="004E1A57" w:rsidRDefault="00ED70FC" w:rsidP="004E1A57">
      <w:pPr>
        <w:spacing w:after="211" w:line="387" w:lineRule="auto"/>
        <w:jc w:val="center"/>
        <w:rPr>
          <w:sz w:val="28"/>
        </w:rPr>
      </w:pPr>
      <w:r>
        <w:rPr>
          <w:sz w:val="28"/>
        </w:rPr>
        <w:t xml:space="preserve">ROTARY Silent Auction Item Form Club of Maple Grove </w:t>
      </w:r>
      <w:r>
        <w:rPr>
          <w:noProof/>
        </w:rPr>
        <w:drawing>
          <wp:inline distT="0" distB="0" distL="0" distR="0" wp14:anchorId="5968D0D0" wp14:editId="251FB446">
            <wp:extent cx="21336" cy="18294"/>
            <wp:effectExtent l="0" t="0" r="0" b="0"/>
            <wp:docPr id="4307" name="Picture 4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" name="Picture 43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1B61" w14:textId="3032D148" w:rsidR="009B6337" w:rsidRDefault="00ED70FC" w:rsidP="0005688B">
      <w:pPr>
        <w:spacing w:after="211" w:line="387" w:lineRule="auto"/>
        <w:jc w:val="center"/>
      </w:pPr>
      <w:r>
        <w:rPr>
          <w:sz w:val="28"/>
        </w:rPr>
        <w:t xml:space="preserve">Commit to Items and DELIVER by </w:t>
      </w:r>
      <w:r w:rsidR="0005688B">
        <w:rPr>
          <w:sz w:val="28"/>
        </w:rPr>
        <w:t>March 31, 2026</w:t>
      </w:r>
    </w:p>
    <w:p w14:paraId="7FFC020C" w14:textId="77777777" w:rsidR="009B6337" w:rsidRDefault="00ED70FC">
      <w:pPr>
        <w:spacing w:after="237" w:line="251" w:lineRule="auto"/>
        <w:ind w:left="1209"/>
      </w:pPr>
      <w:r>
        <w:rPr>
          <w:sz w:val="24"/>
        </w:rPr>
        <w:t>Because the Gala is virtual, all items must arrive on time for inclusion in the online catalog.</w:t>
      </w:r>
    </w:p>
    <w:p w14:paraId="01E784D5" w14:textId="77777777" w:rsidR="009B6337" w:rsidRDefault="00ED70FC">
      <w:pPr>
        <w:spacing w:after="77"/>
        <w:ind w:left="10" w:hanging="10"/>
      </w:pPr>
      <w:r>
        <w:t>Contact Information</w:t>
      </w:r>
    </w:p>
    <w:p w14:paraId="29DF9B19" w14:textId="77777777" w:rsidR="009B6337" w:rsidRDefault="00ED70FC">
      <w:pPr>
        <w:spacing w:after="134"/>
        <w:ind w:left="893" w:hanging="10"/>
      </w:pPr>
      <w:r>
        <w:t xml:space="preserve">Rotary Member(s) Contributing: </w:t>
      </w:r>
      <w:r>
        <w:rPr>
          <w:noProof/>
        </w:rPr>
        <mc:AlternateContent>
          <mc:Choice Requires="wpg">
            <w:drawing>
              <wp:inline distT="0" distB="0" distL="0" distR="0" wp14:anchorId="4C53ACCF" wp14:editId="411950B3">
                <wp:extent cx="2773680" cy="12196"/>
                <wp:effectExtent l="0" t="0" r="0" b="0"/>
                <wp:docPr id="4312" name="Group 4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12196"/>
                          <a:chOff x="0" y="0"/>
                          <a:chExt cx="2773680" cy="12196"/>
                        </a:xfrm>
                      </wpg:grpSpPr>
                      <wps:wsp>
                        <wps:cNvPr id="4311" name="Shape 4311"/>
                        <wps:cNvSpPr/>
                        <wps:spPr>
                          <a:xfrm>
                            <a:off x="0" y="0"/>
                            <a:ext cx="277368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80" h="12196">
                                <a:moveTo>
                                  <a:pt x="0" y="6098"/>
                                </a:moveTo>
                                <a:lnTo>
                                  <a:pt x="277368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7203D" id="Group 4312" o:spid="_x0000_s1026" style="width:218.4pt;height:.95pt;mso-position-horizontal-relative:char;mso-position-vertical-relative:line" coordsize="277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">
                <v:shape id="Shape 4311" o:spid="_x0000_s1027" style="position:absolute;width:27736;height:121;visibility:visible;mso-wrap-style:square;v-text-anchor:top" coordsize="277368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" path="m,6098r2773680,e" filled="f" strokeweight=".33878mm">
                  <v:stroke miterlimit="1" joinstyle="miter"/>
                  <v:path arrowok="t" textboxrect="0,0,2773680,12196"/>
                </v:shape>
                <w10:anchorlock/>
              </v:group>
            </w:pict>
          </mc:Fallback>
        </mc:AlternateContent>
      </w:r>
    </w:p>
    <w:p w14:paraId="024DDF03" w14:textId="77777777" w:rsidR="009B6337" w:rsidRDefault="00ED70FC">
      <w:pPr>
        <w:spacing w:after="40"/>
        <w:ind w:left="893" w:hanging="10"/>
      </w:pPr>
      <w:r>
        <w:t xml:space="preserve">Contact Cell Phone: </w:t>
      </w:r>
      <w:r>
        <w:rPr>
          <w:noProof/>
        </w:rPr>
        <w:drawing>
          <wp:inline distT="0" distB="0" distL="0" distR="0" wp14:anchorId="0339B228" wp14:editId="577454D0">
            <wp:extent cx="1344168" cy="12196"/>
            <wp:effectExtent l="0" t="0" r="0" b="0"/>
            <wp:docPr id="2579" name="Picture 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20CE" w14:textId="77777777" w:rsidR="009B6337" w:rsidRDefault="00ED70FC">
      <w:pPr>
        <w:tabs>
          <w:tab w:val="center" w:pos="2287"/>
          <w:tab w:val="center" w:pos="4985"/>
          <w:tab w:val="center" w:pos="6506"/>
        </w:tabs>
        <w:spacing w:after="0"/>
      </w:pPr>
      <w:r>
        <w:tab/>
        <w:t>Did a business donate this item?</w:t>
      </w:r>
      <w:r>
        <w:tab/>
        <w:t>Yes</w:t>
      </w:r>
      <w:r>
        <w:tab/>
        <w:t>No</w:t>
      </w:r>
    </w:p>
    <w:p w14:paraId="0F04207C" w14:textId="77777777" w:rsidR="009B6337" w:rsidRDefault="00ED70FC">
      <w:pPr>
        <w:spacing w:after="62"/>
        <w:ind w:left="4291"/>
      </w:pPr>
      <w:r>
        <w:rPr>
          <w:noProof/>
        </w:rPr>
        <w:drawing>
          <wp:inline distT="0" distB="0" distL="0" distR="0" wp14:anchorId="24E696D1" wp14:editId="3D34A5F2">
            <wp:extent cx="1298448" cy="15245"/>
            <wp:effectExtent l="0" t="0" r="0" b="0"/>
            <wp:docPr id="4309" name="Picture 4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" name="Picture 43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EE83" w14:textId="77777777" w:rsidR="009B6337" w:rsidRDefault="00ED70FC">
      <w:pPr>
        <w:spacing w:after="87"/>
        <w:ind w:left="1781" w:hanging="10"/>
      </w:pPr>
      <w:r>
        <w:t>If so, please include the following so we can send a thank you:</w:t>
      </w:r>
    </w:p>
    <w:p w14:paraId="50F0EA84" w14:textId="77777777" w:rsidR="009B6337" w:rsidRDefault="00ED70FC">
      <w:pPr>
        <w:spacing w:after="0"/>
        <w:ind w:left="3360" w:hanging="10"/>
      </w:pPr>
      <w:r>
        <w:t>Business Name:</w:t>
      </w:r>
    </w:p>
    <w:p w14:paraId="4561AE95" w14:textId="77777777" w:rsidR="009B6337" w:rsidRDefault="00ED70FC">
      <w:pPr>
        <w:spacing w:after="178"/>
        <w:ind w:left="4786"/>
      </w:pPr>
      <w:r>
        <w:rPr>
          <w:noProof/>
        </w:rPr>
        <mc:AlternateContent>
          <mc:Choice Requires="wpg">
            <w:drawing>
              <wp:inline distT="0" distB="0" distL="0" distR="0" wp14:anchorId="27CEFC79" wp14:editId="4AB87357">
                <wp:extent cx="2270760" cy="12196"/>
                <wp:effectExtent l="0" t="0" r="0" b="0"/>
                <wp:docPr id="4314" name="Group 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2196"/>
                          <a:chOff x="0" y="0"/>
                          <a:chExt cx="2270760" cy="12196"/>
                        </a:xfrm>
                      </wpg:grpSpPr>
                      <wps:wsp>
                        <wps:cNvPr id="4313" name="Shape 4313"/>
                        <wps:cNvSpPr/>
                        <wps:spPr>
                          <a:xfrm>
                            <a:off x="0" y="0"/>
                            <a:ext cx="22707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2196">
                                <a:moveTo>
                                  <a:pt x="0" y="6098"/>
                                </a:moveTo>
                                <a:lnTo>
                                  <a:pt x="22707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C9BF5" id="Group 4314" o:spid="_x0000_s1026" style="width:178.8pt;height:.95pt;mso-position-horizontal-relative:char;mso-position-vertical-relative:line" coordsize="227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">
                <v:shape id="Shape 4313" o:spid="_x0000_s1027" style="position:absolute;width:22707;height:121;visibility:visible;mso-wrap-style:square;v-text-anchor:top" coordsize="22707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" path="m,6098r2270760,e" filled="f" strokeweight=".33878mm">
                  <v:stroke miterlimit="1" joinstyle="miter"/>
                  <v:path arrowok="t" textboxrect="0,0,2270760,12196"/>
                </v:shape>
                <w10:anchorlock/>
              </v:group>
            </w:pict>
          </mc:Fallback>
        </mc:AlternateContent>
      </w:r>
    </w:p>
    <w:p w14:paraId="4F7361CB" w14:textId="77777777" w:rsidR="009B6337" w:rsidRDefault="00ED70FC">
      <w:pPr>
        <w:spacing w:after="0"/>
        <w:ind w:left="3351" w:hanging="10"/>
      </w:pPr>
      <w:r>
        <w:t>Contact Person:</w:t>
      </w:r>
    </w:p>
    <w:p w14:paraId="187B9685" w14:textId="77777777" w:rsidR="009B6337" w:rsidRDefault="00ED70FC">
      <w:pPr>
        <w:spacing w:after="178"/>
        <w:ind w:left="4786"/>
      </w:pPr>
      <w:r>
        <w:rPr>
          <w:noProof/>
        </w:rPr>
        <mc:AlternateContent>
          <mc:Choice Requires="wpg">
            <w:drawing>
              <wp:inline distT="0" distB="0" distL="0" distR="0" wp14:anchorId="212DB217" wp14:editId="7115DBE4">
                <wp:extent cx="2270760" cy="12196"/>
                <wp:effectExtent l="0" t="0" r="0" b="0"/>
                <wp:docPr id="4316" name="Group 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2196"/>
                          <a:chOff x="0" y="0"/>
                          <a:chExt cx="2270760" cy="12196"/>
                        </a:xfrm>
                      </wpg:grpSpPr>
                      <wps:wsp>
                        <wps:cNvPr id="4315" name="Shape 4315"/>
                        <wps:cNvSpPr/>
                        <wps:spPr>
                          <a:xfrm>
                            <a:off x="0" y="0"/>
                            <a:ext cx="22707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2196">
                                <a:moveTo>
                                  <a:pt x="0" y="6098"/>
                                </a:moveTo>
                                <a:lnTo>
                                  <a:pt x="22707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8369D" id="Group 4316" o:spid="_x0000_s1026" style="width:178.8pt;height:.95pt;mso-position-horizontal-relative:char;mso-position-vertical-relative:line" coordsize="227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">
                <v:shape id="Shape 4315" o:spid="_x0000_s1027" style="position:absolute;width:22707;height:121;visibility:visible;mso-wrap-style:square;v-text-anchor:top" coordsize="22707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" path="m,6098r2270760,e" filled="f" strokeweight=".33878mm">
                  <v:stroke miterlimit="1" joinstyle="miter"/>
                  <v:path arrowok="t" textboxrect="0,0,2270760,12196"/>
                </v:shape>
                <w10:anchorlock/>
              </v:group>
            </w:pict>
          </mc:Fallback>
        </mc:AlternateContent>
      </w:r>
    </w:p>
    <w:p w14:paraId="584A23C3" w14:textId="77777777" w:rsidR="009B6337" w:rsidRDefault="00ED70FC">
      <w:pPr>
        <w:spacing w:after="0"/>
        <w:ind w:left="3360" w:hanging="10"/>
      </w:pPr>
      <w:r>
        <w:t>Phone Number:</w:t>
      </w:r>
    </w:p>
    <w:p w14:paraId="2F4AD991" w14:textId="77777777" w:rsidR="009B6337" w:rsidRDefault="00ED70FC">
      <w:pPr>
        <w:spacing w:after="192"/>
        <w:ind w:left="4786"/>
      </w:pPr>
      <w:r>
        <w:rPr>
          <w:noProof/>
        </w:rPr>
        <mc:AlternateContent>
          <mc:Choice Requires="wpg">
            <w:drawing>
              <wp:inline distT="0" distB="0" distL="0" distR="0" wp14:anchorId="6EA1BB3A" wp14:editId="4D989495">
                <wp:extent cx="2270760" cy="12196"/>
                <wp:effectExtent l="0" t="0" r="0" b="0"/>
                <wp:docPr id="4318" name="Group 4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2196"/>
                          <a:chOff x="0" y="0"/>
                          <a:chExt cx="2270760" cy="12196"/>
                        </a:xfrm>
                      </wpg:grpSpPr>
                      <wps:wsp>
                        <wps:cNvPr id="4317" name="Shape 4317"/>
                        <wps:cNvSpPr/>
                        <wps:spPr>
                          <a:xfrm>
                            <a:off x="0" y="0"/>
                            <a:ext cx="227076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12196">
                                <a:moveTo>
                                  <a:pt x="0" y="6098"/>
                                </a:moveTo>
                                <a:lnTo>
                                  <a:pt x="227076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28BD5" id="Group 4318" o:spid="_x0000_s1026" style="width:178.8pt;height:.95pt;mso-position-horizontal-relative:char;mso-position-vertical-relative:line" coordsize="227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">
                <v:shape id="Shape 4317" o:spid="_x0000_s1027" style="position:absolute;width:22707;height:121;visibility:visible;mso-wrap-style:square;v-text-anchor:top" coordsize="227076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" path="m,6098r2270760,e" filled="f" strokeweight=".33878mm">
                  <v:stroke miterlimit="1" joinstyle="miter"/>
                  <v:path arrowok="t" textboxrect="0,0,2270760,12196"/>
                </v:shape>
                <w10:anchorlock/>
              </v:group>
            </w:pict>
          </mc:Fallback>
        </mc:AlternateContent>
      </w:r>
    </w:p>
    <w:p w14:paraId="65894E77" w14:textId="77777777" w:rsidR="009B6337" w:rsidRDefault="00ED70FC">
      <w:pPr>
        <w:spacing w:after="0"/>
        <w:ind w:left="3346" w:hanging="10"/>
      </w:pPr>
      <w:r>
        <w:t>Address:</w:t>
      </w:r>
    </w:p>
    <w:p w14:paraId="5F940D4F" w14:textId="77777777" w:rsidR="009B6337" w:rsidRDefault="00ED70FC">
      <w:pPr>
        <w:spacing w:after="178"/>
        <w:ind w:left="4291"/>
      </w:pPr>
      <w:r>
        <w:rPr>
          <w:noProof/>
        </w:rPr>
        <mc:AlternateContent>
          <mc:Choice Requires="wpg">
            <w:drawing>
              <wp:inline distT="0" distB="0" distL="0" distR="0" wp14:anchorId="71890359" wp14:editId="30526AC3">
                <wp:extent cx="2584704" cy="12195"/>
                <wp:effectExtent l="0" t="0" r="0" b="0"/>
                <wp:docPr id="4320" name="Group 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704" cy="12195"/>
                          <a:chOff x="0" y="0"/>
                          <a:chExt cx="2584704" cy="12195"/>
                        </a:xfrm>
                      </wpg:grpSpPr>
                      <wps:wsp>
                        <wps:cNvPr id="4319" name="Shape 4319"/>
                        <wps:cNvSpPr/>
                        <wps:spPr>
                          <a:xfrm>
                            <a:off x="0" y="0"/>
                            <a:ext cx="258470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4" h="12195">
                                <a:moveTo>
                                  <a:pt x="0" y="6098"/>
                                </a:moveTo>
                                <a:lnTo>
                                  <a:pt x="258470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732A3" id="Group 4320" o:spid="_x0000_s1026" style="width:203.5pt;height:.95pt;mso-position-horizontal-relative:char;mso-position-vertical-relative:line" coordsize="2584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">
                <v:shape id="Shape 4319" o:spid="_x0000_s1027" style="position:absolute;width:25847;height:121;visibility:visible;mso-wrap-style:square;v-text-anchor:top" coordsize="258470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" path="m,6098r2584704,e" filled="f" strokeweight=".33875mm">
                  <v:stroke miterlimit="1" joinstyle="miter"/>
                  <v:path arrowok="t" textboxrect="0,0,2584704,12195"/>
                </v:shape>
                <w10:anchorlock/>
              </v:group>
            </w:pict>
          </mc:Fallback>
        </mc:AlternateContent>
      </w:r>
    </w:p>
    <w:p w14:paraId="4DCF86FC" w14:textId="77777777" w:rsidR="009B6337" w:rsidRDefault="00ED70FC">
      <w:pPr>
        <w:spacing w:after="0"/>
        <w:ind w:left="3360" w:hanging="10"/>
      </w:pPr>
      <w:r>
        <w:t>Email:</w:t>
      </w:r>
    </w:p>
    <w:p w14:paraId="2D7A51FB" w14:textId="77777777" w:rsidR="009B6337" w:rsidRDefault="00ED70FC">
      <w:pPr>
        <w:spacing w:after="351"/>
        <w:ind w:left="4291"/>
      </w:pPr>
      <w:r>
        <w:rPr>
          <w:noProof/>
        </w:rPr>
        <mc:AlternateContent>
          <mc:Choice Requires="wpg">
            <w:drawing>
              <wp:inline distT="0" distB="0" distL="0" distR="0" wp14:anchorId="64D69760" wp14:editId="177A243B">
                <wp:extent cx="2584704" cy="12196"/>
                <wp:effectExtent l="0" t="0" r="0" b="0"/>
                <wp:docPr id="4322" name="Group 4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704" cy="12196"/>
                          <a:chOff x="0" y="0"/>
                          <a:chExt cx="2584704" cy="12196"/>
                        </a:xfrm>
                      </wpg:grpSpPr>
                      <wps:wsp>
                        <wps:cNvPr id="4321" name="Shape 4321"/>
                        <wps:cNvSpPr/>
                        <wps:spPr>
                          <a:xfrm>
                            <a:off x="0" y="0"/>
                            <a:ext cx="25847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4" h="12196">
                                <a:moveTo>
                                  <a:pt x="0" y="6098"/>
                                </a:moveTo>
                                <a:lnTo>
                                  <a:pt x="25847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78FB4" id="Group 4322" o:spid="_x0000_s1026" style="width:203.5pt;height:.95pt;mso-position-horizontal-relative:char;mso-position-vertical-relative:line" coordsize="2584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">
                <v:shape id="Shape 4321" o:spid="_x0000_s1027" style="position:absolute;width:25847;height:121;visibility:visible;mso-wrap-style:square;v-text-anchor:top" coordsize="258470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" path="m,6098r2584704,e" filled="f" strokeweight=".33878mm">
                  <v:stroke miterlimit="1" joinstyle="miter"/>
                  <v:path arrowok="t" textboxrect="0,0,2584704,12196"/>
                </v:shape>
                <w10:anchorlock/>
              </v:group>
            </w:pict>
          </mc:Fallback>
        </mc:AlternateContent>
      </w:r>
    </w:p>
    <w:p w14:paraId="48A7DB41" w14:textId="77777777" w:rsidR="009B6337" w:rsidRDefault="00ED70FC">
      <w:pPr>
        <w:spacing w:after="60"/>
        <w:ind w:left="15" w:hanging="10"/>
      </w:pPr>
      <w:r>
        <w:t>Item Information</w:t>
      </w:r>
    </w:p>
    <w:p w14:paraId="6A933AFB" w14:textId="77777777" w:rsidR="009B6337" w:rsidRDefault="00ED70FC">
      <w:pPr>
        <w:spacing w:after="0"/>
        <w:ind w:left="893" w:hanging="10"/>
      </w:pPr>
      <w:r>
        <w:t>Item Name (Limit of 50 characters):</w:t>
      </w:r>
    </w:p>
    <w:p w14:paraId="2D4A9E61" w14:textId="77777777" w:rsidR="009B6337" w:rsidRDefault="00ED70FC">
      <w:pPr>
        <w:spacing w:after="148"/>
        <w:ind w:left="4291" w:right="-456"/>
      </w:pPr>
      <w:r>
        <w:rPr>
          <w:noProof/>
        </w:rPr>
        <mc:AlternateContent>
          <mc:Choice Requires="wpg">
            <w:drawing>
              <wp:inline distT="0" distB="0" distL="0" distR="0" wp14:anchorId="43CCA38E" wp14:editId="1CAB5A4D">
                <wp:extent cx="4279392" cy="12196"/>
                <wp:effectExtent l="0" t="0" r="0" b="0"/>
                <wp:docPr id="4324" name="Group 4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392" cy="12196"/>
                          <a:chOff x="0" y="0"/>
                          <a:chExt cx="4279392" cy="12196"/>
                        </a:xfrm>
                      </wpg:grpSpPr>
                      <wps:wsp>
                        <wps:cNvPr id="4323" name="Shape 4323"/>
                        <wps:cNvSpPr/>
                        <wps:spPr>
                          <a:xfrm>
                            <a:off x="0" y="0"/>
                            <a:ext cx="42793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392" h="12196">
                                <a:moveTo>
                                  <a:pt x="0" y="6098"/>
                                </a:moveTo>
                                <a:lnTo>
                                  <a:pt x="42793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74F5B" id="Group 4324" o:spid="_x0000_s1026" style="width:336.95pt;height:.95pt;mso-position-horizontal-relative:char;mso-position-vertical-relative:line" coordsize="4279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">
                <v:shape id="Shape 4323" o:spid="_x0000_s1027" style="position:absolute;width:42793;height:121;visibility:visible;mso-wrap-style:square;v-text-anchor:top" coordsize="427939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" path="m,6098r4279392,e" filled="f" strokeweight=".33878mm">
                  <v:stroke miterlimit="1" joinstyle="miter"/>
                  <v:path arrowok="t" textboxrect="0,0,4279392,12196"/>
                </v:shape>
                <w10:anchorlock/>
              </v:group>
            </w:pict>
          </mc:Fallback>
        </mc:AlternateContent>
      </w:r>
    </w:p>
    <w:p w14:paraId="22AAB7FF" w14:textId="77777777" w:rsidR="009B6337" w:rsidRDefault="00ED70FC">
      <w:pPr>
        <w:spacing w:after="0"/>
        <w:ind w:left="893" w:hanging="10"/>
      </w:pPr>
      <w:r>
        <w:t>Brief Item Description (Feel free to have fun with this, but limit it to around 300 characters.)</w:t>
      </w:r>
    </w:p>
    <w:p w14:paraId="0A61736D" w14:textId="77777777" w:rsidR="009B6337" w:rsidRDefault="00ED70FC">
      <w:pPr>
        <w:spacing w:after="77"/>
        <w:ind w:left="821" w:right="-456"/>
      </w:pPr>
      <w:r>
        <w:rPr>
          <w:noProof/>
        </w:rPr>
        <w:lastRenderedPageBreak/>
        <w:drawing>
          <wp:inline distT="0" distB="0" distL="0" distR="0" wp14:anchorId="74B3FC09" wp14:editId="37D8CAB9">
            <wp:extent cx="6483096" cy="789671"/>
            <wp:effectExtent l="0" t="0" r="0" b="0"/>
            <wp:docPr id="2588" name="Picture 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78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E281" w14:textId="77777777" w:rsidR="009B6337" w:rsidRDefault="00ED70FC">
      <w:pPr>
        <w:spacing w:after="0"/>
        <w:ind w:left="893" w:hanging="10"/>
      </w:pPr>
      <w:r>
        <w:t>List of ALL included items:</w:t>
      </w:r>
    </w:p>
    <w:p w14:paraId="2C1F5AC3" w14:textId="77777777" w:rsidR="009B6337" w:rsidRDefault="00ED70FC">
      <w:pPr>
        <w:spacing w:after="206"/>
        <w:ind w:left="821" w:right="-456"/>
      </w:pPr>
      <w:r>
        <w:rPr>
          <w:noProof/>
        </w:rPr>
        <w:drawing>
          <wp:inline distT="0" distB="0" distL="0" distR="0" wp14:anchorId="12E5F2F3" wp14:editId="1AA622A8">
            <wp:extent cx="6483096" cy="1353722"/>
            <wp:effectExtent l="0" t="0" r="0" b="0"/>
            <wp:docPr id="2589" name="Picture 2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35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B3E5" w14:textId="77777777" w:rsidR="009B6337" w:rsidRDefault="00ED70FC">
      <w:pPr>
        <w:spacing w:after="0"/>
        <w:ind w:left="893" w:hanging="10"/>
      </w:pPr>
      <w:r>
        <w:t>Full value of item/package:</w:t>
      </w:r>
    </w:p>
    <w:p w14:paraId="25A735DB" w14:textId="77777777" w:rsidR="009B6337" w:rsidRDefault="00ED70FC">
      <w:pPr>
        <w:spacing w:after="451"/>
        <w:ind w:left="3269"/>
      </w:pPr>
      <w:r>
        <w:rPr>
          <w:noProof/>
        </w:rPr>
        <mc:AlternateContent>
          <mc:Choice Requires="wpg">
            <w:drawing>
              <wp:inline distT="0" distB="0" distL="0" distR="0" wp14:anchorId="728C3A5B" wp14:editId="08A79F29">
                <wp:extent cx="1947672" cy="12195"/>
                <wp:effectExtent l="0" t="0" r="0" b="0"/>
                <wp:docPr id="4326" name="Group 4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7672" cy="12195"/>
                          <a:chOff x="0" y="0"/>
                          <a:chExt cx="1947672" cy="12195"/>
                        </a:xfrm>
                      </wpg:grpSpPr>
                      <wps:wsp>
                        <wps:cNvPr id="4325" name="Shape 4325"/>
                        <wps:cNvSpPr/>
                        <wps:spPr>
                          <a:xfrm>
                            <a:off x="0" y="0"/>
                            <a:ext cx="19476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672" h="12195">
                                <a:moveTo>
                                  <a:pt x="0" y="6098"/>
                                </a:moveTo>
                                <a:lnTo>
                                  <a:pt x="194767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0BB6B" id="Group 4326" o:spid="_x0000_s1026" style="width:153.35pt;height:.95pt;mso-position-horizontal-relative:char;mso-position-vertical-relative:line" coordsize="1947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">
                <v:shape id="Shape 4325" o:spid="_x0000_s1027" style="position:absolute;width:19476;height:121;visibility:visible;mso-wrap-style:square;v-text-anchor:top" coordsize="194767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" path="m,6098r1947672,e" filled="f" strokeweight=".33875mm">
                  <v:stroke miterlimit="1" joinstyle="miter"/>
                  <v:path arrowok="t" textboxrect="0,0,1947672,12195"/>
                </v:shape>
                <w10:anchorlock/>
              </v:group>
            </w:pict>
          </mc:Fallback>
        </mc:AlternateContent>
      </w:r>
    </w:p>
    <w:p w14:paraId="1AC9C7FC" w14:textId="18A52BA3" w:rsidR="009B6337" w:rsidRDefault="00ED70FC">
      <w:pPr>
        <w:spacing w:after="0"/>
        <w:ind w:left="883"/>
      </w:pPr>
      <w:r>
        <w:rPr>
          <w:sz w:val="28"/>
        </w:rPr>
        <w:t xml:space="preserve">DELIVER EVERYTHING </w:t>
      </w:r>
      <w:r w:rsidRPr="00E465DB">
        <w:rPr>
          <w:b/>
          <w:bCs/>
          <w:sz w:val="28"/>
        </w:rPr>
        <w:t xml:space="preserve">by </w:t>
      </w:r>
      <w:r w:rsidR="00E465DB" w:rsidRPr="00E465DB">
        <w:rPr>
          <w:b/>
          <w:bCs/>
          <w:sz w:val="28"/>
        </w:rPr>
        <w:t>March 31, 2026</w:t>
      </w:r>
      <w:r>
        <w:rPr>
          <w:sz w:val="28"/>
        </w:rPr>
        <w:t xml:space="preserve"> to one of the following:</w:t>
      </w:r>
    </w:p>
    <w:p w14:paraId="4A09D594" w14:textId="402C61D8" w:rsidR="009B6337" w:rsidRDefault="009B6337" w:rsidP="00442CAC">
      <w:pPr>
        <w:spacing w:after="0"/>
      </w:pPr>
    </w:p>
    <w:p w14:paraId="76537018" w14:textId="072BDC84" w:rsidR="009B6337" w:rsidRDefault="00E465DB">
      <w:pPr>
        <w:spacing w:after="271" w:line="251" w:lineRule="auto"/>
        <w:ind w:left="1762"/>
        <w:rPr>
          <w:sz w:val="24"/>
        </w:rPr>
      </w:pPr>
      <w:r>
        <w:rPr>
          <w:sz w:val="24"/>
        </w:rPr>
        <w:t>Tom Pellegrino</w:t>
      </w:r>
      <w:r w:rsidR="00ED70FC">
        <w:rPr>
          <w:sz w:val="24"/>
        </w:rPr>
        <w:t xml:space="preserve">: </w:t>
      </w:r>
      <w:r w:rsidR="007F6DB9">
        <w:rPr>
          <w:sz w:val="24"/>
        </w:rPr>
        <w:t>6952 Everest Lane N. Maple Grove MN 55311</w:t>
      </w:r>
    </w:p>
    <w:p w14:paraId="6E302254" w14:textId="4D8BA232" w:rsidR="007F6DB9" w:rsidRDefault="00135C73" w:rsidP="008B12E1">
      <w:pPr>
        <w:spacing w:after="271" w:line="251" w:lineRule="auto"/>
        <w:ind w:left="1762"/>
        <w:jc w:val="center"/>
      </w:pPr>
      <w:hyperlink r:id="rId10" w:history="1">
        <w:r w:rsidRPr="00AE41CA">
          <w:rPr>
            <w:rStyle w:val="Hyperlink"/>
            <w:sz w:val="24"/>
          </w:rPr>
          <w:t>Ttpellegrino@gmail.com</w:t>
        </w:r>
      </w:hyperlink>
      <w:r>
        <w:rPr>
          <w:sz w:val="24"/>
        </w:rPr>
        <w:t xml:space="preserve"> *763-670-4985</w:t>
      </w:r>
    </w:p>
    <w:p w14:paraId="7A00470B" w14:textId="77777777" w:rsidR="009B6337" w:rsidRDefault="00ED70FC">
      <w:pPr>
        <w:spacing w:after="339"/>
        <w:ind w:left="3197" w:hanging="10"/>
      </w:pPr>
      <w:r>
        <w:t>Please CALL BEFORE MAKING A DROP OFF OF AUCTION ITEMS.</w:t>
      </w:r>
    </w:p>
    <w:p w14:paraId="2ADE8489" w14:textId="594C67C8" w:rsidR="00442CAC" w:rsidRDefault="00442CAC" w:rsidP="00442CAC">
      <w:pPr>
        <w:spacing w:after="0"/>
        <w:ind w:left="1781" w:hanging="10"/>
      </w:pPr>
      <w:r>
        <w:t xml:space="preserve">OR: </w:t>
      </w:r>
      <w:r>
        <w:t>Bring to a club meeting or event</w:t>
      </w:r>
    </w:p>
    <w:p w14:paraId="486A2371" w14:textId="77777777" w:rsidR="00442CAC" w:rsidRDefault="00442CAC">
      <w:pPr>
        <w:spacing w:after="339"/>
        <w:ind w:left="3197" w:hanging="10"/>
      </w:pPr>
    </w:p>
    <w:p w14:paraId="77B27AC9" w14:textId="77777777" w:rsidR="009B6337" w:rsidRDefault="00ED70FC">
      <w:pPr>
        <w:spacing w:after="0"/>
        <w:ind w:left="1301"/>
        <w:jc w:val="center"/>
      </w:pPr>
      <w:r>
        <w:rPr>
          <w:rFonts w:ascii="Times New Roman" w:eastAsia="Times New Roman" w:hAnsi="Times New Roman" w:cs="Times New Roman"/>
          <w:sz w:val="28"/>
        </w:rPr>
        <w:t>Thank you for supporting our Gala!</w:t>
      </w:r>
    </w:p>
    <w:sectPr w:rsidR="009B6337">
      <w:pgSz w:w="12240" w:h="15840"/>
      <w:pgMar w:top="1440" w:right="1018" w:bottom="1440" w:left="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37"/>
    <w:rsid w:val="0005688B"/>
    <w:rsid w:val="000716F8"/>
    <w:rsid w:val="00135C73"/>
    <w:rsid w:val="001E6782"/>
    <w:rsid w:val="001F1F1A"/>
    <w:rsid w:val="003808BE"/>
    <w:rsid w:val="00442CAC"/>
    <w:rsid w:val="004E1A57"/>
    <w:rsid w:val="00625B2B"/>
    <w:rsid w:val="007F6DB9"/>
    <w:rsid w:val="008907E4"/>
    <w:rsid w:val="008B12E1"/>
    <w:rsid w:val="009B6337"/>
    <w:rsid w:val="00D5319B"/>
    <w:rsid w:val="00DC0E0E"/>
    <w:rsid w:val="00DD729D"/>
    <w:rsid w:val="00DF4567"/>
    <w:rsid w:val="00E465DB"/>
    <w:rsid w:val="00ED70FC"/>
    <w:rsid w:val="00F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B218"/>
  <w15:docId w15:val="{23BF3A40-A6F0-4E87-9E88-08658E10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C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Ttpellegrino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 Auction Item Submission Form 2022.xlsx - Google Sheets</dc:title>
  <dc:subject/>
  <dc:creator>Elizabeth Brown</dc:creator>
  <cp:keywords/>
  <cp:lastModifiedBy>Mary Bosquez</cp:lastModifiedBy>
  <cp:revision>12</cp:revision>
  <dcterms:created xsi:type="dcterms:W3CDTF">2025-11-21T19:07:00Z</dcterms:created>
  <dcterms:modified xsi:type="dcterms:W3CDTF">2025-12-01T20:05:00Z</dcterms:modified>
</cp:coreProperties>
</file>