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FCF9" w14:textId="77777777" w:rsidR="00282A09" w:rsidRDefault="008D5036" w:rsidP="008D5036">
      <w:pPr>
        <w:spacing w:after="0" w:line="259" w:lineRule="auto"/>
        <w:ind w:firstLine="0"/>
        <w:jc w:val="center"/>
      </w:pPr>
      <w:r>
        <w:t>2024 MUSICALS</w:t>
      </w:r>
    </w:p>
    <w:p w14:paraId="7EA3038F" w14:textId="77777777" w:rsidR="008D5036" w:rsidRDefault="008D5036" w:rsidP="008D5036">
      <w:pPr>
        <w:spacing w:after="0" w:line="259" w:lineRule="auto"/>
        <w:ind w:firstLine="0"/>
        <w:jc w:val="right"/>
      </w:pPr>
    </w:p>
    <w:p w14:paraId="14A1B793" w14:textId="77777777" w:rsidR="008D5036" w:rsidRDefault="008D5036" w:rsidP="008D5036">
      <w:pPr>
        <w:spacing w:after="0" w:line="259" w:lineRule="auto"/>
        <w:ind w:firstLine="0"/>
        <w:jc w:val="right"/>
      </w:pPr>
    </w:p>
    <w:p w14:paraId="31F7CE0D" w14:textId="77777777" w:rsidR="00282A09" w:rsidRPr="008D5036" w:rsidRDefault="008D5036" w:rsidP="008D5036">
      <w:pPr>
        <w:spacing w:after="0"/>
        <w:rPr>
          <w:b/>
          <w:bCs/>
        </w:rPr>
      </w:pPr>
      <w:r w:rsidRPr="008D5036">
        <w:rPr>
          <w:b/>
          <w:bCs/>
        </w:rPr>
        <w:t>Fairport</w:t>
      </w:r>
    </w:p>
    <w:p w14:paraId="0AA12BE2" w14:textId="77777777" w:rsidR="008D5036" w:rsidRDefault="008D5036" w:rsidP="008D5036">
      <w:pPr>
        <w:spacing w:after="0"/>
      </w:pPr>
    </w:p>
    <w:p w14:paraId="0AA88A4A" w14:textId="77777777" w:rsidR="00282A09" w:rsidRDefault="008D5036" w:rsidP="008D5036">
      <w:pPr>
        <w:spacing w:after="0"/>
      </w:pPr>
      <w:r>
        <w:t>"Into The Woods"</w:t>
      </w:r>
    </w:p>
    <w:p w14:paraId="7ECDE9E2" w14:textId="77777777" w:rsidR="00282A09" w:rsidRDefault="008D5036" w:rsidP="008D5036">
      <w:pPr>
        <w:spacing w:after="0"/>
      </w:pPr>
      <w:proofErr w:type="gramStart"/>
      <w:r>
        <w:t>Friday ,</w:t>
      </w:r>
      <w:proofErr w:type="gramEnd"/>
      <w:r>
        <w:t xml:space="preserve"> March 22 @ 7:00 pm</w:t>
      </w:r>
    </w:p>
    <w:p w14:paraId="41C64A7A" w14:textId="77777777" w:rsidR="008D5036" w:rsidRDefault="008D5036" w:rsidP="008D5036">
      <w:pPr>
        <w:spacing w:after="0"/>
      </w:pPr>
      <w:r>
        <w:t xml:space="preserve">Saturday, March 23 @ 7:00 pm </w:t>
      </w:r>
    </w:p>
    <w:p w14:paraId="3C927B5D" w14:textId="1CE2BF01" w:rsidR="00282A09" w:rsidRDefault="008D5036" w:rsidP="008D5036">
      <w:pPr>
        <w:spacing w:after="0"/>
      </w:pPr>
      <w:r>
        <w:t>Sunday, March 24 @ 2:00 pm</w:t>
      </w:r>
    </w:p>
    <w:p w14:paraId="7214A3F4" w14:textId="77777777" w:rsidR="008D5036" w:rsidRDefault="008D5036" w:rsidP="008D5036">
      <w:pPr>
        <w:spacing w:after="0"/>
      </w:pPr>
    </w:p>
    <w:p w14:paraId="5A9366CA" w14:textId="77777777" w:rsidR="00282A09" w:rsidRPr="008D5036" w:rsidRDefault="008D5036" w:rsidP="008D5036">
      <w:pPr>
        <w:spacing w:after="0"/>
        <w:rPr>
          <w:b/>
          <w:bCs/>
        </w:rPr>
      </w:pPr>
      <w:r w:rsidRPr="008D5036">
        <w:rPr>
          <w:b/>
          <w:bCs/>
        </w:rPr>
        <w:t>Harvey</w:t>
      </w:r>
    </w:p>
    <w:p w14:paraId="4D53A128" w14:textId="77777777" w:rsidR="008D5036" w:rsidRDefault="008D5036" w:rsidP="008D5036">
      <w:pPr>
        <w:spacing w:after="0"/>
      </w:pPr>
    </w:p>
    <w:p w14:paraId="63DB4293" w14:textId="77777777" w:rsidR="00282A09" w:rsidRDefault="008D5036" w:rsidP="008D5036">
      <w:pPr>
        <w:spacing w:after="0"/>
      </w:pPr>
      <w:r>
        <w:t xml:space="preserve">"Beauty And </w:t>
      </w:r>
      <w:proofErr w:type="gramStart"/>
      <w:r>
        <w:t>The</w:t>
      </w:r>
      <w:proofErr w:type="gramEnd"/>
      <w:r>
        <w:t xml:space="preserve"> Beast"</w:t>
      </w:r>
    </w:p>
    <w:p w14:paraId="52DD54C8" w14:textId="77777777" w:rsidR="008D5036" w:rsidRDefault="008D5036" w:rsidP="008D5036">
      <w:pPr>
        <w:spacing w:after="0" w:line="240" w:lineRule="auto"/>
        <w:ind w:firstLine="0"/>
      </w:pPr>
      <w:r>
        <w:t xml:space="preserve">Friday, March 8 @ 7:00 pm </w:t>
      </w:r>
    </w:p>
    <w:p w14:paraId="7A627840" w14:textId="1FEB4393" w:rsidR="008D5036" w:rsidRDefault="008D5036" w:rsidP="008D5036">
      <w:pPr>
        <w:spacing w:after="0" w:line="240" w:lineRule="auto"/>
        <w:ind w:firstLine="0"/>
      </w:pPr>
      <w:r>
        <w:t>Saturday, March 9 @</w:t>
      </w:r>
      <w:r w:rsidR="005B0F8B">
        <w:t xml:space="preserve"> 2:00</w:t>
      </w:r>
      <w:r>
        <w:t xml:space="preserve"> and 7:00pm</w:t>
      </w:r>
    </w:p>
    <w:p w14:paraId="6D95F085" w14:textId="1F8C30E7" w:rsidR="00282A09" w:rsidRDefault="00517989" w:rsidP="008D5036">
      <w:pPr>
        <w:spacing w:after="0" w:line="240" w:lineRule="auto"/>
        <w:ind w:firstLine="0"/>
      </w:pPr>
      <w:r>
        <w:t>S</w:t>
      </w:r>
      <w:r w:rsidR="008D5036">
        <w:t>unday, March 10 @ 2:0</w:t>
      </w:r>
      <w:r>
        <w:t>0</w:t>
      </w:r>
      <w:r w:rsidR="008D5036">
        <w:t xml:space="preserve"> </w:t>
      </w:r>
    </w:p>
    <w:p w14:paraId="49BB0127" w14:textId="2A422B4A" w:rsidR="008D5036" w:rsidRDefault="008D5036" w:rsidP="008D5036">
      <w:pPr>
        <w:spacing w:after="0" w:line="240" w:lineRule="auto"/>
        <w:ind w:firstLine="0"/>
      </w:pPr>
    </w:p>
    <w:p w14:paraId="2C390678" w14:textId="77777777" w:rsidR="00282A09" w:rsidRPr="008D5036" w:rsidRDefault="008D5036" w:rsidP="008D5036">
      <w:pPr>
        <w:spacing w:after="0"/>
        <w:rPr>
          <w:b/>
          <w:bCs/>
        </w:rPr>
      </w:pPr>
      <w:r w:rsidRPr="008D5036">
        <w:rPr>
          <w:b/>
          <w:bCs/>
        </w:rPr>
        <w:t>Lake Catholic</w:t>
      </w:r>
    </w:p>
    <w:p w14:paraId="4ED7E2B6" w14:textId="77777777" w:rsidR="008D5036" w:rsidRDefault="008D5036" w:rsidP="008D5036">
      <w:pPr>
        <w:spacing w:after="0"/>
      </w:pPr>
    </w:p>
    <w:p w14:paraId="22B9EFA7" w14:textId="77777777" w:rsidR="00282A09" w:rsidRDefault="008D5036" w:rsidP="008D5036">
      <w:pPr>
        <w:spacing w:after="0"/>
      </w:pPr>
      <w:r>
        <w:t>"Guys and Dolls"</w:t>
      </w:r>
    </w:p>
    <w:p w14:paraId="15BFF245" w14:textId="77777777" w:rsidR="008D5036" w:rsidRDefault="008D5036" w:rsidP="008D5036">
      <w:pPr>
        <w:spacing w:after="0"/>
      </w:pPr>
      <w:r>
        <w:t xml:space="preserve">Thursday, March 7:30 pm </w:t>
      </w:r>
    </w:p>
    <w:p w14:paraId="399CB927" w14:textId="77777777" w:rsidR="008D5036" w:rsidRDefault="008D5036" w:rsidP="008D5036">
      <w:pPr>
        <w:spacing w:after="0"/>
      </w:pPr>
      <w:r>
        <w:t>Friday, March 8 @ 7:30 pm</w:t>
      </w:r>
    </w:p>
    <w:p w14:paraId="307E3709" w14:textId="751223EA" w:rsidR="008D5036" w:rsidRDefault="008D5036" w:rsidP="008D5036">
      <w:pPr>
        <w:spacing w:after="0"/>
      </w:pPr>
      <w:r>
        <w:t xml:space="preserve">Saturday, March 9 @ 7:30 pm </w:t>
      </w:r>
    </w:p>
    <w:p w14:paraId="522BAD23" w14:textId="4C77F1A5" w:rsidR="00282A09" w:rsidRDefault="008D5036" w:rsidP="008D5036">
      <w:pPr>
        <w:spacing w:after="0"/>
      </w:pPr>
      <w:r>
        <w:t>Sunday, March 10 @ 3:00 pm</w:t>
      </w:r>
    </w:p>
    <w:p w14:paraId="55ECCFD6" w14:textId="77777777" w:rsidR="008D5036" w:rsidRDefault="008D5036" w:rsidP="008D5036">
      <w:pPr>
        <w:spacing w:after="0"/>
      </w:pPr>
    </w:p>
    <w:p w14:paraId="709DFEE3" w14:textId="77777777" w:rsidR="00282A09" w:rsidRPr="008D5036" w:rsidRDefault="008D5036" w:rsidP="008D5036">
      <w:pPr>
        <w:spacing w:after="0"/>
        <w:rPr>
          <w:b/>
          <w:bCs/>
        </w:rPr>
      </w:pPr>
      <w:r w:rsidRPr="008D5036">
        <w:rPr>
          <w:b/>
          <w:bCs/>
        </w:rPr>
        <w:t>Mentor</w:t>
      </w:r>
    </w:p>
    <w:p w14:paraId="782A2FF1" w14:textId="77777777" w:rsidR="008D5036" w:rsidRDefault="008D5036" w:rsidP="008D5036">
      <w:pPr>
        <w:spacing w:after="0"/>
      </w:pPr>
    </w:p>
    <w:p w14:paraId="78484F3C" w14:textId="77777777" w:rsidR="00282A09" w:rsidRDefault="008D5036" w:rsidP="008D5036">
      <w:pPr>
        <w:spacing w:after="0"/>
      </w:pPr>
      <w:r>
        <w:t>"Sweeney Todd"</w:t>
      </w:r>
    </w:p>
    <w:p w14:paraId="0914ABE8" w14:textId="77777777" w:rsidR="00282A09" w:rsidRDefault="008D5036" w:rsidP="008D5036">
      <w:pPr>
        <w:spacing w:after="0"/>
      </w:pPr>
      <w:r>
        <w:t>Thursday, April 18 @ 7:00 pm</w:t>
      </w:r>
    </w:p>
    <w:p w14:paraId="64EF4B14" w14:textId="77777777" w:rsidR="008D5036" w:rsidRDefault="008D5036" w:rsidP="008D5036">
      <w:pPr>
        <w:spacing w:after="0"/>
      </w:pPr>
      <w:r>
        <w:t>Friday, April 19 @ 7:00 pm</w:t>
      </w:r>
    </w:p>
    <w:p w14:paraId="7913A78A" w14:textId="4B203746" w:rsidR="00282A09" w:rsidRDefault="008D5036" w:rsidP="008D5036">
      <w:pPr>
        <w:spacing w:after="0"/>
      </w:pPr>
      <w:r>
        <w:t>Saturday, April 20 @ 7:00 pm</w:t>
      </w:r>
    </w:p>
    <w:p w14:paraId="020F452F" w14:textId="7C8CA151" w:rsidR="00282A09" w:rsidRDefault="008D5036" w:rsidP="008D5036">
      <w:pPr>
        <w:spacing w:after="0"/>
      </w:pPr>
      <w:r>
        <w:t>Sunday, April 21 @ 2:00 pm</w:t>
      </w:r>
    </w:p>
    <w:p w14:paraId="67141C73" w14:textId="77777777" w:rsidR="008D5036" w:rsidRDefault="008D5036" w:rsidP="008D5036">
      <w:pPr>
        <w:spacing w:after="0"/>
      </w:pPr>
    </w:p>
    <w:p w14:paraId="39647B97" w14:textId="50AF67A1" w:rsidR="008D5036" w:rsidRPr="008D5036" w:rsidRDefault="008D5036" w:rsidP="008D5036">
      <w:pPr>
        <w:spacing w:after="0"/>
        <w:rPr>
          <w:b/>
          <w:bCs/>
        </w:rPr>
      </w:pPr>
      <w:r w:rsidRPr="008D5036">
        <w:rPr>
          <w:b/>
          <w:bCs/>
        </w:rPr>
        <w:t>Perry</w:t>
      </w:r>
    </w:p>
    <w:p w14:paraId="3D78D33E" w14:textId="77777777" w:rsidR="008D5036" w:rsidRDefault="008D5036" w:rsidP="008D5036">
      <w:pPr>
        <w:spacing w:after="0"/>
      </w:pPr>
    </w:p>
    <w:p w14:paraId="1EDDCCDB" w14:textId="5EE6207A" w:rsidR="00282A09" w:rsidRDefault="008D5036" w:rsidP="008D5036">
      <w:pPr>
        <w:spacing w:after="0"/>
      </w:pPr>
      <w:r>
        <w:t>"Freaky Friday"</w:t>
      </w:r>
    </w:p>
    <w:p w14:paraId="283E83FB" w14:textId="77777777" w:rsidR="008D5036" w:rsidRDefault="008D5036" w:rsidP="008D5036">
      <w:pPr>
        <w:spacing w:after="0"/>
      </w:pPr>
      <w:r>
        <w:t xml:space="preserve">Friday, March 8 @ 7:00 pm </w:t>
      </w:r>
    </w:p>
    <w:p w14:paraId="7340F73C" w14:textId="6F71FC72" w:rsidR="008D5036" w:rsidRDefault="008D5036" w:rsidP="008D5036">
      <w:pPr>
        <w:spacing w:after="0"/>
      </w:pPr>
      <w:r>
        <w:t xml:space="preserve">Saturday, March 9 @ 7:00 pm </w:t>
      </w:r>
    </w:p>
    <w:p w14:paraId="3E08AA8E" w14:textId="1E59A093" w:rsidR="00282A09" w:rsidRDefault="008D5036" w:rsidP="008D5036">
      <w:pPr>
        <w:spacing w:after="0"/>
      </w:pPr>
      <w:r>
        <w:t>S</w:t>
      </w:r>
      <w:r>
        <w:t>unday, March 10 @ 2:00 pm</w:t>
      </w:r>
    </w:p>
    <w:p w14:paraId="12E9D3B4" w14:textId="77777777" w:rsidR="008D5036" w:rsidRDefault="008D5036" w:rsidP="008D5036">
      <w:pPr>
        <w:spacing w:after="0"/>
      </w:pPr>
    </w:p>
    <w:p w14:paraId="184FB471" w14:textId="77777777" w:rsidR="008D5036" w:rsidRDefault="008D5036" w:rsidP="008D5036">
      <w:pPr>
        <w:spacing w:after="0"/>
      </w:pPr>
    </w:p>
    <w:p w14:paraId="19266FA7" w14:textId="77777777" w:rsidR="008D5036" w:rsidRDefault="008D5036" w:rsidP="008D5036">
      <w:pPr>
        <w:spacing w:after="0"/>
      </w:pPr>
    </w:p>
    <w:p w14:paraId="02C227C3" w14:textId="77777777" w:rsidR="008D5036" w:rsidRDefault="008D5036" w:rsidP="008D5036">
      <w:pPr>
        <w:spacing w:after="0"/>
      </w:pPr>
    </w:p>
    <w:p w14:paraId="6D83CE84" w14:textId="72961575" w:rsidR="00282A09" w:rsidRPr="008D5036" w:rsidRDefault="008D5036" w:rsidP="008D5036">
      <w:pPr>
        <w:spacing w:after="0"/>
        <w:rPr>
          <w:b/>
          <w:bCs/>
        </w:rPr>
      </w:pPr>
      <w:r w:rsidRPr="008D5036">
        <w:rPr>
          <w:b/>
          <w:bCs/>
        </w:rPr>
        <w:lastRenderedPageBreak/>
        <w:t>Riverside</w:t>
      </w:r>
    </w:p>
    <w:p w14:paraId="42B02896" w14:textId="77777777" w:rsidR="008D5036" w:rsidRDefault="008D5036" w:rsidP="008D5036">
      <w:pPr>
        <w:spacing w:after="0"/>
      </w:pPr>
    </w:p>
    <w:p w14:paraId="7496A259" w14:textId="77777777" w:rsidR="00282A09" w:rsidRDefault="008D5036" w:rsidP="008D5036">
      <w:pPr>
        <w:spacing w:after="0" w:line="259" w:lineRule="auto"/>
        <w:ind w:firstLine="0"/>
        <w:jc w:val="left"/>
      </w:pPr>
      <w:r>
        <w:rPr>
          <w:noProof/>
        </w:rPr>
        <w:drawing>
          <wp:inline distT="0" distB="0" distL="0" distR="0" wp14:anchorId="2AA06780" wp14:editId="66AF5C42">
            <wp:extent cx="652272" cy="149394"/>
            <wp:effectExtent l="0" t="0" r="0" b="0"/>
            <wp:docPr id="971" name="Picture 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" name="Picture 97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272" cy="14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E577C" w14:textId="77777777" w:rsidR="008D5036" w:rsidRDefault="008D5036" w:rsidP="008D5036">
      <w:pPr>
        <w:spacing w:after="0"/>
      </w:pPr>
      <w:r>
        <w:t xml:space="preserve">Thursday, March 14 @ 5:00 pm </w:t>
      </w:r>
    </w:p>
    <w:p w14:paraId="51DF2F09" w14:textId="2F6B6494" w:rsidR="00282A09" w:rsidRDefault="008D5036" w:rsidP="008D5036">
      <w:pPr>
        <w:spacing w:after="0"/>
      </w:pPr>
      <w:r>
        <w:t>Friday, March 15 @ 7:30 pm</w:t>
      </w:r>
    </w:p>
    <w:p w14:paraId="7A1C4C19" w14:textId="77777777" w:rsidR="00282A09" w:rsidRDefault="008D5036" w:rsidP="008D5036">
      <w:pPr>
        <w:spacing w:after="0"/>
      </w:pPr>
      <w:r>
        <w:t>Saturday, March 16 @ 7:30 pm</w:t>
      </w:r>
    </w:p>
    <w:sectPr w:rsidR="00282A09" w:rsidSect="008D5036">
      <w:pgSz w:w="11904" w:h="16834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09"/>
    <w:rsid w:val="00282A09"/>
    <w:rsid w:val="00517989"/>
    <w:rsid w:val="005B0F8B"/>
    <w:rsid w:val="008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F5ED"/>
  <w15:docId w15:val="{B67A7C2D-F86C-483F-999A-9AE93F72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12" w:line="247" w:lineRule="auto"/>
      <w:ind w:firstLine="4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SCHOFIELD-FRAT, SUSAN</dc:creator>
  <cp:keywords/>
  <cp:lastModifiedBy>Bob Fratino</cp:lastModifiedBy>
  <cp:revision>2</cp:revision>
  <dcterms:created xsi:type="dcterms:W3CDTF">2024-01-27T17:35:00Z</dcterms:created>
  <dcterms:modified xsi:type="dcterms:W3CDTF">2024-01-27T17:35:00Z</dcterms:modified>
</cp:coreProperties>
</file>