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7C18F" w14:textId="75FF9E9F" w:rsidR="006A684D" w:rsidRDefault="00CC026E">
      <w:pPr>
        <w:spacing w:after="0"/>
        <w:ind w:left="1720" w:hanging="10"/>
      </w:pPr>
      <w:r>
        <w:rPr>
          <w:b/>
          <w:sz w:val="36"/>
          <w:u w:val="single" w:color="000000"/>
        </w:rPr>
        <w:t>Rotary Theatre Play Evaluation 20</w:t>
      </w:r>
      <w:r w:rsidR="00C628FC">
        <w:rPr>
          <w:b/>
          <w:sz w:val="36"/>
          <w:u w:val="single" w:color="000000"/>
        </w:rPr>
        <w:t>25-2026</w:t>
      </w:r>
    </w:p>
    <w:p w14:paraId="129A9262" w14:textId="47BEF2B8" w:rsidR="006A684D" w:rsidRDefault="00CC026E">
      <w:pPr>
        <w:spacing w:after="65"/>
        <w:ind w:left="2035" w:hanging="10"/>
      </w:pPr>
      <w:r>
        <w:rPr>
          <w:b/>
          <w:sz w:val="36"/>
          <w:u w:val="single" w:color="000000"/>
        </w:rPr>
        <w:t>Fall Drama or Comedy/Spring Musical</w:t>
      </w:r>
      <w:r>
        <w:rPr>
          <w:b/>
          <w:sz w:val="36"/>
        </w:rPr>
        <w:t xml:space="preserve"> </w:t>
      </w:r>
    </w:p>
    <w:p w14:paraId="4EEE67D5" w14:textId="77777777" w:rsidR="006A684D" w:rsidRDefault="00CC026E">
      <w:pPr>
        <w:spacing w:after="0"/>
        <w:ind w:left="-5" w:right="-15" w:hanging="10"/>
      </w:pPr>
      <w:r>
        <w:rPr>
          <w:rFonts w:ascii="Tahoma" w:eastAsia="Tahoma" w:hAnsi="Tahoma" w:cs="Tahoma"/>
        </w:rPr>
        <w:t xml:space="preserve">________________________________________________________________________________ </w:t>
      </w:r>
    </w:p>
    <w:p w14:paraId="2B1232FE" w14:textId="77777777" w:rsidR="006A684D" w:rsidRDefault="00CC026E">
      <w:pPr>
        <w:spacing w:after="50"/>
        <w:ind w:left="-5" w:hanging="10"/>
      </w:pPr>
      <w:r>
        <w:rPr>
          <w:rFonts w:ascii="Tahoma" w:eastAsia="Tahoma" w:hAnsi="Tahoma" w:cs="Tahoma"/>
          <w:sz w:val="16"/>
        </w:rPr>
        <w:t xml:space="preserve">Name of School </w:t>
      </w:r>
    </w:p>
    <w:p w14:paraId="743B013A" w14:textId="77777777" w:rsidR="006A684D" w:rsidRDefault="00CC026E">
      <w:pPr>
        <w:spacing w:after="0"/>
        <w:ind w:left="-5" w:right="-15" w:hanging="10"/>
      </w:pPr>
      <w:r>
        <w:rPr>
          <w:rFonts w:ascii="Tahoma" w:eastAsia="Tahoma" w:hAnsi="Tahoma" w:cs="Tahoma"/>
        </w:rPr>
        <w:t xml:space="preserve">________________________________________________________________________________ </w:t>
      </w:r>
    </w:p>
    <w:p w14:paraId="16AB0ECD" w14:textId="77777777" w:rsidR="006A684D" w:rsidRDefault="00CC026E">
      <w:pPr>
        <w:spacing w:after="50"/>
        <w:ind w:left="-5" w:hanging="10"/>
      </w:pPr>
      <w:r>
        <w:rPr>
          <w:rFonts w:ascii="Tahoma" w:eastAsia="Tahoma" w:hAnsi="Tahoma" w:cs="Tahoma"/>
          <w:sz w:val="16"/>
        </w:rPr>
        <w:t xml:space="preserve">Title of Production </w:t>
      </w:r>
    </w:p>
    <w:p w14:paraId="3B638459" w14:textId="77777777" w:rsidR="006A684D" w:rsidRDefault="00CC026E">
      <w:pPr>
        <w:spacing w:after="0"/>
        <w:ind w:left="-5" w:right="-15" w:hanging="10"/>
      </w:pPr>
      <w:r>
        <w:rPr>
          <w:rFonts w:ascii="Tahoma" w:eastAsia="Tahoma" w:hAnsi="Tahoma" w:cs="Tahoma"/>
        </w:rPr>
        <w:t xml:space="preserve">________________________________________________________________________________ </w:t>
      </w:r>
    </w:p>
    <w:p w14:paraId="73D914CF" w14:textId="77777777" w:rsidR="006A684D" w:rsidRDefault="00CC026E">
      <w:pPr>
        <w:spacing w:after="50"/>
        <w:ind w:left="-5" w:hanging="10"/>
      </w:pPr>
      <w:r>
        <w:rPr>
          <w:rFonts w:ascii="Tahoma" w:eastAsia="Tahoma" w:hAnsi="Tahoma" w:cs="Tahoma"/>
          <w:sz w:val="16"/>
        </w:rPr>
        <w:t>Name of Reviewer</w:t>
      </w:r>
      <w:r>
        <w:rPr>
          <w:sz w:val="16"/>
        </w:rPr>
        <w:t xml:space="preserve"> </w:t>
      </w:r>
    </w:p>
    <w:p w14:paraId="6A00382A" w14:textId="77777777" w:rsidR="006A684D" w:rsidRDefault="00CC026E">
      <w:pPr>
        <w:spacing w:after="0"/>
      </w:pPr>
      <w:r>
        <w:t xml:space="preserve"> </w:t>
      </w:r>
    </w:p>
    <w:tbl>
      <w:tblPr>
        <w:tblStyle w:val="TableGrid"/>
        <w:tblW w:w="9840" w:type="dxa"/>
        <w:tblInd w:w="-98" w:type="dxa"/>
        <w:tblCellMar>
          <w:left w:w="98" w:type="dxa"/>
          <w:right w:w="89" w:type="dxa"/>
        </w:tblCellMar>
        <w:tblLook w:val="04A0" w:firstRow="1" w:lastRow="0" w:firstColumn="1" w:lastColumn="0" w:noHBand="0" w:noVBand="1"/>
      </w:tblPr>
      <w:tblGrid>
        <w:gridCol w:w="7350"/>
        <w:gridCol w:w="1320"/>
        <w:gridCol w:w="1170"/>
      </w:tblGrid>
      <w:tr w:rsidR="006A684D" w14:paraId="1A0BCC73" w14:textId="77777777">
        <w:trPr>
          <w:trHeight w:val="495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A3E9" w14:textId="77777777" w:rsidR="006A684D" w:rsidRDefault="00CC026E">
            <w:pPr>
              <w:ind w:right="4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Performance Evaluation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7F6C3" w14:textId="77777777" w:rsidR="006A684D" w:rsidRDefault="00CC026E">
            <w:pPr>
              <w:ind w:left="60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Maximum </w:t>
            </w:r>
          </w:p>
          <w:p w14:paraId="6D227DDD" w14:textId="77777777" w:rsidR="006A684D" w:rsidRDefault="00CC026E">
            <w:pPr>
              <w:ind w:right="2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>Points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7E32" w14:textId="77777777" w:rsidR="006A684D" w:rsidRDefault="00CC026E">
            <w:pPr>
              <w:ind w:right="25"/>
              <w:jc w:val="center"/>
            </w:pPr>
            <w:r>
              <w:rPr>
                <w:rFonts w:ascii="Tahoma" w:eastAsia="Tahoma" w:hAnsi="Tahoma" w:cs="Tahoma"/>
                <w:b/>
                <w:sz w:val="20"/>
              </w:rPr>
              <w:t xml:space="preserve">Points </w:t>
            </w:r>
          </w:p>
          <w:p w14:paraId="3B4D2832" w14:textId="77777777" w:rsidR="006A684D" w:rsidRDefault="00CC026E">
            <w:pPr>
              <w:ind w:left="30"/>
            </w:pPr>
            <w:r>
              <w:rPr>
                <w:rFonts w:ascii="Tahoma" w:eastAsia="Tahoma" w:hAnsi="Tahoma" w:cs="Tahoma"/>
                <w:b/>
                <w:sz w:val="20"/>
              </w:rPr>
              <w:t>Awarded</w:t>
            </w:r>
            <w:r>
              <w:rPr>
                <w:rFonts w:ascii="Tahoma" w:eastAsia="Tahoma" w:hAnsi="Tahoma" w:cs="Tahoma"/>
                <w:sz w:val="20"/>
              </w:rPr>
              <w:t xml:space="preserve"> </w:t>
            </w:r>
          </w:p>
        </w:tc>
      </w:tr>
      <w:tr w:rsidR="006A684D" w14:paraId="01CB0336" w14:textId="77777777">
        <w:trPr>
          <w:trHeight w:val="585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19CA" w14:textId="77777777" w:rsidR="006A684D" w:rsidRDefault="00CC026E">
            <w:pPr>
              <w:ind w:right="1647"/>
            </w:pPr>
            <w:proofErr w:type="gramStart"/>
            <w:r>
              <w:rPr>
                <w:sz w:val="24"/>
              </w:rPr>
              <w:t>Were</w:t>
            </w:r>
            <w:proofErr w:type="gramEnd"/>
            <w:r>
              <w:rPr>
                <w:sz w:val="24"/>
              </w:rPr>
              <w:t xml:space="preserve"> tickets creative and </w:t>
            </w:r>
            <w:proofErr w:type="gramStart"/>
            <w:r>
              <w:rPr>
                <w:sz w:val="24"/>
              </w:rPr>
              <w:t>ushers</w:t>
            </w:r>
            <w:proofErr w:type="gramEnd"/>
            <w:r>
              <w:rPr>
                <w:sz w:val="24"/>
              </w:rPr>
              <w:t xml:space="preserve"> professional? Were you greeted and thanked for attending?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D3532" w14:textId="77777777" w:rsidR="006A684D" w:rsidRDefault="00CC026E">
            <w:pPr>
              <w:ind w:right="54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E9EB2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07314C87" w14:textId="77777777">
        <w:trPr>
          <w:trHeight w:val="30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6DB7F" w14:textId="77777777" w:rsidR="006A684D" w:rsidRDefault="00CC026E"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8FC7" w14:textId="77777777" w:rsidR="006A684D" w:rsidRDefault="00CC026E">
            <w:pPr>
              <w:ind w:left="3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B7A58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5CC4EC6B" w14:textId="77777777">
        <w:trPr>
          <w:trHeight w:val="585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18042" w14:textId="77777777" w:rsidR="006A684D" w:rsidRDefault="00CC026E">
            <w:pPr>
              <w:ind w:right="385"/>
            </w:pPr>
            <w:r>
              <w:rPr>
                <w:sz w:val="24"/>
              </w:rPr>
              <w:t xml:space="preserve">Were the programs well done and provide good information on the play and the actors?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13B5" w14:textId="77777777" w:rsidR="006A684D" w:rsidRDefault="00CC026E">
            <w:pPr>
              <w:ind w:right="54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AD547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2B7C0ADA" w14:textId="77777777">
        <w:trPr>
          <w:trHeight w:val="30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EA6BB" w14:textId="77777777" w:rsidR="006A684D" w:rsidRDefault="00CC026E"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0FF4" w14:textId="77777777" w:rsidR="006A684D" w:rsidRDefault="00CC026E">
            <w:pPr>
              <w:ind w:left="3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CA12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68CAA31B" w14:textId="77777777">
        <w:trPr>
          <w:trHeight w:val="54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1FC4" w14:textId="77777777" w:rsidR="006A684D" w:rsidRDefault="00CC026E">
            <w:r>
              <w:rPr>
                <w:sz w:val="24"/>
              </w:rPr>
              <w:t xml:space="preserve">Did the students work well together and enjoy performing?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827C" w14:textId="77777777" w:rsidR="006A684D" w:rsidRDefault="00CC026E">
            <w:pPr>
              <w:ind w:right="54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B88B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2407F2E2" w14:textId="77777777">
        <w:trPr>
          <w:trHeight w:val="30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3154" w14:textId="77777777" w:rsidR="006A684D" w:rsidRDefault="00CC026E"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13A48" w14:textId="77777777" w:rsidR="006A684D" w:rsidRDefault="00CC026E">
            <w:pPr>
              <w:ind w:left="3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5C309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31B1072B" w14:textId="77777777">
        <w:trPr>
          <w:trHeight w:val="495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8DEF" w14:textId="77777777" w:rsidR="006A684D" w:rsidRDefault="00CC026E">
            <w:r>
              <w:rPr>
                <w:sz w:val="24"/>
              </w:rPr>
              <w:t xml:space="preserve">Did the actors relate to the audience?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AEEC1" w14:textId="77777777" w:rsidR="006A684D" w:rsidRDefault="00CC026E">
            <w:pPr>
              <w:ind w:right="54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2F49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4A2ACAE9" w14:textId="77777777">
        <w:trPr>
          <w:trHeight w:val="30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DC01" w14:textId="77777777" w:rsidR="006A684D" w:rsidRDefault="00CC026E"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F4F8" w14:textId="77777777" w:rsidR="006A684D" w:rsidRDefault="00CC026E">
            <w:pPr>
              <w:ind w:left="3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2A96E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67942B65" w14:textId="77777777">
        <w:trPr>
          <w:trHeight w:val="45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2056" w14:textId="77777777" w:rsidR="006A684D" w:rsidRDefault="00CC026E">
            <w:r>
              <w:rPr>
                <w:sz w:val="24"/>
              </w:rPr>
              <w:t xml:space="preserve">Did the performance hold your attention?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07F53" w14:textId="77777777" w:rsidR="006A684D" w:rsidRDefault="00CC026E">
            <w:pPr>
              <w:ind w:right="54"/>
              <w:jc w:val="center"/>
            </w:pPr>
            <w:r>
              <w:rPr>
                <w:sz w:val="24"/>
              </w:rPr>
              <w:t xml:space="preserve">5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16534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19423252" w14:textId="77777777">
        <w:trPr>
          <w:trHeight w:val="30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1A1AD" w14:textId="77777777" w:rsidR="006A684D" w:rsidRDefault="00CC026E"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44E79" w14:textId="77777777" w:rsidR="006A684D" w:rsidRDefault="00CC026E">
            <w:pPr>
              <w:ind w:left="3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75FC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0288BAAE" w14:textId="77777777">
        <w:trPr>
          <w:trHeight w:val="585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2B3D" w14:textId="77777777" w:rsidR="006A684D" w:rsidRDefault="00CC026E">
            <w:r>
              <w:rPr>
                <w:sz w:val="24"/>
              </w:rPr>
              <w:t xml:space="preserve">Were the stage props and backgrounds creative and well prepared?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8686" w14:textId="77777777" w:rsidR="006A684D" w:rsidRDefault="00CC026E">
            <w:pPr>
              <w:ind w:right="54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98179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7BA7A747" w14:textId="77777777">
        <w:trPr>
          <w:trHeight w:val="30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E4FC5" w14:textId="77777777" w:rsidR="006A684D" w:rsidRDefault="00CC026E"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1900" w14:textId="77777777" w:rsidR="006A684D" w:rsidRDefault="00CC026E">
            <w:pPr>
              <w:ind w:left="3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FD13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275575A4" w14:textId="77777777">
        <w:trPr>
          <w:trHeight w:val="495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45C7" w14:textId="77777777" w:rsidR="006A684D" w:rsidRDefault="00CC026E">
            <w:r>
              <w:rPr>
                <w:sz w:val="24"/>
              </w:rPr>
              <w:t xml:space="preserve">Could dialogue be heard and understood?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CE37" w14:textId="77777777" w:rsidR="006A684D" w:rsidRDefault="00CC026E">
            <w:pPr>
              <w:ind w:right="54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F589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701893FB" w14:textId="77777777">
        <w:trPr>
          <w:trHeight w:val="30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EB93" w14:textId="77777777" w:rsidR="006A684D" w:rsidRDefault="00CC026E"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01575" w14:textId="77777777" w:rsidR="006A684D" w:rsidRDefault="00CC026E">
            <w:pPr>
              <w:ind w:left="3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4060B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47B25FDE" w14:textId="77777777">
        <w:trPr>
          <w:trHeight w:val="435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0907" w14:textId="77777777" w:rsidR="006A684D" w:rsidRDefault="00CC026E">
            <w:r>
              <w:rPr>
                <w:sz w:val="24"/>
              </w:rPr>
              <w:t xml:space="preserve">Technically, how well did the students perform?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53B1" w14:textId="77777777" w:rsidR="006A684D" w:rsidRDefault="00CC026E">
            <w:pPr>
              <w:ind w:right="54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9AC6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07EBFAD3" w14:textId="77777777">
        <w:trPr>
          <w:trHeight w:val="30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9B7F" w14:textId="77777777" w:rsidR="006A684D" w:rsidRDefault="00CC026E"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E146E" w14:textId="77777777" w:rsidR="006A684D" w:rsidRDefault="00CC026E">
            <w:pPr>
              <w:ind w:left="3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289C5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5C498B05" w14:textId="77777777">
        <w:trPr>
          <w:trHeight w:val="495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233C" w14:textId="77777777" w:rsidR="006A684D" w:rsidRDefault="00CC026E">
            <w:r>
              <w:rPr>
                <w:sz w:val="24"/>
              </w:rPr>
              <w:t xml:space="preserve">Did you enjoy the production?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64B8" w14:textId="77777777" w:rsidR="006A684D" w:rsidRDefault="00CC026E">
            <w:pPr>
              <w:ind w:right="54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8D3F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46702521" w14:textId="77777777">
        <w:trPr>
          <w:trHeight w:val="30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72FA9" w14:textId="77777777" w:rsidR="006A684D" w:rsidRDefault="00CC026E"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C2EFF" w14:textId="77777777" w:rsidR="006A684D" w:rsidRDefault="00CC026E">
            <w:pPr>
              <w:ind w:left="3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3ED37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6ECD6A94" w14:textId="77777777">
        <w:trPr>
          <w:trHeight w:val="495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4E22" w14:textId="77777777" w:rsidR="006A684D" w:rsidRDefault="00CC026E">
            <w:r>
              <w:rPr>
                <w:sz w:val="24"/>
              </w:rPr>
              <w:t xml:space="preserve">Was the performance suited to the talents of the students?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64D0" w14:textId="77777777" w:rsidR="006A684D" w:rsidRDefault="00CC026E">
            <w:pPr>
              <w:ind w:right="54"/>
              <w:jc w:val="center"/>
            </w:pPr>
            <w:r>
              <w:rPr>
                <w:sz w:val="24"/>
              </w:rPr>
              <w:t xml:space="preserve">20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6011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63C35A20" w14:textId="77777777">
        <w:trPr>
          <w:trHeight w:val="30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9A16" w14:textId="77777777" w:rsidR="006A684D" w:rsidRDefault="00CC026E"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349A" w14:textId="77777777" w:rsidR="006A684D" w:rsidRDefault="00CC026E">
            <w:pPr>
              <w:ind w:left="36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E663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  <w:tr w:rsidR="006A684D" w14:paraId="5E21F78F" w14:textId="77777777">
        <w:trPr>
          <w:trHeight w:val="300"/>
        </w:trPr>
        <w:tc>
          <w:tcPr>
            <w:tcW w:w="7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68B2" w14:textId="77777777" w:rsidR="006A684D" w:rsidRDefault="00CC026E">
            <w:r>
              <w:rPr>
                <w:b/>
                <w:sz w:val="24"/>
              </w:rPr>
              <w:t>TOTAL POINTS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E6428" w14:textId="77777777" w:rsidR="006A684D" w:rsidRDefault="00CC026E">
            <w:pPr>
              <w:ind w:right="54"/>
              <w:jc w:val="center"/>
            </w:pPr>
            <w:r>
              <w:rPr>
                <w:b/>
                <w:sz w:val="24"/>
              </w:rPr>
              <w:t>100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3729" w14:textId="77777777" w:rsidR="006A684D" w:rsidRDefault="00CC026E">
            <w:r>
              <w:rPr>
                <w:sz w:val="24"/>
              </w:rPr>
              <w:t xml:space="preserve"> </w:t>
            </w:r>
          </w:p>
        </w:tc>
      </w:tr>
    </w:tbl>
    <w:p w14:paraId="582316B8" w14:textId="77777777" w:rsidR="006A684D" w:rsidRDefault="00CC026E">
      <w:pPr>
        <w:spacing w:after="105"/>
      </w:pPr>
      <w:r>
        <w:rPr>
          <w:sz w:val="8"/>
        </w:rPr>
        <w:t xml:space="preserve"> </w:t>
      </w:r>
    </w:p>
    <w:p w14:paraId="19B6E408" w14:textId="07D6872C" w:rsidR="002702B9" w:rsidRDefault="00CC026E" w:rsidP="00951442">
      <w:pPr>
        <w:spacing w:after="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Return to: </w:t>
      </w:r>
    </w:p>
    <w:p w14:paraId="12FE6048" w14:textId="77777777" w:rsidR="00951442" w:rsidRDefault="00CC026E" w:rsidP="002702B9">
      <w:pPr>
        <w:spacing w:after="35"/>
        <w:ind w:left="-5" w:hanging="10"/>
        <w:rPr>
          <w:rFonts w:ascii="Tahoma" w:eastAsia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Bruce Wilson </w:t>
      </w:r>
    </w:p>
    <w:p w14:paraId="1AD36F7C" w14:textId="4C0C67FE" w:rsidR="006A684D" w:rsidRDefault="00CC026E" w:rsidP="002702B9">
      <w:pPr>
        <w:spacing w:after="35"/>
        <w:ind w:left="-5" w:hanging="10"/>
      </w:pPr>
      <w:r>
        <w:rPr>
          <w:rFonts w:ascii="Tahoma" w:eastAsia="Tahoma" w:hAnsi="Tahoma" w:cs="Tahoma"/>
          <w:sz w:val="20"/>
        </w:rPr>
        <w:t xml:space="preserve">7670 Settlers Ct. Mentor, OH 44060 </w:t>
      </w:r>
    </w:p>
    <w:p w14:paraId="3C68A3EA" w14:textId="77777777" w:rsidR="006A684D" w:rsidRDefault="00CC026E">
      <w:pPr>
        <w:spacing w:after="35"/>
        <w:ind w:left="-5" w:hanging="10"/>
      </w:pPr>
      <w:r>
        <w:rPr>
          <w:rFonts w:ascii="Tahoma" w:eastAsia="Tahoma" w:hAnsi="Tahoma" w:cs="Tahoma"/>
          <w:sz w:val="20"/>
        </w:rPr>
        <w:t xml:space="preserve">brwilson0811@gmail.com </w:t>
      </w:r>
    </w:p>
    <w:p w14:paraId="156526DF" w14:textId="77777777" w:rsidR="006A684D" w:rsidRDefault="00CC026E">
      <w:pPr>
        <w:tabs>
          <w:tab w:val="center" w:pos="2737"/>
        </w:tabs>
        <w:spacing w:after="35"/>
        <w:ind w:left="-15"/>
      </w:pPr>
      <w:r>
        <w:rPr>
          <w:rFonts w:ascii="Tahoma" w:eastAsia="Tahoma" w:hAnsi="Tahoma" w:cs="Tahoma"/>
          <w:sz w:val="20"/>
        </w:rPr>
        <w:t xml:space="preserve">440-463-2636 </w:t>
      </w:r>
      <w:r>
        <w:rPr>
          <w:rFonts w:ascii="Tahoma" w:eastAsia="Tahoma" w:hAnsi="Tahoma" w:cs="Tahoma"/>
          <w:sz w:val="20"/>
        </w:rPr>
        <w:tab/>
      </w:r>
      <w:r>
        <w:rPr>
          <w:sz w:val="20"/>
        </w:rPr>
        <w:t xml:space="preserve"> </w:t>
      </w:r>
    </w:p>
    <w:tbl>
      <w:tblPr>
        <w:tblStyle w:val="TableGrid"/>
        <w:tblW w:w="10425" w:type="dxa"/>
        <w:tblInd w:w="-98" w:type="dxa"/>
        <w:tblCellMar>
          <w:left w:w="98" w:type="dxa"/>
          <w:right w:w="71" w:type="dxa"/>
        </w:tblCellMar>
        <w:tblLook w:val="04A0" w:firstRow="1" w:lastRow="0" w:firstColumn="1" w:lastColumn="0" w:noHBand="0" w:noVBand="1"/>
      </w:tblPr>
      <w:tblGrid>
        <w:gridCol w:w="2985"/>
        <w:gridCol w:w="1260"/>
        <w:gridCol w:w="1170"/>
        <w:gridCol w:w="1350"/>
        <w:gridCol w:w="1260"/>
        <w:gridCol w:w="1110"/>
        <w:gridCol w:w="1290"/>
      </w:tblGrid>
      <w:tr w:rsidR="006A684D" w14:paraId="29D369CC" w14:textId="77777777">
        <w:trPr>
          <w:trHeight w:val="216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0EAD6" w14:textId="77777777" w:rsidR="006A684D" w:rsidRDefault="00CC026E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sz w:val="36"/>
              </w:rPr>
              <w:lastRenderedPageBreak/>
              <w:t xml:space="preserve"> </w:t>
            </w:r>
          </w:p>
          <w:p w14:paraId="268E0BEE" w14:textId="77777777" w:rsidR="006A684D" w:rsidRDefault="00CC026E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 xml:space="preserve">Actor </w:t>
            </w:r>
          </w:p>
          <w:p w14:paraId="326C6A6D" w14:textId="77777777" w:rsidR="006A684D" w:rsidRDefault="00CC026E">
            <w:pPr>
              <w:ind w:right="66"/>
              <w:jc w:val="center"/>
            </w:pPr>
            <w:r>
              <w:rPr>
                <w:rFonts w:ascii="Arial" w:eastAsia="Arial" w:hAnsi="Arial" w:cs="Arial"/>
                <w:b/>
                <w:sz w:val="36"/>
              </w:rPr>
              <w:t>Evaluation</w:t>
            </w:r>
            <w:r>
              <w:rPr>
                <w:rFonts w:ascii="Arial" w:eastAsia="Arial" w:hAnsi="Arial" w:cs="Arial"/>
                <w:sz w:val="36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9D96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7E1929A1" w14:textId="77777777" w:rsidR="006A684D" w:rsidRDefault="00CC026E">
            <w:pPr>
              <w:spacing w:line="241" w:lineRule="auto"/>
              <w:ind w:right="36"/>
            </w:pPr>
            <w:r>
              <w:rPr>
                <w:rFonts w:ascii="Tahoma" w:eastAsia="Tahoma" w:hAnsi="Tahoma" w:cs="Tahoma"/>
                <w:sz w:val="16"/>
              </w:rPr>
              <w:t xml:space="preserve">Did the player really put him/(her) self into their role? Was the player believable as the character? </w:t>
            </w:r>
          </w:p>
          <w:p w14:paraId="265EF0CA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2D0E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22F54A5B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 xml:space="preserve">Could the player be heard, understood and was dialect proper?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2377C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1C877341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 xml:space="preserve">Did the player’s </w:t>
            </w:r>
          </w:p>
          <w:p w14:paraId="135D4AF9" w14:textId="77777777" w:rsidR="006A684D" w:rsidRDefault="00CC026E">
            <w:pPr>
              <w:ind w:right="5"/>
            </w:pPr>
            <w:r>
              <w:rPr>
                <w:rFonts w:ascii="Tahoma" w:eastAsia="Tahoma" w:hAnsi="Tahoma" w:cs="Tahoma"/>
                <w:sz w:val="16"/>
              </w:rPr>
              <w:t xml:space="preserve">stage movement keep in character with the role?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1FB6F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35E7CE61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 xml:space="preserve">Did the player respond to clues, work well with others, and help cover mistakes?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3F39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 xml:space="preserve"> </w:t>
            </w:r>
          </w:p>
          <w:p w14:paraId="2DB73B56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 xml:space="preserve">How did the performance strike you (excellent, good, fair, poor, bad)?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C0C9C" w14:textId="77777777" w:rsidR="006A684D" w:rsidRDefault="00CC026E">
            <w:pPr>
              <w:ind w:lef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12CA99D" w14:textId="77777777" w:rsidR="006A684D" w:rsidRDefault="00CC026E">
            <w:pPr>
              <w:ind w:lef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973F048" w14:textId="77777777" w:rsidR="006A684D" w:rsidRDefault="00CC026E">
            <w:pPr>
              <w:ind w:lef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FD5EAEC" w14:textId="77777777" w:rsidR="006A684D" w:rsidRDefault="00CC026E">
            <w:pPr>
              <w:ind w:lef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CA247BC" w14:textId="77777777" w:rsidR="006A684D" w:rsidRDefault="00CC026E">
            <w:pPr>
              <w:ind w:lef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8A6D5A1" w14:textId="77777777" w:rsidR="006A684D" w:rsidRDefault="00CC026E">
            <w:pPr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TOTAL </w:t>
            </w:r>
          </w:p>
          <w:p w14:paraId="135E75A1" w14:textId="77777777" w:rsidR="006A684D" w:rsidRDefault="00CC026E">
            <w:pPr>
              <w:ind w:left="120"/>
            </w:pPr>
            <w:r>
              <w:rPr>
                <w:rFonts w:ascii="Arial" w:eastAsia="Arial" w:hAnsi="Arial" w:cs="Arial"/>
              </w:rPr>
              <w:t xml:space="preserve">POINTS </w:t>
            </w:r>
          </w:p>
        </w:tc>
      </w:tr>
      <w:tr w:rsidR="006A684D" w14:paraId="76B077C3" w14:textId="77777777">
        <w:trPr>
          <w:trHeight w:val="30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7573" w14:textId="77777777" w:rsidR="006A684D" w:rsidRDefault="00CC026E">
            <w:pPr>
              <w:ind w:right="59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MAXIMUM POINTS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C9B6A" w14:textId="77777777" w:rsidR="006A684D" w:rsidRDefault="00CC026E">
            <w:pPr>
              <w:ind w:right="6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20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2F4CA" w14:textId="77777777" w:rsidR="006A684D" w:rsidRDefault="00CC026E">
            <w:pPr>
              <w:ind w:right="6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10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5EDEE" w14:textId="77777777" w:rsidR="006A684D" w:rsidRDefault="00CC026E">
            <w:pPr>
              <w:ind w:right="6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10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A9BD" w14:textId="77777777" w:rsidR="006A684D" w:rsidRDefault="00CC026E">
            <w:pPr>
              <w:ind w:right="6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10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D8F2E" w14:textId="77777777" w:rsidR="006A684D" w:rsidRDefault="00CC026E">
            <w:pPr>
              <w:ind w:right="6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50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A912D" w14:textId="77777777" w:rsidR="006A684D" w:rsidRDefault="00CC026E">
            <w:pPr>
              <w:ind w:right="63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100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6A684D" w14:paraId="43BBB65E" w14:textId="77777777">
        <w:trPr>
          <w:trHeight w:val="96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F5CF6" w14:textId="77777777" w:rsidR="006A684D" w:rsidRDefault="00CC026E">
            <w:r>
              <w:rPr>
                <w:rFonts w:ascii="Arial" w:eastAsia="Arial" w:hAnsi="Arial" w:cs="Arial"/>
                <w:b/>
              </w:rPr>
              <w:t xml:space="preserve">FEMALE LEAD </w:t>
            </w:r>
          </w:p>
          <w:p w14:paraId="7BCE4392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Role: </w:t>
            </w:r>
          </w:p>
          <w:p w14:paraId="33034222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Actor: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E334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4F4FE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8978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18839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E56C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3DAC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6A684D" w14:paraId="40444841" w14:textId="77777777">
        <w:trPr>
          <w:trHeight w:val="96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078C" w14:textId="77777777" w:rsidR="006A684D" w:rsidRDefault="00CC026E">
            <w:r>
              <w:rPr>
                <w:rFonts w:ascii="Arial" w:eastAsia="Arial" w:hAnsi="Arial" w:cs="Arial"/>
                <w:b/>
              </w:rPr>
              <w:t xml:space="preserve">MALE LEAD: </w:t>
            </w:r>
          </w:p>
          <w:p w14:paraId="003E3FB5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Role: </w:t>
            </w:r>
          </w:p>
          <w:p w14:paraId="6F1EBEEB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Actor: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381C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39E6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2171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9D3AD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75C7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3CA4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6A684D" w14:paraId="615E3FF0" w14:textId="77777777">
        <w:trPr>
          <w:trHeight w:val="975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4B5F0" w14:textId="77777777" w:rsidR="006A684D" w:rsidRDefault="00CC026E">
            <w:r>
              <w:rPr>
                <w:rFonts w:ascii="Arial" w:eastAsia="Arial" w:hAnsi="Arial" w:cs="Arial"/>
                <w:b/>
              </w:rPr>
              <w:t xml:space="preserve">FEMALE SUPPORT: </w:t>
            </w:r>
          </w:p>
          <w:p w14:paraId="6214873C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Role: </w:t>
            </w:r>
          </w:p>
          <w:p w14:paraId="4894FAD6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Actor: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CF1E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1708A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73247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A6F6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E4B0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F0C0E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6A684D" w14:paraId="46757328" w14:textId="77777777">
        <w:trPr>
          <w:trHeight w:val="87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C5A2" w14:textId="77777777" w:rsidR="006A684D" w:rsidRDefault="00CC026E">
            <w:r>
              <w:rPr>
                <w:rFonts w:ascii="Arial" w:eastAsia="Arial" w:hAnsi="Arial" w:cs="Arial"/>
                <w:b/>
              </w:rPr>
              <w:t xml:space="preserve">MALE SUPPORT: </w:t>
            </w:r>
          </w:p>
          <w:p w14:paraId="45F5C3D3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Role: </w:t>
            </w:r>
          </w:p>
          <w:p w14:paraId="006645C1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Actor: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EB741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93704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8D2B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44FB6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2CF96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787E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6A684D" w14:paraId="373AF940" w14:textId="77777777">
        <w:trPr>
          <w:trHeight w:val="915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FA943" w14:textId="77777777" w:rsidR="006A684D" w:rsidRDefault="00CC026E">
            <w:r>
              <w:rPr>
                <w:rFonts w:ascii="Arial" w:eastAsia="Arial" w:hAnsi="Arial" w:cs="Arial"/>
                <w:b/>
              </w:rPr>
              <w:t xml:space="preserve">FEMALE SUBSUPPORT: </w:t>
            </w:r>
          </w:p>
          <w:p w14:paraId="139D401E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Role: </w:t>
            </w:r>
          </w:p>
          <w:p w14:paraId="12B16B09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Actor: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EB39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3B0F8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8C39A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4DCEA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BD20D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61CC7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6A684D" w14:paraId="4EB67047" w14:textId="77777777">
        <w:trPr>
          <w:trHeight w:val="90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8E8EF" w14:textId="77777777" w:rsidR="006A684D" w:rsidRDefault="00CC026E">
            <w:r>
              <w:rPr>
                <w:rFonts w:ascii="Arial" w:eastAsia="Arial" w:hAnsi="Arial" w:cs="Arial"/>
                <w:b/>
              </w:rPr>
              <w:t xml:space="preserve">MALE SUBSUPPORT: </w:t>
            </w:r>
          </w:p>
          <w:p w14:paraId="758D0D1C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Role: </w:t>
            </w:r>
          </w:p>
          <w:p w14:paraId="3F3CE7C7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Actor: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499D5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405E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34A1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0691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A8BD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401D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6A684D" w14:paraId="136E77EA" w14:textId="77777777">
        <w:trPr>
          <w:trHeight w:val="855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E222B" w14:textId="77777777" w:rsidR="006A684D" w:rsidRDefault="00CC026E">
            <w:r>
              <w:rPr>
                <w:rFonts w:ascii="Arial" w:eastAsia="Arial" w:hAnsi="Arial" w:cs="Arial"/>
                <w:b/>
              </w:rPr>
              <w:t xml:space="preserve">CAMEO/GROUP: </w:t>
            </w:r>
          </w:p>
          <w:p w14:paraId="7B71A54F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Role: </w:t>
            </w:r>
          </w:p>
          <w:p w14:paraId="51DFB1CC" w14:textId="77777777" w:rsidR="006A684D" w:rsidRDefault="00CC026E">
            <w:r>
              <w:rPr>
                <w:rFonts w:ascii="Arial" w:eastAsia="Arial" w:hAnsi="Arial" w:cs="Arial"/>
                <w:b/>
                <w:sz w:val="20"/>
              </w:rPr>
              <w:t xml:space="preserve">Actor: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4C0BF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067F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2F4D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456E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9076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D051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6A684D" w14:paraId="7340B8D0" w14:textId="77777777">
        <w:trPr>
          <w:trHeight w:val="138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003C" w14:textId="77777777" w:rsidR="006A684D" w:rsidRDefault="00CC026E">
            <w:pPr>
              <w:ind w:right="4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Scenery/Props </w:t>
            </w:r>
          </w:p>
          <w:p w14:paraId="2B44C86D" w14:textId="77777777" w:rsidR="006A684D" w:rsidRDefault="00CC026E">
            <w:pPr>
              <w:ind w:right="4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&amp; Costumes </w:t>
            </w:r>
          </w:p>
          <w:p w14:paraId="08C9D425" w14:textId="77777777" w:rsidR="006A684D" w:rsidRDefault="00CC026E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C3B0D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>Were the costumes, hair and makeup well done and period appropriate?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2309F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 xml:space="preserve">Were sound levels good, and did they allow you to enjoy the </w:t>
            </w:r>
            <w:proofErr w:type="gramStart"/>
            <w:r>
              <w:rPr>
                <w:rFonts w:ascii="Tahoma" w:eastAsia="Tahoma" w:hAnsi="Tahoma" w:cs="Tahoma"/>
                <w:sz w:val="16"/>
              </w:rPr>
              <w:t>play(</w:t>
            </w:r>
            <w:proofErr w:type="gramEnd"/>
            <w:r>
              <w:rPr>
                <w:rFonts w:ascii="Tahoma" w:eastAsia="Tahoma" w:hAnsi="Tahoma" w:cs="Tahoma"/>
                <w:sz w:val="16"/>
              </w:rPr>
              <w:t>actors and music)?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027DD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>Were scenery changes done efficiently and unobtrusively?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63CE7" w14:textId="77777777" w:rsidR="006A684D" w:rsidRDefault="00CC026E">
            <w:r>
              <w:rPr>
                <w:rFonts w:ascii="Tahoma" w:eastAsia="Tahoma" w:hAnsi="Tahoma" w:cs="Tahoma"/>
                <w:sz w:val="16"/>
              </w:rPr>
              <w:t>Was the scenery creative and did it help set the tone or location of the play?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27E3" w14:textId="77777777" w:rsidR="006A684D" w:rsidRDefault="00CC026E">
            <w:pPr>
              <w:ind w:right="37"/>
            </w:pPr>
            <w:r>
              <w:rPr>
                <w:rFonts w:ascii="Tahoma" w:eastAsia="Tahoma" w:hAnsi="Tahoma" w:cs="Tahoma"/>
                <w:sz w:val="16"/>
              </w:rPr>
              <w:t>Did the lighting help highlight the dialogue and flow of the play?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5EB43" w14:textId="77777777" w:rsidR="006A684D" w:rsidRDefault="00CC026E">
            <w:pPr>
              <w:ind w:left="1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0B8F1ADF" w14:textId="77777777" w:rsidR="006A684D" w:rsidRDefault="00CC026E">
            <w:pPr>
              <w:spacing w:after="35"/>
              <w:ind w:right="53"/>
              <w:jc w:val="center"/>
            </w:pPr>
            <w:r>
              <w:rPr>
                <w:rFonts w:ascii="Arial" w:eastAsia="Arial" w:hAnsi="Arial" w:cs="Arial"/>
              </w:rPr>
              <w:t xml:space="preserve">TOTAL </w:t>
            </w:r>
          </w:p>
          <w:p w14:paraId="0C0692F7" w14:textId="77777777" w:rsidR="006A684D" w:rsidRDefault="00CC026E">
            <w:pPr>
              <w:ind w:left="120"/>
            </w:pPr>
            <w:r>
              <w:rPr>
                <w:rFonts w:ascii="Arial" w:eastAsia="Arial" w:hAnsi="Arial" w:cs="Arial"/>
              </w:rPr>
              <w:t>POINTS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6A684D" w14:paraId="624DAFCD" w14:textId="77777777">
        <w:trPr>
          <w:trHeight w:val="375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EE6A" w14:textId="77777777" w:rsidR="006A684D" w:rsidRDefault="00CC026E">
            <w:pPr>
              <w:ind w:right="59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MAXIMUM POINTS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D0CE3" w14:textId="77777777" w:rsidR="006A684D" w:rsidRDefault="00CC026E">
            <w:pPr>
              <w:ind w:right="6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30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412AA" w14:textId="77777777" w:rsidR="006A684D" w:rsidRDefault="00CC026E">
            <w:pPr>
              <w:ind w:right="6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20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CF86B" w14:textId="77777777" w:rsidR="006A684D" w:rsidRDefault="00CC026E">
            <w:pPr>
              <w:ind w:right="6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10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31A08" w14:textId="77777777" w:rsidR="006A684D" w:rsidRDefault="00CC026E">
            <w:pPr>
              <w:ind w:right="6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30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73CE" w14:textId="77777777" w:rsidR="006A684D" w:rsidRDefault="00CC026E">
            <w:pPr>
              <w:ind w:right="6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10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989F2" w14:textId="77777777" w:rsidR="006A684D" w:rsidRDefault="00CC026E">
            <w:pPr>
              <w:ind w:right="63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100</w:t>
            </w: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  <w:tr w:rsidR="006A684D" w14:paraId="523CA50F" w14:textId="77777777">
        <w:trPr>
          <w:trHeight w:val="840"/>
        </w:trPr>
        <w:tc>
          <w:tcPr>
            <w:tcW w:w="2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E2FBA" w14:textId="77777777" w:rsidR="006A684D" w:rsidRDefault="00CC026E"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9CDC3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7677D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0258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E54D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9437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C245" w14:textId="77777777" w:rsidR="006A684D" w:rsidRDefault="00CC026E"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</w:tc>
      </w:tr>
    </w:tbl>
    <w:p w14:paraId="7B95220A" w14:textId="77777777" w:rsidR="006A684D" w:rsidRDefault="00CC026E">
      <w:pPr>
        <w:spacing w:after="0"/>
        <w:jc w:val="both"/>
      </w:pPr>
      <w:r>
        <w:rPr>
          <w:sz w:val="20"/>
        </w:rPr>
        <w:t xml:space="preserve"> </w:t>
      </w:r>
    </w:p>
    <w:sectPr w:rsidR="006A684D" w:rsidSect="002702B9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4D"/>
    <w:rsid w:val="002702B9"/>
    <w:rsid w:val="0033635E"/>
    <w:rsid w:val="003805C3"/>
    <w:rsid w:val="006A684D"/>
    <w:rsid w:val="007135D0"/>
    <w:rsid w:val="00833574"/>
    <w:rsid w:val="00951442"/>
    <w:rsid w:val="00AE5DF4"/>
    <w:rsid w:val="00C628FC"/>
    <w:rsid w:val="00CC026E"/>
    <w:rsid w:val="00D675CC"/>
    <w:rsid w:val="00DF054B"/>
    <w:rsid w:val="00F43BF3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694F9"/>
  <w15:docId w15:val="{97F94282-7D34-47F3-AFD5-5637C3157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2151</Characters>
  <Application>Microsoft Office Word</Application>
  <DocSecurity>0</DocSecurity>
  <Lines>17</Lines>
  <Paragraphs>5</Paragraphs>
  <ScaleCrop>false</ScaleCrop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Fratino</dc:creator>
  <cp:keywords/>
  <cp:lastModifiedBy>Bob Fratino</cp:lastModifiedBy>
  <cp:revision>4</cp:revision>
  <cp:lastPrinted>2023-03-03T19:46:00Z</cp:lastPrinted>
  <dcterms:created xsi:type="dcterms:W3CDTF">2023-09-19T01:53:00Z</dcterms:created>
  <dcterms:modified xsi:type="dcterms:W3CDTF">2025-10-10T18:16:00Z</dcterms:modified>
</cp:coreProperties>
</file>